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F9DC2" w14:textId="77777777" w:rsidR="00231235" w:rsidRDefault="00231235"/>
    <w:p w14:paraId="07040774" w14:textId="302436B4" w:rsidR="00231235" w:rsidRDefault="008116EA" w:rsidP="00231235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РАСПИСАНИЕ ДПП «ИНСТРУМЕНТЫ ЭСТРАДНОГО ОРКЕСТРА"</w:t>
      </w:r>
      <w:bookmarkStart w:id="0" w:name="_GoBack"/>
      <w:bookmarkEnd w:id="0"/>
    </w:p>
    <w:p w14:paraId="409E96CD" w14:textId="01417738" w:rsidR="00231235" w:rsidRPr="00231235" w:rsidRDefault="00D15CE4" w:rsidP="00231235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202</w:t>
      </w:r>
      <w:r w:rsidR="009D281E">
        <w:rPr>
          <w:sz w:val="36"/>
          <w:szCs w:val="36"/>
          <w:lang w:val="en-US"/>
        </w:rPr>
        <w:t xml:space="preserve">4 </w:t>
      </w:r>
      <w:r>
        <w:rPr>
          <w:sz w:val="36"/>
          <w:szCs w:val="36"/>
        </w:rPr>
        <w:t>-2</w:t>
      </w:r>
      <w:r w:rsidR="009D281E">
        <w:rPr>
          <w:sz w:val="36"/>
          <w:szCs w:val="36"/>
          <w:lang w:val="en-US"/>
        </w:rPr>
        <w:t xml:space="preserve">5 </w:t>
      </w:r>
      <w:r w:rsidR="00231235" w:rsidRPr="00231235">
        <w:rPr>
          <w:sz w:val="36"/>
          <w:szCs w:val="36"/>
        </w:rPr>
        <w:t>учебный год</w:t>
      </w:r>
    </w:p>
    <w:p w14:paraId="1F0C1004" w14:textId="77777777" w:rsidR="00231235" w:rsidRDefault="00231235" w:rsidP="00231235">
      <w:pPr>
        <w:jc w:val="center"/>
        <w:rPr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450"/>
        <w:gridCol w:w="2040"/>
        <w:gridCol w:w="2047"/>
        <w:gridCol w:w="2247"/>
        <w:gridCol w:w="3062"/>
        <w:gridCol w:w="2160"/>
      </w:tblGrid>
      <w:tr w:rsidR="00187994" w:rsidRPr="003E480D" w14:paraId="497855DF" w14:textId="77777777" w:rsidTr="00131651">
        <w:tc>
          <w:tcPr>
            <w:tcW w:w="449" w:type="pct"/>
            <w:shd w:val="clear" w:color="auto" w:fill="auto"/>
            <w:vAlign w:val="center"/>
          </w:tcPr>
          <w:p w14:paraId="2CCF1F41" w14:textId="77777777" w:rsidR="00231235" w:rsidRPr="003E480D" w:rsidRDefault="00231235" w:rsidP="00750B3A">
            <w:pPr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>Класс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20EEC420" w14:textId="77777777" w:rsidR="00231235" w:rsidRPr="003E480D" w:rsidRDefault="00231235" w:rsidP="00750B3A">
            <w:pPr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>Понедельник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2E6CC5B" w14:textId="77777777" w:rsidR="00231235" w:rsidRPr="003E480D" w:rsidRDefault="00231235" w:rsidP="00750B3A">
            <w:pPr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>Вторник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B3A7288" w14:textId="77777777" w:rsidR="00231235" w:rsidRPr="003E480D" w:rsidRDefault="00231235" w:rsidP="00750B3A">
            <w:pPr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>Среда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C48C372" w14:textId="77777777" w:rsidR="00231235" w:rsidRPr="003E480D" w:rsidRDefault="00231235" w:rsidP="00750B3A">
            <w:pPr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>Четверг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4E7EB685" w14:textId="77777777" w:rsidR="00231235" w:rsidRPr="003E480D" w:rsidRDefault="00231235" w:rsidP="00750B3A">
            <w:pPr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>Пятница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E2CD871" w14:textId="77777777" w:rsidR="00231235" w:rsidRPr="003E480D" w:rsidRDefault="00231235" w:rsidP="00750B3A">
            <w:pPr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>Суббота</w:t>
            </w:r>
          </w:p>
        </w:tc>
      </w:tr>
      <w:tr w:rsidR="00E37483" w:rsidRPr="003E480D" w14:paraId="79CB0AD2" w14:textId="77777777" w:rsidTr="00131651">
        <w:trPr>
          <w:cantSplit/>
          <w:trHeight w:val="1134"/>
        </w:trPr>
        <w:tc>
          <w:tcPr>
            <w:tcW w:w="449" w:type="pct"/>
            <w:shd w:val="clear" w:color="auto" w:fill="auto"/>
            <w:textDirection w:val="btLr"/>
            <w:vAlign w:val="center"/>
          </w:tcPr>
          <w:p w14:paraId="2883185E" w14:textId="77777777" w:rsidR="00E37483" w:rsidRPr="003E480D" w:rsidRDefault="00E37483" w:rsidP="00E37483">
            <w:pPr>
              <w:ind w:left="113" w:right="113"/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>1 класс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84A8525" w14:textId="77777777" w:rsidR="00E37483" w:rsidRPr="00C55D5E" w:rsidRDefault="00E37483" w:rsidP="00E37483">
            <w:pPr>
              <w:rPr>
                <w:sz w:val="22"/>
                <w:szCs w:val="22"/>
              </w:rPr>
            </w:pPr>
          </w:p>
          <w:p w14:paraId="0B25ABCE" w14:textId="3C0F0EC1" w:rsidR="00EE786E" w:rsidRDefault="00E37483" w:rsidP="00E37483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C55D5E">
              <w:rPr>
                <w:sz w:val="24"/>
                <w:szCs w:val="24"/>
              </w:rPr>
              <w:t>кб</w:t>
            </w:r>
            <w:r w:rsidRPr="006B4FBF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 xml:space="preserve"> </w:t>
            </w:r>
            <w:r w:rsidRPr="00C55D5E">
              <w:rPr>
                <w:sz w:val="24"/>
                <w:szCs w:val="24"/>
              </w:rPr>
              <w:t>26</w:t>
            </w:r>
            <w:r w:rsidRPr="006B4FB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</w:t>
            </w:r>
            <w:r w:rsidRPr="00C55D5E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Сольфеджио</w:t>
            </w:r>
          </w:p>
          <w:p w14:paraId="70C8FA5F" w14:textId="2E68F256" w:rsidR="00E37483" w:rsidRPr="006B4FBF" w:rsidRDefault="00E37483" w:rsidP="00E37483">
            <w:pPr>
              <w:pStyle w:val="a8"/>
              <w:jc w:val="left"/>
              <w:rPr>
                <w:sz w:val="24"/>
                <w:szCs w:val="24"/>
              </w:rPr>
            </w:pPr>
            <w:r>
              <w:t xml:space="preserve"> </w:t>
            </w:r>
            <w:r w:rsidRPr="006B4FBF">
              <w:rPr>
                <w:sz w:val="24"/>
                <w:szCs w:val="24"/>
              </w:rPr>
              <w:t>Группа</w:t>
            </w:r>
            <w:r w:rsidRPr="00C55D5E">
              <w:rPr>
                <w:sz w:val="24"/>
                <w:szCs w:val="24"/>
              </w:rPr>
              <w:t xml:space="preserve"> 1</w:t>
            </w:r>
          </w:p>
          <w:p w14:paraId="6939FFA7" w14:textId="77777777" w:rsidR="00E37483" w:rsidRDefault="00E37483" w:rsidP="00E37483">
            <w:r>
              <w:t xml:space="preserve">      14:20-14:55</w:t>
            </w:r>
          </w:p>
          <w:p w14:paraId="71118E4B" w14:textId="14578813" w:rsidR="00E37483" w:rsidRDefault="00E37483" w:rsidP="00E37483">
            <w:proofErr w:type="spellStart"/>
            <w:r w:rsidRPr="00C55D5E">
              <w:t>Литвинская</w:t>
            </w:r>
            <w:proofErr w:type="spellEnd"/>
            <w:r w:rsidRPr="00C55D5E">
              <w:t xml:space="preserve"> ТИ</w:t>
            </w:r>
          </w:p>
          <w:p w14:paraId="498CD146" w14:textId="77777777" w:rsidR="00E37483" w:rsidRDefault="00E37483" w:rsidP="00E37483"/>
          <w:p w14:paraId="3A45585A" w14:textId="77777777" w:rsidR="00E37483" w:rsidRPr="00D27972" w:rsidRDefault="00E37483" w:rsidP="00E37483">
            <w:r w:rsidRPr="00D27972">
              <w:t>Слушание Музыки</w:t>
            </w:r>
          </w:p>
          <w:p w14:paraId="115B3A15" w14:textId="1CE60C9E" w:rsidR="00E37483" w:rsidRDefault="00E37483" w:rsidP="00E37483">
            <w:r>
              <w:t xml:space="preserve">       Группа </w:t>
            </w:r>
            <w:r>
              <w:rPr>
                <w:lang w:val="en-US"/>
              </w:rPr>
              <w:t>1</w:t>
            </w:r>
          </w:p>
          <w:p w14:paraId="73CFF2BF" w14:textId="3F3CBA27" w:rsidR="00E37483" w:rsidRDefault="00E37483" w:rsidP="00E37483">
            <w:r>
              <w:t xml:space="preserve">      15:05- 15:40</w:t>
            </w:r>
          </w:p>
          <w:p w14:paraId="6B9EC83A" w14:textId="18066A00" w:rsidR="00E37483" w:rsidRPr="00D8640B" w:rsidRDefault="00EE786E" w:rsidP="005E7159">
            <w:proofErr w:type="spellStart"/>
            <w:r>
              <w:rPr>
                <w:lang w:val="en-US"/>
              </w:rPr>
              <w:t>Литвинская</w:t>
            </w:r>
            <w:proofErr w:type="spellEnd"/>
            <w:r>
              <w:rPr>
                <w:lang w:val="en-US"/>
              </w:rPr>
              <w:t xml:space="preserve"> Т.И 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5FDC312" w14:textId="77777777" w:rsidR="00E37483" w:rsidRPr="00440DB2" w:rsidRDefault="00E37483" w:rsidP="00E37483">
            <w:pPr>
              <w:rPr>
                <w:b/>
                <w:bCs/>
              </w:rPr>
            </w:pPr>
            <w:r>
              <w:t xml:space="preserve">           </w:t>
            </w:r>
            <w:r w:rsidRPr="00440DB2">
              <w:rPr>
                <w:b/>
                <w:bCs/>
              </w:rPr>
              <w:t>Хор</w:t>
            </w:r>
          </w:p>
          <w:p w14:paraId="533165DA" w14:textId="4DBFD3D6" w:rsidR="00E37483" w:rsidRDefault="00C55D5E" w:rsidP="00E37483">
            <w:r>
              <w:t>Кб</w:t>
            </w:r>
            <w:r w:rsidR="00E37483" w:rsidRPr="00C55D5E">
              <w:t>.1</w:t>
            </w:r>
          </w:p>
          <w:p w14:paraId="291D2DA5" w14:textId="2F7529E4" w:rsidR="00E37483" w:rsidRPr="00EF774D" w:rsidRDefault="00EF774D" w:rsidP="00E37483">
            <w:pPr>
              <w:rPr>
                <w:b/>
                <w:bCs/>
              </w:rPr>
            </w:pPr>
            <w:r w:rsidRPr="00C55D5E">
              <w:rPr>
                <w:b/>
                <w:bCs/>
              </w:rPr>
              <w:t>Группа 1</w:t>
            </w:r>
          </w:p>
          <w:p w14:paraId="5F6CD76D" w14:textId="6CB19E16" w:rsidR="00E37483" w:rsidRPr="00C55D5E" w:rsidRDefault="0011643D" w:rsidP="00E37483">
            <w:r w:rsidRPr="00C55D5E">
              <w:t>14:20-14:55</w:t>
            </w:r>
          </w:p>
          <w:p w14:paraId="750A938C" w14:textId="6CC83772" w:rsidR="00EE786E" w:rsidRPr="00C55D5E" w:rsidRDefault="00EE786E" w:rsidP="00E37483">
            <w:proofErr w:type="spellStart"/>
            <w:r w:rsidRPr="00C55D5E">
              <w:t>Урядникова</w:t>
            </w:r>
            <w:proofErr w:type="spellEnd"/>
            <w:r w:rsidRPr="00C55D5E">
              <w:t xml:space="preserve"> Л.В </w:t>
            </w:r>
          </w:p>
          <w:p w14:paraId="4D910840" w14:textId="4F60231C" w:rsidR="00EF774D" w:rsidRPr="00C55D5E" w:rsidRDefault="00EF774D" w:rsidP="00E37483"/>
          <w:p w14:paraId="362FD3F2" w14:textId="37A62C2A" w:rsidR="00BA427C" w:rsidRPr="00C55D5E" w:rsidRDefault="00BA427C" w:rsidP="00E37483">
            <w:pPr>
              <w:rPr>
                <w:b/>
                <w:bCs/>
              </w:rPr>
            </w:pPr>
            <w:r w:rsidRPr="00C55D5E">
              <w:rPr>
                <w:b/>
                <w:bCs/>
              </w:rPr>
              <w:t>Хор</w:t>
            </w:r>
          </w:p>
          <w:p w14:paraId="7CF91FD2" w14:textId="2CFC1F32" w:rsidR="00BA427C" w:rsidRPr="00C55D5E" w:rsidRDefault="00C55D5E" w:rsidP="00E37483">
            <w:r>
              <w:t>Кб</w:t>
            </w:r>
            <w:r w:rsidR="00BA427C" w:rsidRPr="00C55D5E">
              <w:t>.1</w:t>
            </w:r>
          </w:p>
          <w:p w14:paraId="5E7EE025" w14:textId="21D30652" w:rsidR="0039195E" w:rsidRPr="00C55D5E" w:rsidRDefault="0039195E" w:rsidP="00E37483">
            <w:pPr>
              <w:rPr>
                <w:b/>
                <w:bCs/>
              </w:rPr>
            </w:pPr>
            <w:r w:rsidRPr="00C55D5E">
              <w:rPr>
                <w:b/>
                <w:bCs/>
              </w:rPr>
              <w:t>Группа 2</w:t>
            </w:r>
          </w:p>
          <w:p w14:paraId="6D914B2F" w14:textId="20EBA6F5" w:rsidR="00E37483" w:rsidRDefault="00896B66" w:rsidP="00E37483">
            <w:r w:rsidRPr="00C55D5E">
              <w:t>15:05-15:40</w:t>
            </w:r>
          </w:p>
          <w:p w14:paraId="5F705E73" w14:textId="3A56CD48" w:rsidR="00E37483" w:rsidRPr="00CD0B7B" w:rsidRDefault="00E37483" w:rsidP="00E37483">
            <w:r>
              <w:t xml:space="preserve"> </w:t>
            </w:r>
            <w:proofErr w:type="spellStart"/>
            <w:r w:rsidRPr="00C55D5E">
              <w:t>Урядникова</w:t>
            </w:r>
            <w:proofErr w:type="spellEnd"/>
            <w:r w:rsidRPr="00C55D5E">
              <w:t xml:space="preserve"> Л.В 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81FC412" w14:textId="13283739" w:rsidR="00E37483" w:rsidRDefault="00E37483" w:rsidP="00E37483">
            <w:pPr>
              <w:pStyle w:val="a8"/>
              <w:jc w:val="left"/>
            </w:pPr>
            <w:r>
              <w:t xml:space="preserve"> </w:t>
            </w:r>
          </w:p>
          <w:p w14:paraId="24429AE4" w14:textId="1FC2FEC7" w:rsidR="00E37483" w:rsidRDefault="00E37483" w:rsidP="00E37483"/>
          <w:p w14:paraId="778FD75D" w14:textId="2A3CD733" w:rsidR="00E37483" w:rsidRPr="00CC568F" w:rsidRDefault="00E37483" w:rsidP="00E37483"/>
        </w:tc>
        <w:tc>
          <w:tcPr>
            <w:tcW w:w="730" w:type="pct"/>
            <w:shd w:val="clear" w:color="auto" w:fill="auto"/>
            <w:vAlign w:val="center"/>
          </w:tcPr>
          <w:p w14:paraId="4424F29B" w14:textId="09A952E5" w:rsidR="00083772" w:rsidRDefault="00E37483" w:rsidP="00083772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B4FBF">
              <w:rPr>
                <w:sz w:val="24"/>
                <w:szCs w:val="24"/>
              </w:rPr>
              <w:t xml:space="preserve"> </w:t>
            </w:r>
            <w:r w:rsidR="00083772">
              <w:rPr>
                <w:sz w:val="22"/>
                <w:szCs w:val="22"/>
              </w:rPr>
              <w:t xml:space="preserve">      </w:t>
            </w:r>
            <w:r w:rsidR="00C55D5E">
              <w:rPr>
                <w:sz w:val="24"/>
                <w:szCs w:val="24"/>
              </w:rPr>
              <w:t>кб</w:t>
            </w:r>
            <w:r w:rsidR="00083772" w:rsidRPr="006B4FBF">
              <w:rPr>
                <w:sz w:val="24"/>
                <w:szCs w:val="24"/>
              </w:rPr>
              <w:t>. №</w:t>
            </w:r>
            <w:r w:rsidR="00083772">
              <w:rPr>
                <w:sz w:val="24"/>
                <w:szCs w:val="24"/>
              </w:rPr>
              <w:t xml:space="preserve"> </w:t>
            </w:r>
            <w:r w:rsidR="004A176A" w:rsidRPr="00C55D5E">
              <w:rPr>
                <w:sz w:val="24"/>
                <w:szCs w:val="24"/>
              </w:rPr>
              <w:t>1</w:t>
            </w:r>
            <w:r w:rsidR="00083772" w:rsidRPr="00C55D5E">
              <w:rPr>
                <w:sz w:val="24"/>
                <w:szCs w:val="24"/>
              </w:rPr>
              <w:t>6</w:t>
            </w:r>
            <w:r w:rsidR="00083772" w:rsidRPr="006B4FBF">
              <w:rPr>
                <w:sz w:val="24"/>
                <w:szCs w:val="24"/>
              </w:rPr>
              <w:t xml:space="preserve">  </w:t>
            </w:r>
            <w:r w:rsidR="00083772">
              <w:rPr>
                <w:sz w:val="24"/>
                <w:szCs w:val="24"/>
              </w:rPr>
              <w:t xml:space="preserve">      </w:t>
            </w:r>
            <w:r w:rsidR="00083772" w:rsidRPr="00C55D5E">
              <w:rPr>
                <w:sz w:val="24"/>
                <w:szCs w:val="24"/>
              </w:rPr>
              <w:t xml:space="preserve">      </w:t>
            </w:r>
            <w:r w:rsidR="00083772">
              <w:rPr>
                <w:sz w:val="24"/>
                <w:szCs w:val="24"/>
              </w:rPr>
              <w:t>Сольфеджио</w:t>
            </w:r>
          </w:p>
          <w:p w14:paraId="587C00FE" w14:textId="7986715E" w:rsidR="00083772" w:rsidRPr="006B4FBF" w:rsidRDefault="00083772" w:rsidP="00083772">
            <w:pPr>
              <w:pStyle w:val="a8"/>
              <w:jc w:val="left"/>
              <w:rPr>
                <w:sz w:val="24"/>
                <w:szCs w:val="24"/>
              </w:rPr>
            </w:pPr>
            <w:r>
              <w:t xml:space="preserve"> </w:t>
            </w:r>
            <w:r w:rsidRPr="006B4FBF">
              <w:rPr>
                <w:sz w:val="24"/>
                <w:szCs w:val="24"/>
              </w:rPr>
              <w:t>Группа</w:t>
            </w:r>
            <w:r w:rsidRPr="00C55D5E">
              <w:rPr>
                <w:sz w:val="24"/>
                <w:szCs w:val="24"/>
              </w:rPr>
              <w:t xml:space="preserve"> </w:t>
            </w:r>
            <w:r w:rsidR="001E7120" w:rsidRPr="00C55D5E">
              <w:rPr>
                <w:sz w:val="24"/>
                <w:szCs w:val="24"/>
              </w:rPr>
              <w:t>2</w:t>
            </w:r>
          </w:p>
          <w:p w14:paraId="283F0490" w14:textId="77777777" w:rsidR="00083772" w:rsidRDefault="00083772" w:rsidP="00083772">
            <w:r>
              <w:t xml:space="preserve">      14:20-14:55</w:t>
            </w:r>
          </w:p>
          <w:p w14:paraId="149EDE8F" w14:textId="77777777" w:rsidR="00083772" w:rsidRDefault="00083772" w:rsidP="00083772">
            <w:proofErr w:type="spellStart"/>
            <w:r w:rsidRPr="00C55D5E">
              <w:t>Литвинская</w:t>
            </w:r>
            <w:proofErr w:type="spellEnd"/>
            <w:r w:rsidRPr="00C55D5E">
              <w:t xml:space="preserve"> ТИ</w:t>
            </w:r>
          </w:p>
          <w:p w14:paraId="2DCCCA0D" w14:textId="77777777" w:rsidR="00083772" w:rsidRDefault="00083772" w:rsidP="00083772"/>
          <w:p w14:paraId="24700DBF" w14:textId="77777777" w:rsidR="00083772" w:rsidRPr="00D27972" w:rsidRDefault="00083772" w:rsidP="00083772">
            <w:r w:rsidRPr="00D27972">
              <w:t>Слушание Музыки</w:t>
            </w:r>
          </w:p>
          <w:p w14:paraId="79CC14A0" w14:textId="71C7012B" w:rsidR="00083772" w:rsidRDefault="00083772" w:rsidP="00083772">
            <w:r>
              <w:t xml:space="preserve">       Группа </w:t>
            </w:r>
            <w:r w:rsidR="001E7120">
              <w:rPr>
                <w:lang w:val="en-US"/>
              </w:rPr>
              <w:t>2</w:t>
            </w:r>
          </w:p>
          <w:p w14:paraId="25403FD4" w14:textId="6EB0E31C" w:rsidR="00083772" w:rsidRDefault="00083772" w:rsidP="00083772">
            <w:r>
              <w:t xml:space="preserve">      15:05- 15:40</w:t>
            </w:r>
          </w:p>
          <w:p w14:paraId="6B8B3B66" w14:textId="6C3507CD" w:rsidR="00E37483" w:rsidRPr="00D8640B" w:rsidRDefault="00AB3055" w:rsidP="00E37483">
            <w:proofErr w:type="spellStart"/>
            <w:r>
              <w:rPr>
                <w:lang w:val="en-US"/>
              </w:rPr>
              <w:t>Литвинская</w:t>
            </w:r>
            <w:proofErr w:type="spellEnd"/>
            <w:r>
              <w:rPr>
                <w:lang w:val="en-US"/>
              </w:rPr>
              <w:t xml:space="preserve"> Т.И 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5772B389" w14:textId="56E7E16C" w:rsidR="00E37483" w:rsidRPr="00C55D5E" w:rsidRDefault="00D8640B" w:rsidP="00D8640B">
            <w:pPr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7B7E0FA" w14:textId="50828AD5" w:rsidR="00746DB9" w:rsidRDefault="00746DB9" w:rsidP="00746DB9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C55D5E">
              <w:rPr>
                <w:sz w:val="24"/>
                <w:szCs w:val="24"/>
              </w:rPr>
              <w:t>кб</w:t>
            </w:r>
            <w:r w:rsidRPr="006B4FBF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 xml:space="preserve"> </w:t>
            </w:r>
            <w:r w:rsidRPr="00C55D5E">
              <w:rPr>
                <w:sz w:val="24"/>
                <w:szCs w:val="24"/>
              </w:rPr>
              <w:t>26</w:t>
            </w:r>
            <w:r w:rsidRPr="006B4FB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</w:t>
            </w:r>
            <w:r w:rsidRPr="00C55D5E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Сольфеджио</w:t>
            </w:r>
          </w:p>
          <w:p w14:paraId="043EA0C7" w14:textId="547AE0EA" w:rsidR="00746DB9" w:rsidRPr="006B4FBF" w:rsidRDefault="00746DB9" w:rsidP="00746DB9">
            <w:pPr>
              <w:pStyle w:val="a8"/>
              <w:jc w:val="left"/>
              <w:rPr>
                <w:sz w:val="24"/>
                <w:szCs w:val="24"/>
              </w:rPr>
            </w:pPr>
            <w:r>
              <w:t xml:space="preserve"> </w:t>
            </w:r>
            <w:r w:rsidRPr="006B4FBF">
              <w:rPr>
                <w:sz w:val="24"/>
                <w:szCs w:val="24"/>
              </w:rPr>
              <w:t>Группа</w:t>
            </w:r>
            <w:r w:rsidRPr="00C55D5E">
              <w:rPr>
                <w:sz w:val="24"/>
                <w:szCs w:val="24"/>
              </w:rPr>
              <w:t xml:space="preserve"> </w:t>
            </w:r>
            <w:r w:rsidR="001E7120" w:rsidRPr="00C55D5E">
              <w:rPr>
                <w:sz w:val="24"/>
                <w:szCs w:val="24"/>
              </w:rPr>
              <w:t>3</w:t>
            </w:r>
          </w:p>
          <w:p w14:paraId="71AAB07B" w14:textId="2B5D004B" w:rsidR="00746DB9" w:rsidRDefault="00746DB9" w:rsidP="00746DB9">
            <w:r>
              <w:t xml:space="preserve">      1</w:t>
            </w:r>
            <w:r w:rsidRPr="00C55D5E">
              <w:t>1:30-12:05</w:t>
            </w:r>
          </w:p>
          <w:p w14:paraId="3C4155BF" w14:textId="77777777" w:rsidR="00746DB9" w:rsidRDefault="00746DB9" w:rsidP="00746DB9">
            <w:proofErr w:type="spellStart"/>
            <w:r w:rsidRPr="00C55D5E">
              <w:t>Литвинская</w:t>
            </w:r>
            <w:proofErr w:type="spellEnd"/>
            <w:r w:rsidRPr="00C55D5E">
              <w:t xml:space="preserve"> ТИ</w:t>
            </w:r>
          </w:p>
          <w:p w14:paraId="31834BFE" w14:textId="77777777" w:rsidR="00746DB9" w:rsidRDefault="00746DB9" w:rsidP="00746DB9"/>
          <w:p w14:paraId="15070D51" w14:textId="77777777" w:rsidR="00746DB9" w:rsidRPr="00D27972" w:rsidRDefault="00746DB9" w:rsidP="00746DB9">
            <w:r w:rsidRPr="00D27972">
              <w:t>Слушание Музыки</w:t>
            </w:r>
          </w:p>
          <w:p w14:paraId="4A969F30" w14:textId="42A44A18" w:rsidR="00746DB9" w:rsidRDefault="00746DB9" w:rsidP="00746DB9">
            <w:r>
              <w:t xml:space="preserve">       Группа </w:t>
            </w:r>
            <w:r w:rsidR="001E7120">
              <w:rPr>
                <w:lang w:val="en-US"/>
              </w:rPr>
              <w:t>3</w:t>
            </w:r>
          </w:p>
          <w:p w14:paraId="0F65C836" w14:textId="4238BE3C" w:rsidR="00746DB9" w:rsidRDefault="00746DB9" w:rsidP="00746DB9">
            <w:pPr>
              <w:rPr>
                <w:lang w:val="en-US"/>
              </w:rPr>
            </w:pPr>
            <w:r>
              <w:t xml:space="preserve">      1</w:t>
            </w:r>
            <w:r w:rsidR="001671CD">
              <w:rPr>
                <w:lang w:val="en-US"/>
              </w:rPr>
              <w:t>2:15-12:50</w:t>
            </w:r>
          </w:p>
          <w:p w14:paraId="46BDC8BE" w14:textId="25618C86" w:rsidR="00A642DB" w:rsidRPr="00D8640B" w:rsidRDefault="00AB3055" w:rsidP="00E37483">
            <w:proofErr w:type="spellStart"/>
            <w:r>
              <w:rPr>
                <w:lang w:val="en-US"/>
              </w:rPr>
              <w:t>Литвинская</w:t>
            </w:r>
            <w:proofErr w:type="spellEnd"/>
            <w:r>
              <w:rPr>
                <w:lang w:val="en-US"/>
              </w:rPr>
              <w:t xml:space="preserve"> Т.И </w:t>
            </w:r>
          </w:p>
        </w:tc>
      </w:tr>
      <w:tr w:rsidR="000F0B54" w:rsidRPr="003E480D" w14:paraId="051B2B22" w14:textId="77777777" w:rsidTr="00131651">
        <w:trPr>
          <w:cantSplit/>
          <w:trHeight w:val="1134"/>
        </w:trPr>
        <w:tc>
          <w:tcPr>
            <w:tcW w:w="449" w:type="pct"/>
            <w:shd w:val="clear" w:color="auto" w:fill="auto"/>
            <w:textDirection w:val="btLr"/>
            <w:vAlign w:val="center"/>
          </w:tcPr>
          <w:p w14:paraId="7D6B0668" w14:textId="77777777" w:rsidR="000F0B54" w:rsidRPr="003E480D" w:rsidRDefault="000F0B54" w:rsidP="000F0B54">
            <w:pPr>
              <w:ind w:left="113" w:right="113"/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>2 класс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1683E883" w14:textId="77777777" w:rsidR="000F0B54" w:rsidRPr="00C55D5E" w:rsidRDefault="000F0B54" w:rsidP="000F0B54">
            <w:pPr>
              <w:rPr>
                <w:b/>
                <w:bCs/>
                <w:sz w:val="22"/>
                <w:szCs w:val="22"/>
              </w:rPr>
            </w:pPr>
            <w:r w:rsidRPr="00C55D5E">
              <w:rPr>
                <w:b/>
                <w:bCs/>
                <w:sz w:val="22"/>
                <w:szCs w:val="22"/>
              </w:rPr>
              <w:t>Сольфеджио</w:t>
            </w:r>
          </w:p>
          <w:p w14:paraId="5D7BA4EE" w14:textId="1ADBF6F3" w:rsidR="000F0B54" w:rsidRPr="00C55D5E" w:rsidRDefault="00C55D5E" w:rsidP="000F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Кб</w:t>
            </w:r>
            <w:r w:rsidR="000F0B54" w:rsidRPr="00C55D5E">
              <w:rPr>
                <w:sz w:val="22"/>
                <w:szCs w:val="22"/>
              </w:rPr>
              <w:t>.16</w:t>
            </w:r>
          </w:p>
          <w:p w14:paraId="6B733944" w14:textId="77777777" w:rsidR="000F0B54" w:rsidRDefault="000F0B54" w:rsidP="000F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C55D5E">
              <w:rPr>
                <w:sz w:val="22"/>
                <w:szCs w:val="22"/>
              </w:rPr>
              <w:t xml:space="preserve"> Группа 1</w:t>
            </w:r>
          </w:p>
          <w:p w14:paraId="3E68DABE" w14:textId="77777777" w:rsidR="000F0B54" w:rsidRDefault="000F0B54" w:rsidP="000F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C55D5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4:20-1</w:t>
            </w:r>
            <w:r w:rsidRPr="00C55D5E">
              <w:rPr>
                <w:sz w:val="22"/>
                <w:szCs w:val="22"/>
              </w:rPr>
              <w:t>5:25</w:t>
            </w:r>
          </w:p>
          <w:p w14:paraId="579C7A5F" w14:textId="024829A8" w:rsidR="000F0B54" w:rsidRPr="00C55D5E" w:rsidRDefault="000F0B54" w:rsidP="000F0B54">
            <w:pPr>
              <w:rPr>
                <w:sz w:val="22"/>
                <w:szCs w:val="22"/>
              </w:rPr>
            </w:pPr>
            <w:proofErr w:type="spellStart"/>
            <w:r w:rsidRPr="00C55D5E">
              <w:rPr>
                <w:sz w:val="22"/>
                <w:szCs w:val="22"/>
              </w:rPr>
              <w:t>Урядникова</w:t>
            </w:r>
            <w:proofErr w:type="spellEnd"/>
            <w:r w:rsidRPr="00C55D5E">
              <w:rPr>
                <w:sz w:val="22"/>
                <w:szCs w:val="22"/>
              </w:rPr>
              <w:t xml:space="preserve"> Л.В </w:t>
            </w:r>
          </w:p>
          <w:p w14:paraId="290F7610" w14:textId="77777777" w:rsidR="000F0B54" w:rsidRPr="00C55D5E" w:rsidRDefault="000F0B54" w:rsidP="000F0B54">
            <w:pPr>
              <w:rPr>
                <w:sz w:val="22"/>
                <w:szCs w:val="22"/>
              </w:rPr>
            </w:pPr>
          </w:p>
          <w:p w14:paraId="51311EB3" w14:textId="51C1CFB0" w:rsidR="000F0B54" w:rsidRPr="00C55D5E" w:rsidRDefault="000F0B54" w:rsidP="000F0B54">
            <w:pPr>
              <w:rPr>
                <w:sz w:val="22"/>
                <w:szCs w:val="22"/>
              </w:rPr>
            </w:pPr>
            <w:r w:rsidRPr="00C55D5E">
              <w:rPr>
                <w:b/>
                <w:bCs/>
                <w:sz w:val="22"/>
                <w:szCs w:val="22"/>
              </w:rPr>
              <w:t>Слушание</w:t>
            </w:r>
            <w:r w:rsidRPr="00C55D5E">
              <w:rPr>
                <w:sz w:val="22"/>
                <w:szCs w:val="22"/>
              </w:rPr>
              <w:t xml:space="preserve"> </w:t>
            </w:r>
            <w:r w:rsidRPr="00C55D5E">
              <w:rPr>
                <w:b/>
                <w:bCs/>
                <w:sz w:val="22"/>
                <w:szCs w:val="22"/>
              </w:rPr>
              <w:t>музыки</w:t>
            </w:r>
            <w:r w:rsidRPr="00C55D5E">
              <w:rPr>
                <w:sz w:val="22"/>
                <w:szCs w:val="22"/>
              </w:rPr>
              <w:t xml:space="preserve"> </w:t>
            </w:r>
          </w:p>
          <w:p w14:paraId="13496942" w14:textId="2E697DBC" w:rsidR="00DB064C" w:rsidRPr="00C55D5E" w:rsidRDefault="00C55D5E" w:rsidP="000F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</w:t>
            </w:r>
            <w:r w:rsidR="00DB064C" w:rsidRPr="00C55D5E">
              <w:rPr>
                <w:sz w:val="22"/>
                <w:szCs w:val="22"/>
              </w:rPr>
              <w:t>.16</w:t>
            </w:r>
          </w:p>
          <w:p w14:paraId="64739F87" w14:textId="77777777" w:rsidR="000F0B54" w:rsidRDefault="000F0B54" w:rsidP="000F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1</w:t>
            </w:r>
          </w:p>
          <w:p w14:paraId="42BBEA77" w14:textId="6A4F7BA3" w:rsidR="000F0B54" w:rsidRDefault="000F0B54" w:rsidP="000F0B54">
            <w:pPr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5:</w:t>
            </w:r>
            <w:r w:rsidRPr="00C55D5E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-1</w:t>
            </w:r>
            <w:r w:rsidRPr="00C55D5E">
              <w:rPr>
                <w:sz w:val="22"/>
                <w:szCs w:val="22"/>
              </w:rPr>
              <w:t>6:1</w:t>
            </w:r>
            <w:r>
              <w:rPr>
                <w:sz w:val="22"/>
                <w:szCs w:val="22"/>
              </w:rPr>
              <w:t>0</w:t>
            </w:r>
          </w:p>
          <w:p w14:paraId="5F7B204C" w14:textId="1AF40817" w:rsidR="000F0B54" w:rsidRPr="008E443A" w:rsidRDefault="00DB064C" w:rsidP="000F0B54">
            <w:pPr>
              <w:rPr>
                <w:sz w:val="22"/>
                <w:szCs w:val="22"/>
              </w:rPr>
            </w:pPr>
            <w:proofErr w:type="spellStart"/>
            <w:r w:rsidRPr="00C55D5E">
              <w:rPr>
                <w:sz w:val="22"/>
                <w:szCs w:val="22"/>
              </w:rPr>
              <w:t>Урядникова</w:t>
            </w:r>
            <w:proofErr w:type="spellEnd"/>
            <w:r w:rsidRPr="00C55D5E">
              <w:rPr>
                <w:sz w:val="22"/>
                <w:szCs w:val="22"/>
              </w:rPr>
              <w:t xml:space="preserve"> Л.В 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37E977F" w14:textId="6E28EAC4" w:rsidR="000F0B54" w:rsidRPr="003E480D" w:rsidRDefault="000F0B54" w:rsidP="000F0B54">
            <w:pPr>
              <w:rPr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EEE843C" w14:textId="3DF4BD46" w:rsidR="005E1655" w:rsidRPr="0074196F" w:rsidRDefault="00CF2528" w:rsidP="0074196F">
            <w:pPr>
              <w:rPr>
                <w:sz w:val="22"/>
                <w:szCs w:val="22"/>
              </w:rPr>
            </w:pPr>
            <w:r w:rsidRPr="00C55D5E">
              <w:rPr>
                <w:b/>
                <w:bCs/>
                <w:sz w:val="22"/>
                <w:szCs w:val="22"/>
              </w:rPr>
              <w:t xml:space="preserve">          </w:t>
            </w:r>
            <w:r w:rsidR="00DE4356" w:rsidRPr="00C55D5E">
              <w:rPr>
                <w:b/>
                <w:bCs/>
                <w:sz w:val="22"/>
                <w:szCs w:val="22"/>
              </w:rPr>
              <w:t xml:space="preserve">   </w:t>
            </w:r>
          </w:p>
          <w:p w14:paraId="32723B08" w14:textId="6DA06FD1" w:rsidR="000F0B54" w:rsidRPr="005E7159" w:rsidRDefault="005E7159" w:rsidP="000F0B54">
            <w:pPr>
              <w:jc w:val="center"/>
              <w:rPr>
                <w:b/>
                <w:bCs/>
                <w:sz w:val="22"/>
                <w:szCs w:val="22"/>
              </w:rPr>
            </w:pPr>
            <w:r w:rsidRPr="00C55D5E">
              <w:rPr>
                <w:b/>
                <w:bCs/>
                <w:sz w:val="22"/>
                <w:szCs w:val="22"/>
              </w:rPr>
              <w:t>Хор</w:t>
            </w:r>
          </w:p>
          <w:p w14:paraId="700340D9" w14:textId="6D2459CF" w:rsidR="000F0B54" w:rsidRDefault="000A74A5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1д</w:t>
            </w:r>
          </w:p>
          <w:p w14:paraId="2CFCFAC9" w14:textId="77777777" w:rsidR="000F0B54" w:rsidRDefault="000F0B54" w:rsidP="000F0B54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15:</w:t>
            </w:r>
            <w:r w:rsidR="0006668E" w:rsidRPr="00C55D5E">
              <w:rPr>
                <w:sz w:val="22"/>
                <w:szCs w:val="22"/>
              </w:rPr>
              <w:t>1</w:t>
            </w:r>
            <w:r w:rsidRPr="00C55D5E">
              <w:rPr>
                <w:sz w:val="22"/>
                <w:szCs w:val="22"/>
              </w:rPr>
              <w:t>0-1</w:t>
            </w:r>
            <w:r w:rsidR="0006668E" w:rsidRPr="00C55D5E">
              <w:rPr>
                <w:sz w:val="22"/>
                <w:szCs w:val="22"/>
              </w:rPr>
              <w:t>5:5</w:t>
            </w:r>
            <w:r w:rsidRPr="00C55D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14:paraId="7525A23F" w14:textId="77777777" w:rsidR="005E1655" w:rsidRDefault="005E1655" w:rsidP="000F0B54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 xml:space="preserve">Карпеева А.И </w:t>
            </w:r>
          </w:p>
          <w:p w14:paraId="3FCE324A" w14:textId="77777777" w:rsidR="000A74A5" w:rsidRPr="00C55D5E" w:rsidRDefault="000A74A5" w:rsidP="000A74A5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C55D5E">
              <w:rPr>
                <w:b/>
                <w:bCs/>
                <w:sz w:val="22"/>
                <w:szCs w:val="22"/>
              </w:rPr>
              <w:t xml:space="preserve"> Хор</w:t>
            </w:r>
          </w:p>
          <w:p w14:paraId="646C0DD5" w14:textId="77777777" w:rsidR="000A74A5" w:rsidRDefault="000A74A5" w:rsidP="000A7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C55D5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кб. №2м</w:t>
            </w:r>
          </w:p>
          <w:p w14:paraId="205B9320" w14:textId="77777777" w:rsidR="000A74A5" w:rsidRDefault="000A74A5" w:rsidP="000A7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Группа 1</w:t>
            </w:r>
          </w:p>
          <w:p w14:paraId="7427F7EE" w14:textId="77777777" w:rsidR="000A74A5" w:rsidRDefault="000A74A5" w:rsidP="000A7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</w:t>
            </w:r>
            <w:r w:rsidRPr="00C55D5E">
              <w:rPr>
                <w:sz w:val="22"/>
                <w:szCs w:val="22"/>
              </w:rPr>
              <w:t>6:00-16:40</w:t>
            </w:r>
          </w:p>
          <w:p w14:paraId="3C5F6657" w14:textId="77777777" w:rsidR="000A74A5" w:rsidRDefault="000A74A5" w:rsidP="000A7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Карпеева А.И </w:t>
            </w:r>
          </w:p>
          <w:p w14:paraId="6C43D9BE" w14:textId="2CB01412" w:rsidR="000A74A5" w:rsidRPr="0074196F" w:rsidRDefault="0074196F" w:rsidP="00741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0A74A5" w:rsidRPr="00C55D5E">
              <w:rPr>
                <w:b/>
                <w:bCs/>
                <w:sz w:val="22"/>
                <w:szCs w:val="22"/>
              </w:rPr>
              <w:t>Хор</w:t>
            </w:r>
          </w:p>
          <w:p w14:paraId="020546D0" w14:textId="77777777" w:rsidR="000A74A5" w:rsidRDefault="000A74A5" w:rsidP="000A7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Кб.1</w:t>
            </w:r>
          </w:p>
          <w:p w14:paraId="1F7A458C" w14:textId="77777777" w:rsidR="000A74A5" w:rsidRDefault="000A74A5" w:rsidP="000A7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55D5E">
              <w:rPr>
                <w:sz w:val="22"/>
                <w:szCs w:val="22"/>
              </w:rPr>
              <w:t xml:space="preserve">группа </w:t>
            </w:r>
            <w:r>
              <w:rPr>
                <w:sz w:val="22"/>
                <w:szCs w:val="22"/>
              </w:rPr>
              <w:t>3м</w:t>
            </w:r>
          </w:p>
          <w:p w14:paraId="30CAD73E" w14:textId="77777777" w:rsidR="000A74A5" w:rsidRPr="00C55D5E" w:rsidRDefault="000A74A5" w:rsidP="000A74A5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16:50-17:30</w:t>
            </w:r>
          </w:p>
          <w:p w14:paraId="70B025A9" w14:textId="77777777" w:rsidR="000A74A5" w:rsidRPr="00C55D5E" w:rsidRDefault="000A74A5" w:rsidP="000A74A5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 xml:space="preserve">Карпеева А.И </w:t>
            </w:r>
          </w:p>
          <w:p w14:paraId="3A86D3C1" w14:textId="4B93836C" w:rsidR="000A74A5" w:rsidRPr="003E480D" w:rsidRDefault="000A74A5" w:rsidP="000F0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1059A5B5" w14:textId="669BFEA4" w:rsidR="0074196F" w:rsidRPr="00C55D5E" w:rsidRDefault="00536DEE" w:rsidP="0074196F">
            <w:pPr>
              <w:rPr>
                <w:b/>
                <w:bCs/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</w:t>
            </w:r>
          </w:p>
          <w:p w14:paraId="18CD636C" w14:textId="710E098F" w:rsidR="000F0B54" w:rsidRPr="00C55D5E" w:rsidRDefault="000F0B54" w:rsidP="008E44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6A33A4FD" w14:textId="77777777" w:rsidR="005E7231" w:rsidRPr="00C55D5E" w:rsidRDefault="005E7231" w:rsidP="000F0B54">
            <w:pPr>
              <w:rPr>
                <w:b/>
                <w:bCs/>
                <w:sz w:val="22"/>
                <w:szCs w:val="22"/>
              </w:rPr>
            </w:pPr>
          </w:p>
          <w:p w14:paraId="75E10547" w14:textId="525035FA" w:rsidR="000F0B54" w:rsidRPr="00C55D5E" w:rsidRDefault="000F0B54" w:rsidP="000F0B54">
            <w:pPr>
              <w:rPr>
                <w:b/>
                <w:bCs/>
                <w:sz w:val="22"/>
                <w:szCs w:val="22"/>
              </w:rPr>
            </w:pPr>
            <w:r w:rsidRPr="00C55D5E">
              <w:rPr>
                <w:b/>
                <w:bCs/>
                <w:sz w:val="22"/>
                <w:szCs w:val="22"/>
              </w:rPr>
              <w:t>Сольфеджио</w:t>
            </w:r>
          </w:p>
          <w:p w14:paraId="54945CCB" w14:textId="4BC8F7A9" w:rsidR="000F0B54" w:rsidRPr="00C55D5E" w:rsidRDefault="000F0B54" w:rsidP="000F0B54">
            <w:pPr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 xml:space="preserve">             </w:t>
            </w:r>
            <w:r w:rsidR="00C55D5E">
              <w:rPr>
                <w:sz w:val="22"/>
                <w:szCs w:val="22"/>
              </w:rPr>
              <w:t>Кб</w:t>
            </w:r>
            <w:r w:rsidR="00A07947" w:rsidRPr="00C55D5E">
              <w:rPr>
                <w:sz w:val="22"/>
                <w:szCs w:val="22"/>
              </w:rPr>
              <w:t>.16</w:t>
            </w:r>
          </w:p>
          <w:p w14:paraId="5AB8CD28" w14:textId="77777777" w:rsidR="000F0B54" w:rsidRDefault="000F0B54" w:rsidP="000F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C55D5E">
              <w:rPr>
                <w:sz w:val="22"/>
                <w:szCs w:val="22"/>
              </w:rPr>
              <w:t xml:space="preserve"> Группа 2</w:t>
            </w:r>
          </w:p>
          <w:p w14:paraId="7EA36992" w14:textId="77777777" w:rsidR="000F0B54" w:rsidRDefault="000F0B54" w:rsidP="000F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C55D5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4:20-1</w:t>
            </w:r>
            <w:r w:rsidRPr="00C55D5E">
              <w:rPr>
                <w:sz w:val="22"/>
                <w:szCs w:val="22"/>
              </w:rPr>
              <w:t>5:25</w:t>
            </w:r>
          </w:p>
          <w:p w14:paraId="5E15F169" w14:textId="0036D81F" w:rsidR="000F0B54" w:rsidRPr="00C55D5E" w:rsidRDefault="00A07947" w:rsidP="000F0B54">
            <w:pPr>
              <w:rPr>
                <w:sz w:val="22"/>
                <w:szCs w:val="22"/>
              </w:rPr>
            </w:pPr>
            <w:proofErr w:type="spellStart"/>
            <w:r w:rsidRPr="00C55D5E">
              <w:rPr>
                <w:sz w:val="22"/>
                <w:szCs w:val="22"/>
              </w:rPr>
              <w:t>Урядникова</w:t>
            </w:r>
            <w:proofErr w:type="spellEnd"/>
            <w:r w:rsidRPr="00C55D5E">
              <w:rPr>
                <w:sz w:val="22"/>
                <w:szCs w:val="22"/>
              </w:rPr>
              <w:t xml:space="preserve"> Л.В </w:t>
            </w:r>
          </w:p>
          <w:p w14:paraId="0ADB2E3A" w14:textId="77777777" w:rsidR="000F0B54" w:rsidRPr="00C55D5E" w:rsidRDefault="000F0B54" w:rsidP="000F0B54">
            <w:pPr>
              <w:rPr>
                <w:sz w:val="22"/>
                <w:szCs w:val="22"/>
              </w:rPr>
            </w:pPr>
          </w:p>
          <w:p w14:paraId="15891BD3" w14:textId="63D3362F" w:rsidR="000F0B54" w:rsidRPr="00C55D5E" w:rsidRDefault="000F0B54" w:rsidP="000F0B54">
            <w:pPr>
              <w:rPr>
                <w:sz w:val="22"/>
                <w:szCs w:val="22"/>
              </w:rPr>
            </w:pPr>
            <w:r w:rsidRPr="00C55D5E">
              <w:rPr>
                <w:b/>
                <w:bCs/>
                <w:sz w:val="22"/>
                <w:szCs w:val="22"/>
              </w:rPr>
              <w:t>Слушание</w:t>
            </w:r>
            <w:r w:rsidRPr="00C55D5E">
              <w:rPr>
                <w:sz w:val="22"/>
                <w:szCs w:val="22"/>
              </w:rPr>
              <w:t xml:space="preserve"> </w:t>
            </w:r>
            <w:r w:rsidRPr="00C55D5E">
              <w:rPr>
                <w:b/>
                <w:bCs/>
                <w:sz w:val="22"/>
                <w:szCs w:val="22"/>
              </w:rPr>
              <w:t>музыки</w:t>
            </w:r>
            <w:r w:rsidRPr="00C55D5E">
              <w:rPr>
                <w:sz w:val="22"/>
                <w:szCs w:val="22"/>
              </w:rPr>
              <w:t xml:space="preserve"> </w:t>
            </w:r>
          </w:p>
          <w:p w14:paraId="38D29665" w14:textId="5F003702" w:rsidR="00AD5CB4" w:rsidRPr="00C55D5E" w:rsidRDefault="00C55D5E" w:rsidP="000F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</w:t>
            </w:r>
            <w:r w:rsidR="00AD5CB4" w:rsidRPr="00C55D5E">
              <w:rPr>
                <w:sz w:val="22"/>
                <w:szCs w:val="22"/>
              </w:rPr>
              <w:t>.16</w:t>
            </w:r>
          </w:p>
          <w:p w14:paraId="47FD1C55" w14:textId="77777777" w:rsidR="000F0B54" w:rsidRDefault="000F0B54" w:rsidP="000F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</w:t>
            </w:r>
            <w:r w:rsidRPr="00C55D5E">
              <w:rPr>
                <w:sz w:val="22"/>
                <w:szCs w:val="22"/>
              </w:rPr>
              <w:t>2</w:t>
            </w:r>
          </w:p>
          <w:p w14:paraId="5434C8F0" w14:textId="257B07BC" w:rsidR="000F0B54" w:rsidRDefault="000F0B54" w:rsidP="000F0B54">
            <w:pPr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5:</w:t>
            </w:r>
            <w:r w:rsidRPr="00C55D5E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-1</w:t>
            </w:r>
            <w:r w:rsidRPr="00C55D5E">
              <w:rPr>
                <w:sz w:val="22"/>
                <w:szCs w:val="22"/>
              </w:rPr>
              <w:t>6:1</w:t>
            </w:r>
            <w:r>
              <w:rPr>
                <w:sz w:val="22"/>
                <w:szCs w:val="22"/>
              </w:rPr>
              <w:t>0</w:t>
            </w:r>
          </w:p>
          <w:p w14:paraId="166981D7" w14:textId="1EE71254" w:rsidR="000F0B54" w:rsidRPr="003E480D" w:rsidRDefault="00AD5CB4" w:rsidP="000F0B54">
            <w:pPr>
              <w:rPr>
                <w:sz w:val="22"/>
                <w:szCs w:val="22"/>
              </w:rPr>
            </w:pPr>
            <w:proofErr w:type="spellStart"/>
            <w:r w:rsidRPr="00C55D5E">
              <w:rPr>
                <w:sz w:val="22"/>
                <w:szCs w:val="22"/>
              </w:rPr>
              <w:t>Урядникова</w:t>
            </w:r>
            <w:proofErr w:type="spellEnd"/>
            <w:r w:rsidRPr="00C55D5E">
              <w:rPr>
                <w:sz w:val="22"/>
                <w:szCs w:val="22"/>
              </w:rPr>
              <w:t xml:space="preserve"> Л.В 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34CB812" w14:textId="77777777" w:rsidR="000F0B54" w:rsidRDefault="000F0B54" w:rsidP="000F0B54">
            <w:pPr>
              <w:rPr>
                <w:sz w:val="22"/>
                <w:szCs w:val="22"/>
              </w:rPr>
            </w:pPr>
          </w:p>
          <w:p w14:paraId="2B76BC1B" w14:textId="21B6EE4B" w:rsidR="000F0B54" w:rsidRPr="003E480D" w:rsidRDefault="000F0B54" w:rsidP="000F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</w:tr>
      <w:tr w:rsidR="000F0B54" w:rsidRPr="003E480D" w14:paraId="4C558982" w14:textId="77777777" w:rsidTr="0036500E">
        <w:trPr>
          <w:cantSplit/>
          <w:trHeight w:val="1134"/>
        </w:trPr>
        <w:tc>
          <w:tcPr>
            <w:tcW w:w="449" w:type="pct"/>
            <w:shd w:val="clear" w:color="auto" w:fill="auto"/>
            <w:textDirection w:val="btLr"/>
            <w:vAlign w:val="center"/>
          </w:tcPr>
          <w:p w14:paraId="7E526A39" w14:textId="77777777" w:rsidR="000F0B54" w:rsidRPr="003E480D" w:rsidRDefault="000F0B54" w:rsidP="000F0B54">
            <w:pPr>
              <w:ind w:left="113" w:right="113"/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lastRenderedPageBreak/>
              <w:t>3 класс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608EE9DE" w14:textId="50EB6667" w:rsidR="000F0B54" w:rsidRDefault="000F0B54" w:rsidP="000F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</w:t>
            </w:r>
          </w:p>
          <w:p w14:paraId="65AEE5CD" w14:textId="77777777" w:rsidR="000F0B54" w:rsidRDefault="000F0B54" w:rsidP="000F0B54">
            <w:pPr>
              <w:rPr>
                <w:sz w:val="22"/>
                <w:szCs w:val="22"/>
              </w:rPr>
            </w:pPr>
          </w:p>
          <w:p w14:paraId="3AC219B9" w14:textId="36F4484A" w:rsidR="000F0B54" w:rsidRDefault="000F0B54" w:rsidP="000F0B54">
            <w:pPr>
              <w:rPr>
                <w:sz w:val="22"/>
                <w:szCs w:val="22"/>
                <w:lang w:val="en-US"/>
              </w:rPr>
            </w:pPr>
          </w:p>
          <w:p w14:paraId="1D6B6474" w14:textId="77777777" w:rsidR="000F0B54" w:rsidRDefault="000F0B54" w:rsidP="000F0B54">
            <w:pPr>
              <w:jc w:val="center"/>
              <w:rPr>
                <w:sz w:val="22"/>
                <w:szCs w:val="22"/>
              </w:rPr>
            </w:pPr>
          </w:p>
          <w:p w14:paraId="4E38735B" w14:textId="3EC923AF" w:rsidR="000F0B54" w:rsidRDefault="000F0B54" w:rsidP="000F0B54">
            <w:pPr>
              <w:rPr>
                <w:sz w:val="22"/>
                <w:szCs w:val="22"/>
              </w:rPr>
            </w:pPr>
          </w:p>
          <w:p w14:paraId="66AE4A6A" w14:textId="77777777" w:rsidR="000F0B54" w:rsidRDefault="000F0B54" w:rsidP="000F0B54"/>
          <w:p w14:paraId="64A4F83A" w14:textId="7317DA70" w:rsidR="000F0B54" w:rsidRDefault="000F0B54" w:rsidP="000F0B54">
            <w:r>
              <w:t xml:space="preserve">      </w:t>
            </w:r>
          </w:p>
          <w:p w14:paraId="7FFD7535" w14:textId="77777777" w:rsidR="000F0B54" w:rsidRDefault="000F0B54" w:rsidP="000F0B54"/>
          <w:p w14:paraId="72F0A622" w14:textId="77777777" w:rsidR="000F0B54" w:rsidRDefault="000F0B54" w:rsidP="000F0B54"/>
          <w:p w14:paraId="5FD434A6" w14:textId="77777777" w:rsidR="000F0B54" w:rsidRDefault="000F0B54" w:rsidP="000F0B54"/>
          <w:p w14:paraId="49603534" w14:textId="77777777" w:rsidR="000F0B54" w:rsidRDefault="000F0B54" w:rsidP="000F0B54"/>
          <w:p w14:paraId="2FD6522D" w14:textId="77777777" w:rsidR="000F0B54" w:rsidRDefault="000F0B54" w:rsidP="000F0B54"/>
          <w:p w14:paraId="52547893" w14:textId="0AE5E030" w:rsidR="000F0B54" w:rsidRPr="009325FE" w:rsidRDefault="000F0B54" w:rsidP="000F0B54"/>
        </w:tc>
        <w:tc>
          <w:tcPr>
            <w:tcW w:w="663" w:type="pct"/>
            <w:shd w:val="clear" w:color="auto" w:fill="auto"/>
            <w:vAlign w:val="center"/>
          </w:tcPr>
          <w:p w14:paraId="6F0E83C5" w14:textId="1814A82C" w:rsidR="000F0B54" w:rsidRDefault="00C01A42" w:rsidP="000F0B54">
            <w:pPr>
              <w:rPr>
                <w:b/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 xml:space="preserve">        </w:t>
            </w:r>
            <w:r w:rsidR="00C55D5E">
              <w:rPr>
                <w:b/>
                <w:sz w:val="22"/>
                <w:szCs w:val="22"/>
              </w:rPr>
              <w:t xml:space="preserve"> Кб.</w:t>
            </w:r>
            <w:r w:rsidR="0074196F">
              <w:rPr>
                <w:b/>
                <w:sz w:val="22"/>
                <w:szCs w:val="22"/>
              </w:rPr>
              <w:t xml:space="preserve"> </w:t>
            </w:r>
            <w:r w:rsidR="000F0B54">
              <w:rPr>
                <w:b/>
                <w:sz w:val="22"/>
                <w:szCs w:val="22"/>
              </w:rPr>
              <w:t>№26</w:t>
            </w:r>
          </w:p>
          <w:p w14:paraId="1AE206E4" w14:textId="77777777" w:rsidR="000F0B54" w:rsidRPr="003E480D" w:rsidRDefault="000F0B54" w:rsidP="000F0B54">
            <w:pPr>
              <w:jc w:val="center"/>
              <w:rPr>
                <w:b/>
                <w:sz w:val="22"/>
                <w:szCs w:val="22"/>
              </w:rPr>
            </w:pPr>
            <w:r w:rsidRPr="003E480D">
              <w:rPr>
                <w:b/>
                <w:sz w:val="22"/>
                <w:szCs w:val="22"/>
              </w:rPr>
              <w:t>Сольфеджио</w:t>
            </w:r>
          </w:p>
          <w:p w14:paraId="6C2F2913" w14:textId="77777777" w:rsidR="000F0B54" w:rsidRPr="003E480D" w:rsidRDefault="000F0B54" w:rsidP="000F0B54">
            <w:pPr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 xml:space="preserve">Группа </w:t>
            </w:r>
            <w:r>
              <w:rPr>
                <w:sz w:val="22"/>
                <w:szCs w:val="22"/>
              </w:rPr>
              <w:t>1</w:t>
            </w:r>
          </w:p>
          <w:p w14:paraId="6847AC58" w14:textId="6FE76943" w:rsidR="000F0B54" w:rsidRPr="003E480D" w:rsidRDefault="000F0B54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="00592EB9" w:rsidRPr="00C55D5E">
              <w:rPr>
                <w:sz w:val="22"/>
                <w:szCs w:val="22"/>
              </w:rPr>
              <w:t>45-15:50</w:t>
            </w:r>
          </w:p>
          <w:p w14:paraId="20ABA248" w14:textId="65B62775" w:rsidR="000F0B54" w:rsidRDefault="000F0B54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74196F">
              <w:rPr>
                <w:sz w:val="22"/>
                <w:szCs w:val="22"/>
              </w:rPr>
              <w:t>Мартюченко</w:t>
            </w:r>
            <w:proofErr w:type="spellEnd"/>
            <w:r w:rsidR="0074196F">
              <w:rPr>
                <w:sz w:val="22"/>
                <w:szCs w:val="22"/>
              </w:rPr>
              <w:t xml:space="preserve"> П.С</w:t>
            </w:r>
            <w:r w:rsidRPr="00C55D5E">
              <w:rPr>
                <w:sz w:val="22"/>
                <w:szCs w:val="22"/>
              </w:rPr>
              <w:t>.</w:t>
            </w:r>
          </w:p>
          <w:p w14:paraId="737D76B9" w14:textId="77777777" w:rsidR="000F0B54" w:rsidRDefault="000F0B54" w:rsidP="000F0B54">
            <w:pPr>
              <w:jc w:val="center"/>
              <w:rPr>
                <w:sz w:val="22"/>
                <w:szCs w:val="22"/>
              </w:rPr>
            </w:pPr>
          </w:p>
          <w:p w14:paraId="2F409DDB" w14:textId="0DC96E93" w:rsidR="000F0B54" w:rsidRDefault="000F0B54" w:rsidP="000F0B54">
            <w:pPr>
              <w:jc w:val="center"/>
              <w:rPr>
                <w:b/>
                <w:sz w:val="22"/>
                <w:szCs w:val="22"/>
              </w:rPr>
            </w:pPr>
            <w:r w:rsidRPr="003E480D">
              <w:rPr>
                <w:b/>
                <w:sz w:val="22"/>
                <w:szCs w:val="22"/>
              </w:rPr>
              <w:t>Слушание музыки</w:t>
            </w:r>
          </w:p>
          <w:p w14:paraId="03A3A365" w14:textId="65DD6303" w:rsidR="00581B29" w:rsidRPr="003E480D" w:rsidRDefault="00C55D5E" w:rsidP="000F0B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Кб</w:t>
            </w:r>
            <w:r w:rsidR="00581B29" w:rsidRPr="00C55D5E">
              <w:rPr>
                <w:b/>
                <w:sz w:val="22"/>
                <w:szCs w:val="22"/>
              </w:rPr>
              <w:t>.26</w:t>
            </w:r>
          </w:p>
          <w:p w14:paraId="5CF49DC5" w14:textId="77777777" w:rsidR="000F0B54" w:rsidRPr="003E480D" w:rsidRDefault="000F0B54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1</w:t>
            </w:r>
          </w:p>
          <w:p w14:paraId="2F5565C9" w14:textId="4DAF1A1A" w:rsidR="000F0B54" w:rsidRPr="00C55D5E" w:rsidRDefault="000F0B54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EB9" w:rsidRPr="00C55D5E">
              <w:rPr>
                <w:sz w:val="22"/>
                <w:szCs w:val="22"/>
              </w:rPr>
              <w:t>6:00-16:40</w:t>
            </w:r>
          </w:p>
          <w:p w14:paraId="5189255F" w14:textId="71FAA105" w:rsidR="00581B29" w:rsidRPr="003E480D" w:rsidRDefault="00581B29" w:rsidP="000F0B54">
            <w:pPr>
              <w:jc w:val="center"/>
              <w:rPr>
                <w:sz w:val="22"/>
                <w:szCs w:val="22"/>
              </w:rPr>
            </w:pPr>
            <w:proofErr w:type="spellStart"/>
            <w:r w:rsidRPr="00C55D5E">
              <w:rPr>
                <w:sz w:val="22"/>
                <w:szCs w:val="22"/>
              </w:rPr>
              <w:t>Мартюченко</w:t>
            </w:r>
            <w:proofErr w:type="spellEnd"/>
            <w:r w:rsidRPr="00C55D5E">
              <w:rPr>
                <w:sz w:val="22"/>
                <w:szCs w:val="22"/>
              </w:rPr>
              <w:t xml:space="preserve"> П.С </w:t>
            </w:r>
          </w:p>
          <w:p w14:paraId="0DA275CC" w14:textId="00FAE0D6" w:rsidR="000F0B54" w:rsidRPr="003E480D" w:rsidRDefault="000F0B54" w:rsidP="00BD1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F72A495" w14:textId="7C041706" w:rsidR="000A74A5" w:rsidRPr="005E7159" w:rsidRDefault="000F0B54" w:rsidP="000A74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581B29" w:rsidRPr="00C55D5E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  </w:t>
            </w:r>
            <w:r w:rsidR="000A74A5" w:rsidRPr="00C55D5E">
              <w:rPr>
                <w:b/>
                <w:bCs/>
                <w:sz w:val="22"/>
                <w:szCs w:val="22"/>
              </w:rPr>
              <w:t xml:space="preserve"> Хор</w:t>
            </w:r>
          </w:p>
          <w:p w14:paraId="7C20C88F" w14:textId="77777777" w:rsidR="000A74A5" w:rsidRDefault="000A74A5" w:rsidP="000A7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1д</w:t>
            </w:r>
          </w:p>
          <w:p w14:paraId="10BB0D63" w14:textId="77777777" w:rsidR="000A74A5" w:rsidRDefault="000A74A5" w:rsidP="000A74A5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15:10-15:50</w:t>
            </w:r>
            <w:r>
              <w:rPr>
                <w:sz w:val="22"/>
                <w:szCs w:val="22"/>
              </w:rPr>
              <w:t xml:space="preserve"> </w:t>
            </w:r>
          </w:p>
          <w:p w14:paraId="0E770797" w14:textId="77777777" w:rsidR="000A74A5" w:rsidRDefault="000A74A5" w:rsidP="000A74A5">
            <w:pPr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 xml:space="preserve">Карпеева А.И </w:t>
            </w:r>
          </w:p>
          <w:p w14:paraId="06578D12" w14:textId="5B933CFD" w:rsidR="000F0B54" w:rsidRPr="00C55D5E" w:rsidRDefault="000A74A5" w:rsidP="000A74A5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0F0B54" w:rsidRPr="00C55D5E">
              <w:rPr>
                <w:b/>
                <w:bCs/>
                <w:sz w:val="22"/>
                <w:szCs w:val="22"/>
              </w:rPr>
              <w:t xml:space="preserve"> </w:t>
            </w:r>
            <w:r w:rsidR="00C71B3B" w:rsidRPr="00C55D5E">
              <w:rPr>
                <w:b/>
                <w:bCs/>
                <w:sz w:val="22"/>
                <w:szCs w:val="22"/>
              </w:rPr>
              <w:t>Хор</w:t>
            </w:r>
          </w:p>
          <w:p w14:paraId="67CBAF20" w14:textId="2D0D1EA6" w:rsidR="000F0B54" w:rsidRDefault="000F0B54" w:rsidP="000F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C55D5E">
              <w:rPr>
                <w:sz w:val="22"/>
                <w:szCs w:val="22"/>
              </w:rPr>
              <w:t xml:space="preserve">  </w:t>
            </w:r>
            <w:r w:rsidR="00C55D5E">
              <w:rPr>
                <w:sz w:val="22"/>
                <w:szCs w:val="22"/>
              </w:rPr>
              <w:t>кб</w:t>
            </w:r>
            <w:r w:rsidR="000A74A5">
              <w:rPr>
                <w:sz w:val="22"/>
                <w:szCs w:val="22"/>
              </w:rPr>
              <w:t>. №2м</w:t>
            </w:r>
          </w:p>
          <w:p w14:paraId="0C0A40B2" w14:textId="77777777" w:rsidR="000F0B54" w:rsidRDefault="000F0B54" w:rsidP="000F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Группа 1</w:t>
            </w:r>
          </w:p>
          <w:p w14:paraId="0060A6BD" w14:textId="5700692C" w:rsidR="000F0B54" w:rsidRDefault="000F0B54" w:rsidP="000F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</w:t>
            </w:r>
            <w:r w:rsidR="00B67CC2" w:rsidRPr="00C55D5E">
              <w:rPr>
                <w:sz w:val="22"/>
                <w:szCs w:val="22"/>
              </w:rPr>
              <w:t>6:</w:t>
            </w:r>
            <w:r w:rsidR="002B6732" w:rsidRPr="00C55D5E">
              <w:rPr>
                <w:sz w:val="22"/>
                <w:szCs w:val="22"/>
              </w:rPr>
              <w:t>0</w:t>
            </w:r>
            <w:r w:rsidR="00B67CC2" w:rsidRPr="00C55D5E">
              <w:rPr>
                <w:sz w:val="22"/>
                <w:szCs w:val="22"/>
              </w:rPr>
              <w:t>0-1</w:t>
            </w:r>
            <w:r w:rsidR="002B6732" w:rsidRPr="00C55D5E">
              <w:rPr>
                <w:sz w:val="22"/>
                <w:szCs w:val="22"/>
              </w:rPr>
              <w:t>6:4</w:t>
            </w:r>
            <w:r w:rsidR="00B67CC2" w:rsidRPr="00C55D5E">
              <w:rPr>
                <w:sz w:val="22"/>
                <w:szCs w:val="22"/>
              </w:rPr>
              <w:t>0</w:t>
            </w:r>
          </w:p>
          <w:p w14:paraId="16E94B5F" w14:textId="77777777" w:rsidR="000F0B54" w:rsidRDefault="000F0B54" w:rsidP="000F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Карпеева А.И </w:t>
            </w:r>
          </w:p>
          <w:p w14:paraId="7608519F" w14:textId="0EFD4386" w:rsidR="000F0B54" w:rsidRPr="003E480D" w:rsidRDefault="000F0B54" w:rsidP="000F0B54">
            <w:pPr>
              <w:rPr>
                <w:sz w:val="22"/>
                <w:szCs w:val="22"/>
              </w:rPr>
            </w:pPr>
          </w:p>
          <w:p w14:paraId="383030A1" w14:textId="626E4B9E" w:rsidR="000F0B54" w:rsidRDefault="000F0B54" w:rsidP="000F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7074D343" w14:textId="4C51E953" w:rsidR="00E92C19" w:rsidRPr="00C55D5E" w:rsidRDefault="00CE7652" w:rsidP="00E92C19">
            <w:pPr>
              <w:jc w:val="center"/>
              <w:rPr>
                <w:b/>
                <w:bCs/>
                <w:sz w:val="22"/>
                <w:szCs w:val="22"/>
              </w:rPr>
            </w:pPr>
            <w:r w:rsidRPr="00C55D5E">
              <w:rPr>
                <w:b/>
                <w:bCs/>
                <w:sz w:val="22"/>
                <w:szCs w:val="22"/>
              </w:rPr>
              <w:t>Хор</w:t>
            </w:r>
          </w:p>
          <w:p w14:paraId="4CD9AE9F" w14:textId="6AEA40ED" w:rsidR="00E92C19" w:rsidRDefault="00C55D5E" w:rsidP="00E92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</w:t>
            </w:r>
            <w:r w:rsidR="00E92C19">
              <w:rPr>
                <w:sz w:val="22"/>
                <w:szCs w:val="22"/>
              </w:rPr>
              <w:t>.1</w:t>
            </w:r>
          </w:p>
          <w:p w14:paraId="560CD836" w14:textId="09B40157" w:rsidR="00E92C19" w:rsidRDefault="00E92C19" w:rsidP="00E92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55D5E">
              <w:rPr>
                <w:sz w:val="22"/>
                <w:szCs w:val="22"/>
              </w:rPr>
              <w:t xml:space="preserve">группа </w:t>
            </w:r>
            <w:r w:rsidR="000A74A5">
              <w:rPr>
                <w:sz w:val="22"/>
                <w:szCs w:val="22"/>
              </w:rPr>
              <w:t>3м</w:t>
            </w:r>
          </w:p>
          <w:p w14:paraId="42131368" w14:textId="03C3318A" w:rsidR="00E92C19" w:rsidRPr="00C55D5E" w:rsidRDefault="00E92C19" w:rsidP="00E92C19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1</w:t>
            </w:r>
            <w:r w:rsidR="002B6732" w:rsidRPr="00C55D5E">
              <w:rPr>
                <w:sz w:val="22"/>
                <w:szCs w:val="22"/>
              </w:rPr>
              <w:t>6:5</w:t>
            </w:r>
            <w:r w:rsidRPr="00C55D5E">
              <w:rPr>
                <w:sz w:val="22"/>
                <w:szCs w:val="22"/>
              </w:rPr>
              <w:t>0-17:</w:t>
            </w:r>
            <w:r w:rsidR="000E34D5" w:rsidRPr="00C55D5E">
              <w:rPr>
                <w:sz w:val="22"/>
                <w:szCs w:val="22"/>
              </w:rPr>
              <w:t>3</w:t>
            </w:r>
            <w:r w:rsidRPr="00C55D5E">
              <w:rPr>
                <w:sz w:val="22"/>
                <w:szCs w:val="22"/>
              </w:rPr>
              <w:t>0</w:t>
            </w:r>
          </w:p>
          <w:p w14:paraId="7250259D" w14:textId="0D05A082" w:rsidR="005D66DA" w:rsidRPr="00C55D5E" w:rsidRDefault="005D66DA" w:rsidP="00E92C19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 xml:space="preserve">Карпеева А.И </w:t>
            </w:r>
          </w:p>
          <w:p w14:paraId="70DC5EC9" w14:textId="77777777" w:rsidR="00E92C19" w:rsidRPr="0075404E" w:rsidRDefault="00E92C19" w:rsidP="00E92C19">
            <w:pPr>
              <w:rPr>
                <w:b/>
                <w:sz w:val="22"/>
                <w:szCs w:val="22"/>
              </w:rPr>
            </w:pPr>
          </w:p>
          <w:p w14:paraId="6544FF20" w14:textId="77777777" w:rsidR="000F0B54" w:rsidRPr="003E480D" w:rsidRDefault="000F0B54" w:rsidP="000F0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21B372CA" w14:textId="77777777" w:rsidR="00681712" w:rsidRDefault="00681712" w:rsidP="00BD1795">
            <w:pPr>
              <w:rPr>
                <w:b/>
                <w:sz w:val="22"/>
                <w:szCs w:val="22"/>
              </w:rPr>
            </w:pPr>
          </w:p>
          <w:p w14:paraId="5C4065B8" w14:textId="7BDB6B86" w:rsidR="00681712" w:rsidRDefault="00C55D5E" w:rsidP="000F0B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Кб</w:t>
            </w:r>
            <w:r w:rsidR="0081550B" w:rsidRPr="00C55D5E">
              <w:rPr>
                <w:b/>
                <w:sz w:val="22"/>
                <w:szCs w:val="22"/>
              </w:rPr>
              <w:t xml:space="preserve"> 26</w:t>
            </w:r>
          </w:p>
          <w:p w14:paraId="19287F18" w14:textId="7C47742A" w:rsidR="000F0B54" w:rsidRPr="003E480D" w:rsidRDefault="000F0B54" w:rsidP="000F0B54">
            <w:pPr>
              <w:jc w:val="center"/>
              <w:rPr>
                <w:b/>
                <w:sz w:val="22"/>
                <w:szCs w:val="22"/>
              </w:rPr>
            </w:pPr>
            <w:r w:rsidRPr="003E480D">
              <w:rPr>
                <w:b/>
                <w:sz w:val="22"/>
                <w:szCs w:val="22"/>
              </w:rPr>
              <w:t>Сольфеджио</w:t>
            </w:r>
          </w:p>
          <w:p w14:paraId="41A08347" w14:textId="77777777" w:rsidR="000F0B54" w:rsidRPr="003E480D" w:rsidRDefault="000F0B54" w:rsidP="000F0B54">
            <w:pPr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 xml:space="preserve">Группа </w:t>
            </w:r>
            <w:r w:rsidRPr="00C55D5E">
              <w:rPr>
                <w:sz w:val="22"/>
                <w:szCs w:val="22"/>
              </w:rPr>
              <w:t>1</w:t>
            </w:r>
          </w:p>
          <w:p w14:paraId="45D9002D" w14:textId="592D98FA" w:rsidR="000F0B54" w:rsidRPr="003E480D" w:rsidRDefault="000F0B54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4C6B" w:rsidRPr="00C55D5E">
              <w:rPr>
                <w:sz w:val="22"/>
                <w:szCs w:val="22"/>
              </w:rPr>
              <w:t>4</w:t>
            </w:r>
            <w:r w:rsidR="0090722E" w:rsidRPr="00C55D5E">
              <w:rPr>
                <w:sz w:val="22"/>
                <w:szCs w:val="22"/>
              </w:rPr>
              <w:t>:35</w:t>
            </w:r>
            <w:r w:rsidRPr="003E480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90722E" w:rsidRPr="00C55D5E">
              <w:rPr>
                <w:sz w:val="22"/>
                <w:szCs w:val="22"/>
              </w:rPr>
              <w:t>5:40</w:t>
            </w:r>
          </w:p>
          <w:p w14:paraId="30E89FD5" w14:textId="77777777" w:rsidR="000F0B54" w:rsidRPr="00C55D5E" w:rsidRDefault="000F0B54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55D5E">
              <w:rPr>
                <w:sz w:val="22"/>
                <w:szCs w:val="22"/>
              </w:rPr>
              <w:t>Мартюченко</w:t>
            </w:r>
            <w:proofErr w:type="spellEnd"/>
            <w:r w:rsidRPr="00C55D5E">
              <w:rPr>
                <w:sz w:val="22"/>
                <w:szCs w:val="22"/>
              </w:rPr>
              <w:t xml:space="preserve"> П.С.</w:t>
            </w:r>
          </w:p>
          <w:p w14:paraId="67486DEB" w14:textId="77777777" w:rsidR="000F0B54" w:rsidRPr="003E480D" w:rsidRDefault="000F0B54" w:rsidP="000F0B54">
            <w:pPr>
              <w:jc w:val="center"/>
              <w:rPr>
                <w:sz w:val="22"/>
                <w:szCs w:val="22"/>
              </w:rPr>
            </w:pPr>
          </w:p>
          <w:p w14:paraId="60ADAB68" w14:textId="77777777" w:rsidR="000F0B54" w:rsidRPr="003E480D" w:rsidRDefault="000F0B54" w:rsidP="000F0B54">
            <w:pPr>
              <w:jc w:val="center"/>
              <w:rPr>
                <w:b/>
                <w:sz w:val="22"/>
                <w:szCs w:val="22"/>
              </w:rPr>
            </w:pPr>
            <w:r w:rsidRPr="003E480D">
              <w:rPr>
                <w:b/>
                <w:sz w:val="22"/>
                <w:szCs w:val="22"/>
              </w:rPr>
              <w:t>Слушание музыки</w:t>
            </w:r>
          </w:p>
          <w:p w14:paraId="0195A939" w14:textId="2BEB4064" w:rsidR="000F0B54" w:rsidRPr="00C55D5E" w:rsidRDefault="000F0B54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</w:t>
            </w:r>
            <w:r w:rsidRPr="00C55D5E">
              <w:rPr>
                <w:sz w:val="22"/>
                <w:szCs w:val="22"/>
              </w:rPr>
              <w:t>1</w:t>
            </w:r>
          </w:p>
          <w:p w14:paraId="7B1219C3" w14:textId="6F31D7CB" w:rsidR="005D66DA" w:rsidRPr="003E480D" w:rsidRDefault="00C55D5E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</w:t>
            </w:r>
            <w:r w:rsidR="005D66DA" w:rsidRPr="00C55D5E">
              <w:rPr>
                <w:sz w:val="22"/>
                <w:szCs w:val="22"/>
              </w:rPr>
              <w:t>.26</w:t>
            </w:r>
          </w:p>
          <w:p w14:paraId="6589AD85" w14:textId="7EC74B86" w:rsidR="000F0B54" w:rsidRDefault="000F0B54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5123" w:rsidRPr="00C55D5E">
              <w:rPr>
                <w:sz w:val="22"/>
                <w:szCs w:val="22"/>
              </w:rPr>
              <w:t>5:50</w:t>
            </w:r>
            <w:r>
              <w:rPr>
                <w:sz w:val="22"/>
                <w:szCs w:val="22"/>
              </w:rPr>
              <w:t>-16:</w:t>
            </w:r>
            <w:r w:rsidR="002C5123" w:rsidRPr="00C55D5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  <w:p w14:paraId="3EA95D06" w14:textId="0BB481C3" w:rsidR="005D66DA" w:rsidRPr="003E480D" w:rsidRDefault="005D66DA" w:rsidP="000F0B54">
            <w:pPr>
              <w:jc w:val="center"/>
              <w:rPr>
                <w:sz w:val="22"/>
                <w:szCs w:val="22"/>
              </w:rPr>
            </w:pPr>
            <w:proofErr w:type="spellStart"/>
            <w:r w:rsidRPr="00C55D5E">
              <w:rPr>
                <w:sz w:val="22"/>
                <w:szCs w:val="22"/>
              </w:rPr>
              <w:t>Мартюченко</w:t>
            </w:r>
            <w:proofErr w:type="spellEnd"/>
            <w:r w:rsidRPr="00C55D5E">
              <w:rPr>
                <w:sz w:val="22"/>
                <w:szCs w:val="22"/>
              </w:rPr>
              <w:t xml:space="preserve"> П.С </w:t>
            </w:r>
          </w:p>
          <w:p w14:paraId="66368976" w14:textId="41ACA10C" w:rsidR="000F0B54" w:rsidRDefault="000F0B54" w:rsidP="0007688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</w:p>
          <w:p w14:paraId="5544720C" w14:textId="0984BDD6" w:rsidR="000F0B54" w:rsidRPr="003E480D" w:rsidRDefault="0007688E" w:rsidP="00EC5CC1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445CDF6" w14:textId="77777777" w:rsidR="000F0B54" w:rsidRPr="003E480D" w:rsidRDefault="000F0B54" w:rsidP="0074196F">
            <w:pPr>
              <w:rPr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24FB1A7B" w14:textId="10DF2603" w:rsidR="000F0B54" w:rsidRDefault="00C55D5E" w:rsidP="000F0B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кб</w:t>
            </w:r>
            <w:r w:rsidR="000F0B54">
              <w:rPr>
                <w:b/>
                <w:sz w:val="22"/>
                <w:szCs w:val="22"/>
              </w:rPr>
              <w:t xml:space="preserve">. № </w:t>
            </w:r>
            <w:r w:rsidR="0081550B" w:rsidRPr="00C55D5E">
              <w:rPr>
                <w:b/>
                <w:sz w:val="22"/>
                <w:szCs w:val="22"/>
              </w:rPr>
              <w:t>1</w:t>
            </w:r>
            <w:r w:rsidR="000F0B54">
              <w:rPr>
                <w:b/>
                <w:sz w:val="22"/>
                <w:szCs w:val="22"/>
              </w:rPr>
              <w:t>6</w:t>
            </w:r>
          </w:p>
          <w:p w14:paraId="5033986E" w14:textId="77777777" w:rsidR="000F0B54" w:rsidRPr="003E480D" w:rsidRDefault="000F0B54" w:rsidP="000F0B54">
            <w:pPr>
              <w:jc w:val="center"/>
              <w:rPr>
                <w:b/>
                <w:sz w:val="22"/>
                <w:szCs w:val="22"/>
              </w:rPr>
            </w:pPr>
            <w:r w:rsidRPr="003E480D">
              <w:rPr>
                <w:b/>
                <w:sz w:val="22"/>
                <w:szCs w:val="22"/>
              </w:rPr>
              <w:t>Сольфеджио</w:t>
            </w:r>
          </w:p>
          <w:p w14:paraId="666B9331" w14:textId="77777777" w:rsidR="000F0B54" w:rsidRPr="003E480D" w:rsidRDefault="000F0B54" w:rsidP="000F0B54">
            <w:pPr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 xml:space="preserve">Группа </w:t>
            </w:r>
            <w:r>
              <w:rPr>
                <w:sz w:val="22"/>
                <w:szCs w:val="22"/>
              </w:rPr>
              <w:t>3</w:t>
            </w:r>
          </w:p>
          <w:p w14:paraId="47FAB9D5" w14:textId="2C46F2CD" w:rsidR="000F0B54" w:rsidRPr="003E480D" w:rsidRDefault="000F0B54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55D5E">
              <w:rPr>
                <w:sz w:val="22"/>
                <w:szCs w:val="22"/>
              </w:rPr>
              <w:t>2:30-13:35</w:t>
            </w:r>
          </w:p>
          <w:p w14:paraId="78B803F5" w14:textId="61C3E65C" w:rsidR="000F0B54" w:rsidRDefault="0074196F" w:rsidP="000F0B5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Мартюченко</w:t>
            </w:r>
            <w:proofErr w:type="spellEnd"/>
            <w:r>
              <w:rPr>
                <w:sz w:val="22"/>
                <w:szCs w:val="22"/>
              </w:rPr>
              <w:t xml:space="preserve"> П.С</w:t>
            </w:r>
            <w:r w:rsidR="000F0B54" w:rsidRPr="00C55D5E">
              <w:rPr>
                <w:sz w:val="22"/>
                <w:szCs w:val="22"/>
              </w:rPr>
              <w:t>.</w:t>
            </w:r>
          </w:p>
          <w:p w14:paraId="467CB734" w14:textId="77777777" w:rsidR="000F0B54" w:rsidRDefault="000F0B54" w:rsidP="000F0B54">
            <w:pPr>
              <w:rPr>
                <w:b/>
                <w:sz w:val="22"/>
                <w:szCs w:val="22"/>
              </w:rPr>
            </w:pPr>
          </w:p>
          <w:p w14:paraId="398D20A1" w14:textId="67D8FDC4" w:rsidR="000F0B54" w:rsidRDefault="000F0B54" w:rsidP="000F0B54">
            <w:pPr>
              <w:rPr>
                <w:b/>
                <w:sz w:val="22"/>
                <w:szCs w:val="22"/>
              </w:rPr>
            </w:pPr>
            <w:r w:rsidRPr="003E480D">
              <w:rPr>
                <w:b/>
                <w:sz w:val="22"/>
                <w:szCs w:val="22"/>
              </w:rPr>
              <w:t>Слушание музыки</w:t>
            </w:r>
          </w:p>
          <w:p w14:paraId="0A8C2E09" w14:textId="5405B2FD" w:rsidR="006E7496" w:rsidRPr="003E480D" w:rsidRDefault="00C55D5E" w:rsidP="000F0B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Кб</w:t>
            </w:r>
            <w:r w:rsidR="006E7496" w:rsidRPr="00C55D5E">
              <w:rPr>
                <w:b/>
                <w:sz w:val="22"/>
                <w:szCs w:val="22"/>
              </w:rPr>
              <w:t>.16</w:t>
            </w:r>
          </w:p>
          <w:p w14:paraId="7629990D" w14:textId="77777777" w:rsidR="000F0B54" w:rsidRPr="003E480D" w:rsidRDefault="000F0B54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3</w:t>
            </w:r>
          </w:p>
          <w:p w14:paraId="34E17C63" w14:textId="7B795FD8" w:rsidR="000F0B54" w:rsidRDefault="000F0B54" w:rsidP="000F0B54">
            <w:pPr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1</w:t>
            </w:r>
            <w:r w:rsidRPr="00C55D5E">
              <w:rPr>
                <w:sz w:val="22"/>
                <w:szCs w:val="22"/>
              </w:rPr>
              <w:t>3:45-14:20</w:t>
            </w:r>
            <w:r>
              <w:rPr>
                <w:sz w:val="22"/>
                <w:szCs w:val="22"/>
              </w:rPr>
              <w:t xml:space="preserve"> </w:t>
            </w:r>
            <w:r w:rsidRPr="00C55D5E">
              <w:rPr>
                <w:sz w:val="22"/>
                <w:szCs w:val="22"/>
              </w:rPr>
              <w:t xml:space="preserve">     </w:t>
            </w:r>
          </w:p>
          <w:p w14:paraId="496DB4C3" w14:textId="5C65362C" w:rsidR="000F0B54" w:rsidRDefault="006E7496" w:rsidP="000F0B54">
            <w:pPr>
              <w:jc w:val="center"/>
            </w:pPr>
            <w:proofErr w:type="spellStart"/>
            <w:r w:rsidRPr="00C55D5E">
              <w:t>Мартюченко</w:t>
            </w:r>
            <w:proofErr w:type="spellEnd"/>
            <w:r w:rsidRPr="00C55D5E">
              <w:t xml:space="preserve"> П.С </w:t>
            </w:r>
          </w:p>
          <w:p w14:paraId="277B35E5" w14:textId="4DD2805D" w:rsidR="000F0B54" w:rsidRPr="00C55D5E" w:rsidRDefault="000F0B54" w:rsidP="00E92C19">
            <w:pPr>
              <w:rPr>
                <w:b/>
                <w:bCs/>
                <w:sz w:val="22"/>
                <w:szCs w:val="22"/>
              </w:rPr>
            </w:pPr>
          </w:p>
          <w:p w14:paraId="04349499" w14:textId="2358C27E" w:rsidR="00DB1098" w:rsidRPr="00932729" w:rsidRDefault="00DB1098" w:rsidP="00DB1098">
            <w:pPr>
              <w:rPr>
                <w:b/>
                <w:bCs/>
                <w:sz w:val="22"/>
                <w:szCs w:val="22"/>
              </w:rPr>
            </w:pPr>
          </w:p>
          <w:p w14:paraId="7035661B" w14:textId="77777777" w:rsidR="00DB1098" w:rsidRDefault="00DB1098" w:rsidP="00DB1098">
            <w:pPr>
              <w:rPr>
                <w:sz w:val="22"/>
                <w:szCs w:val="22"/>
              </w:rPr>
            </w:pPr>
          </w:p>
          <w:p w14:paraId="7B2B6F30" w14:textId="229E9FE4" w:rsidR="000F0B54" w:rsidRPr="00C55D5E" w:rsidRDefault="000F0B54" w:rsidP="00EC5CC1">
            <w:pPr>
              <w:rPr>
                <w:sz w:val="22"/>
                <w:szCs w:val="22"/>
              </w:rPr>
            </w:pPr>
          </w:p>
        </w:tc>
      </w:tr>
      <w:tr w:rsidR="000F0B54" w:rsidRPr="003E480D" w14:paraId="69F4F227" w14:textId="77777777" w:rsidTr="0036500E">
        <w:trPr>
          <w:cantSplit/>
          <w:trHeight w:val="1134"/>
        </w:trPr>
        <w:tc>
          <w:tcPr>
            <w:tcW w:w="449" w:type="pct"/>
            <w:shd w:val="clear" w:color="auto" w:fill="auto"/>
            <w:textDirection w:val="btLr"/>
            <w:vAlign w:val="center"/>
          </w:tcPr>
          <w:p w14:paraId="088930D9" w14:textId="415ED747" w:rsidR="000F0B54" w:rsidRPr="003E480D" w:rsidRDefault="000F0B54" w:rsidP="000F0B54">
            <w:pPr>
              <w:ind w:left="113" w:right="113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 xml:space="preserve">                             </w:t>
            </w:r>
            <w:r>
              <w:rPr>
                <w:sz w:val="22"/>
                <w:szCs w:val="22"/>
                <w:lang w:val="en-US"/>
              </w:rPr>
              <w:t xml:space="preserve">4 </w:t>
            </w:r>
            <w:proofErr w:type="spellStart"/>
            <w:r>
              <w:rPr>
                <w:sz w:val="22"/>
                <w:szCs w:val="22"/>
                <w:lang w:val="en-US"/>
              </w:rPr>
              <w:t>класс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B835BF4" w14:textId="77777777" w:rsidR="000F0B54" w:rsidRDefault="000F0B54" w:rsidP="000F0B54">
            <w:pPr>
              <w:rPr>
                <w:b/>
                <w:bCs/>
                <w:sz w:val="22"/>
                <w:szCs w:val="22"/>
              </w:rPr>
            </w:pPr>
          </w:p>
          <w:p w14:paraId="4057E880" w14:textId="5D7F6781" w:rsidR="000F0B54" w:rsidRDefault="000F0B54" w:rsidP="000F0B54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К</w:t>
            </w:r>
            <w:r w:rsidR="00C55D5E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 №</w:t>
            </w:r>
            <w:r w:rsidR="00EA2270" w:rsidRPr="00C55D5E">
              <w:rPr>
                <w:sz w:val="22"/>
                <w:szCs w:val="22"/>
              </w:rPr>
              <w:t>2</w:t>
            </w:r>
            <w:r w:rsidRPr="00C55D5E">
              <w:rPr>
                <w:sz w:val="22"/>
                <w:szCs w:val="22"/>
              </w:rPr>
              <w:t>6</w:t>
            </w:r>
          </w:p>
          <w:p w14:paraId="077F4388" w14:textId="77777777" w:rsidR="000F0B54" w:rsidRPr="003E480D" w:rsidRDefault="000F0B54" w:rsidP="000F0B54">
            <w:pPr>
              <w:jc w:val="center"/>
              <w:rPr>
                <w:b/>
                <w:sz w:val="22"/>
                <w:szCs w:val="22"/>
              </w:rPr>
            </w:pPr>
            <w:r w:rsidRPr="003E480D">
              <w:rPr>
                <w:b/>
                <w:sz w:val="22"/>
                <w:szCs w:val="22"/>
              </w:rPr>
              <w:t>Сольфеджио</w:t>
            </w:r>
          </w:p>
          <w:p w14:paraId="384E6165" w14:textId="3A5FC3E4" w:rsidR="000F0B54" w:rsidRPr="003E480D" w:rsidRDefault="000F0B54" w:rsidP="000F0B54">
            <w:pPr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 xml:space="preserve">Группа </w:t>
            </w:r>
            <w:r w:rsidRPr="00C55D5E">
              <w:rPr>
                <w:sz w:val="22"/>
                <w:szCs w:val="22"/>
              </w:rPr>
              <w:t>1</w:t>
            </w:r>
          </w:p>
          <w:p w14:paraId="31FB20E1" w14:textId="77777777" w:rsidR="000F0B54" w:rsidRPr="003E480D" w:rsidRDefault="000F0B54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C55D5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Pr="00C55D5E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7:0</w:t>
            </w:r>
            <w:r w:rsidRPr="00C55D5E">
              <w:rPr>
                <w:sz w:val="22"/>
                <w:szCs w:val="22"/>
              </w:rPr>
              <w:t>0</w:t>
            </w:r>
          </w:p>
          <w:p w14:paraId="0A2932A1" w14:textId="3AA945CD" w:rsidR="000F0B54" w:rsidRDefault="007546D2" w:rsidP="000F0B54">
            <w:pPr>
              <w:jc w:val="center"/>
              <w:rPr>
                <w:sz w:val="22"/>
                <w:szCs w:val="22"/>
              </w:rPr>
            </w:pPr>
            <w:proofErr w:type="spellStart"/>
            <w:r w:rsidRPr="00C55D5E">
              <w:rPr>
                <w:sz w:val="22"/>
                <w:szCs w:val="22"/>
              </w:rPr>
              <w:t>Литвинская</w:t>
            </w:r>
            <w:proofErr w:type="spellEnd"/>
            <w:r w:rsidRPr="00C55D5E">
              <w:rPr>
                <w:sz w:val="22"/>
                <w:szCs w:val="22"/>
              </w:rPr>
              <w:t xml:space="preserve"> Т.И </w:t>
            </w:r>
          </w:p>
          <w:p w14:paraId="69880AA0" w14:textId="77777777" w:rsidR="000F0B54" w:rsidRDefault="000F0B54" w:rsidP="000F0B54">
            <w:pPr>
              <w:jc w:val="center"/>
              <w:rPr>
                <w:sz w:val="22"/>
                <w:szCs w:val="22"/>
              </w:rPr>
            </w:pPr>
          </w:p>
          <w:p w14:paraId="230C888C" w14:textId="77777777" w:rsidR="000F0B54" w:rsidRPr="003707B7" w:rsidRDefault="000F0B54" w:rsidP="000F0B5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Музыкальная литература</w:t>
            </w:r>
          </w:p>
          <w:p w14:paraId="32DF3655" w14:textId="7294C8E8" w:rsidR="000F0B54" w:rsidRPr="00C55D5E" w:rsidRDefault="000F0B54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</w:t>
            </w:r>
            <w:r w:rsidRPr="00C55D5E">
              <w:rPr>
                <w:sz w:val="22"/>
                <w:szCs w:val="22"/>
              </w:rPr>
              <w:t>1</w:t>
            </w:r>
          </w:p>
          <w:p w14:paraId="50EC50AF" w14:textId="2D9ABF37" w:rsidR="001E165F" w:rsidRPr="003E480D" w:rsidRDefault="00C55D5E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</w:t>
            </w:r>
            <w:r w:rsidR="001E165F" w:rsidRPr="00C55D5E">
              <w:rPr>
                <w:sz w:val="22"/>
                <w:szCs w:val="22"/>
              </w:rPr>
              <w:t>.26</w:t>
            </w:r>
          </w:p>
          <w:p w14:paraId="70CBA764" w14:textId="415F6EC9" w:rsidR="000F0B54" w:rsidRPr="00C55D5E" w:rsidRDefault="000F0B54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C55D5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Pr="00C55D5E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7</w:t>
            </w:r>
            <w:r w:rsidRPr="00C55D5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Pr="00C55D5E">
              <w:rPr>
                <w:sz w:val="22"/>
                <w:szCs w:val="22"/>
              </w:rPr>
              <w:t>0</w:t>
            </w:r>
          </w:p>
          <w:p w14:paraId="0529DBC1" w14:textId="25ADAAEF" w:rsidR="001E165F" w:rsidRDefault="001E165F" w:rsidP="000F0B54">
            <w:pPr>
              <w:jc w:val="center"/>
              <w:rPr>
                <w:sz w:val="22"/>
                <w:szCs w:val="22"/>
              </w:rPr>
            </w:pPr>
            <w:proofErr w:type="spellStart"/>
            <w:r w:rsidRPr="00C55D5E">
              <w:rPr>
                <w:sz w:val="22"/>
                <w:szCs w:val="22"/>
              </w:rPr>
              <w:t>Литвинская</w:t>
            </w:r>
            <w:proofErr w:type="spellEnd"/>
            <w:r w:rsidRPr="00C55D5E">
              <w:rPr>
                <w:sz w:val="22"/>
                <w:szCs w:val="22"/>
              </w:rPr>
              <w:t xml:space="preserve"> Т.И </w:t>
            </w:r>
          </w:p>
          <w:p w14:paraId="1A3D63CC" w14:textId="77777777" w:rsidR="000F0B54" w:rsidRDefault="000F0B54" w:rsidP="000F0B54">
            <w:pPr>
              <w:rPr>
                <w:sz w:val="22"/>
                <w:szCs w:val="22"/>
              </w:rPr>
            </w:pPr>
          </w:p>
          <w:p w14:paraId="18307101" w14:textId="05BB64DE" w:rsidR="000F0B54" w:rsidRDefault="000F0B54" w:rsidP="005350DD">
            <w:pPr>
              <w:rPr>
                <w:sz w:val="22"/>
                <w:szCs w:val="22"/>
              </w:rPr>
            </w:pPr>
          </w:p>
          <w:p w14:paraId="3F19DC3F" w14:textId="77777777" w:rsidR="000F0B54" w:rsidRDefault="000F0B54" w:rsidP="000F0B54">
            <w:pPr>
              <w:rPr>
                <w:sz w:val="22"/>
                <w:szCs w:val="22"/>
              </w:rPr>
            </w:pPr>
          </w:p>
          <w:p w14:paraId="0F27A1DD" w14:textId="04C55125" w:rsidR="000F0B54" w:rsidRPr="003E480D" w:rsidRDefault="000F0B54" w:rsidP="000F0B54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391AD5AB" w14:textId="77777777" w:rsidR="000F0B54" w:rsidRDefault="000F0B54" w:rsidP="004C0519">
            <w:pPr>
              <w:rPr>
                <w:sz w:val="22"/>
                <w:szCs w:val="22"/>
              </w:rPr>
            </w:pPr>
          </w:p>
          <w:p w14:paraId="115063AD" w14:textId="5C6B3AC6" w:rsidR="000F0B54" w:rsidRDefault="00C55D5E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</w:t>
            </w:r>
            <w:r w:rsidR="000F0B54">
              <w:rPr>
                <w:sz w:val="22"/>
                <w:szCs w:val="22"/>
              </w:rPr>
              <w:t xml:space="preserve">. №1 </w:t>
            </w:r>
          </w:p>
          <w:p w14:paraId="66366D49" w14:textId="77777777" w:rsidR="00A914E9" w:rsidRDefault="000F0B54" w:rsidP="000F0B54">
            <w:pPr>
              <w:jc w:val="center"/>
              <w:rPr>
                <w:sz w:val="22"/>
                <w:szCs w:val="22"/>
              </w:rPr>
            </w:pPr>
            <w:r w:rsidRPr="00214AB4">
              <w:rPr>
                <w:b/>
                <w:bCs/>
                <w:sz w:val="22"/>
                <w:szCs w:val="22"/>
              </w:rPr>
              <w:t>Хор</w:t>
            </w:r>
            <w:r>
              <w:rPr>
                <w:sz w:val="22"/>
                <w:szCs w:val="22"/>
              </w:rPr>
              <w:t xml:space="preserve"> </w:t>
            </w:r>
          </w:p>
          <w:p w14:paraId="18472FC1" w14:textId="5DC67633" w:rsidR="000F0B54" w:rsidRDefault="000F0B54" w:rsidP="00E43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группа</w:t>
            </w:r>
          </w:p>
          <w:p w14:paraId="0249DA80" w14:textId="699A8A24" w:rsidR="000F0B54" w:rsidRDefault="000F0B54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60CE" w:rsidRPr="00C55D5E">
              <w:rPr>
                <w:sz w:val="22"/>
                <w:szCs w:val="22"/>
              </w:rPr>
              <w:t>5:50-16:30</w:t>
            </w:r>
          </w:p>
          <w:p w14:paraId="66501612" w14:textId="0A81CBD9" w:rsidR="000F0B54" w:rsidRDefault="000F0B54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Уряд</w:t>
            </w:r>
            <w:r w:rsidRPr="00C55D5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икова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  <w:p w14:paraId="296BABE0" w14:textId="77777777" w:rsidR="000F0B54" w:rsidRDefault="000F0B54" w:rsidP="000F0B54">
            <w:pPr>
              <w:jc w:val="center"/>
              <w:rPr>
                <w:sz w:val="22"/>
                <w:szCs w:val="22"/>
              </w:rPr>
            </w:pPr>
          </w:p>
          <w:p w14:paraId="5AADE354" w14:textId="49235813" w:rsidR="001E165F" w:rsidRPr="00C55D5E" w:rsidRDefault="001E165F" w:rsidP="000F0B54">
            <w:pPr>
              <w:jc w:val="center"/>
              <w:rPr>
                <w:b/>
                <w:bCs/>
                <w:sz w:val="22"/>
                <w:szCs w:val="22"/>
              </w:rPr>
            </w:pPr>
            <w:r w:rsidRPr="00C55D5E">
              <w:rPr>
                <w:b/>
                <w:bCs/>
                <w:sz w:val="22"/>
                <w:szCs w:val="22"/>
              </w:rPr>
              <w:t>Хор</w:t>
            </w:r>
          </w:p>
          <w:p w14:paraId="6BF6A62B" w14:textId="4E51B0D6" w:rsidR="004C0519" w:rsidRPr="00C55D5E" w:rsidRDefault="00C55D5E" w:rsidP="000F0B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Кб</w:t>
            </w:r>
            <w:r w:rsidR="004C0519" w:rsidRPr="00C55D5E">
              <w:rPr>
                <w:b/>
                <w:bCs/>
                <w:sz w:val="22"/>
                <w:szCs w:val="22"/>
              </w:rPr>
              <w:t>.1</w:t>
            </w:r>
          </w:p>
          <w:p w14:paraId="3BEF2602" w14:textId="2BB1AFB1" w:rsidR="000F0B54" w:rsidRDefault="00E43752" w:rsidP="000F0B54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2 группа</w:t>
            </w:r>
          </w:p>
          <w:p w14:paraId="6091F0D1" w14:textId="5406801D" w:rsidR="000F0B54" w:rsidRPr="00C55D5E" w:rsidRDefault="005350DD" w:rsidP="000F0B54">
            <w:pPr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 xml:space="preserve">       16:40-17:20</w:t>
            </w:r>
          </w:p>
          <w:p w14:paraId="186DC901" w14:textId="1A7B3802" w:rsidR="00F44F24" w:rsidRPr="00A01631" w:rsidRDefault="00F44F24" w:rsidP="000F0B54">
            <w:pPr>
              <w:rPr>
                <w:sz w:val="22"/>
                <w:szCs w:val="22"/>
              </w:rPr>
            </w:pPr>
            <w:proofErr w:type="spellStart"/>
            <w:r w:rsidRPr="00C55D5E">
              <w:rPr>
                <w:sz w:val="22"/>
                <w:szCs w:val="22"/>
              </w:rPr>
              <w:t>Урядникова</w:t>
            </w:r>
            <w:proofErr w:type="spellEnd"/>
            <w:r w:rsidRPr="00C55D5E">
              <w:rPr>
                <w:sz w:val="22"/>
                <w:szCs w:val="22"/>
              </w:rPr>
              <w:t xml:space="preserve"> Л.В </w:t>
            </w:r>
          </w:p>
          <w:p w14:paraId="59D076D0" w14:textId="77777777" w:rsidR="000F0B54" w:rsidRPr="003E480D" w:rsidRDefault="000F0B54" w:rsidP="00807BF4">
            <w:pPr>
              <w:rPr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9CD72CF" w14:textId="77777777" w:rsidR="000F0B54" w:rsidRDefault="000F0B54" w:rsidP="000F0B54">
            <w:pPr>
              <w:rPr>
                <w:b/>
                <w:sz w:val="22"/>
                <w:szCs w:val="22"/>
              </w:rPr>
            </w:pPr>
          </w:p>
          <w:p w14:paraId="2D6AF131" w14:textId="714CA904" w:rsidR="000F0B54" w:rsidRPr="003E480D" w:rsidRDefault="000F0B54" w:rsidP="007A2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7B03B745" w14:textId="18970E6D" w:rsidR="00490FD9" w:rsidRDefault="00C55D5E" w:rsidP="00490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Кб. </w:t>
            </w:r>
            <w:r w:rsidR="00490FD9">
              <w:rPr>
                <w:b/>
                <w:sz w:val="22"/>
                <w:szCs w:val="22"/>
              </w:rPr>
              <w:t>№</w:t>
            </w:r>
            <w:r w:rsidR="0089501F" w:rsidRPr="00C55D5E">
              <w:rPr>
                <w:b/>
                <w:sz w:val="22"/>
                <w:szCs w:val="22"/>
              </w:rPr>
              <w:t>16</w:t>
            </w:r>
          </w:p>
          <w:p w14:paraId="589AD93C" w14:textId="77777777" w:rsidR="00490FD9" w:rsidRPr="003E480D" w:rsidRDefault="00490FD9" w:rsidP="00490FD9">
            <w:pPr>
              <w:jc w:val="center"/>
              <w:rPr>
                <w:b/>
                <w:sz w:val="22"/>
                <w:szCs w:val="22"/>
              </w:rPr>
            </w:pPr>
            <w:r w:rsidRPr="003E480D">
              <w:rPr>
                <w:b/>
                <w:sz w:val="22"/>
                <w:szCs w:val="22"/>
              </w:rPr>
              <w:t>Сольфеджио</w:t>
            </w:r>
          </w:p>
          <w:p w14:paraId="478CC6B6" w14:textId="77777777" w:rsidR="00490FD9" w:rsidRPr="003E480D" w:rsidRDefault="00490FD9" w:rsidP="00490FD9">
            <w:pPr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 xml:space="preserve">Группа </w:t>
            </w:r>
            <w:r w:rsidRPr="00C55D5E">
              <w:rPr>
                <w:sz w:val="22"/>
                <w:szCs w:val="22"/>
              </w:rPr>
              <w:t>2</w:t>
            </w:r>
          </w:p>
          <w:p w14:paraId="7EB00DE1" w14:textId="77777777" w:rsidR="00490FD9" w:rsidRPr="003E480D" w:rsidRDefault="00490FD9" w:rsidP="00490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</w:t>
            </w:r>
            <w:r w:rsidRPr="00C55D5E">
              <w:rPr>
                <w:sz w:val="22"/>
                <w:szCs w:val="22"/>
              </w:rPr>
              <w:t>5</w:t>
            </w:r>
            <w:r w:rsidRPr="003E480D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</w:t>
            </w:r>
            <w:r w:rsidRPr="00C55D5E">
              <w:rPr>
                <w:sz w:val="22"/>
                <w:szCs w:val="22"/>
              </w:rPr>
              <w:t>7:</w:t>
            </w:r>
            <w:r>
              <w:rPr>
                <w:sz w:val="22"/>
                <w:szCs w:val="22"/>
              </w:rPr>
              <w:t>0</w:t>
            </w:r>
            <w:r w:rsidRPr="00C55D5E">
              <w:rPr>
                <w:sz w:val="22"/>
                <w:szCs w:val="22"/>
              </w:rPr>
              <w:t>0</w:t>
            </w:r>
          </w:p>
          <w:p w14:paraId="431161CE" w14:textId="43E39F5B" w:rsidR="00490FD9" w:rsidRPr="003E480D" w:rsidRDefault="00490FD9" w:rsidP="00490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55D5E">
              <w:rPr>
                <w:sz w:val="22"/>
                <w:szCs w:val="22"/>
              </w:rPr>
              <w:t>Литвинская</w:t>
            </w:r>
            <w:proofErr w:type="spellEnd"/>
            <w:r w:rsidRPr="00C55D5E">
              <w:rPr>
                <w:sz w:val="22"/>
                <w:szCs w:val="22"/>
              </w:rPr>
              <w:t xml:space="preserve"> Т.И </w:t>
            </w:r>
          </w:p>
          <w:p w14:paraId="0CE1F96D" w14:textId="77777777" w:rsidR="00490FD9" w:rsidRPr="003E480D" w:rsidRDefault="00490FD9" w:rsidP="00490FD9">
            <w:pPr>
              <w:jc w:val="center"/>
              <w:rPr>
                <w:sz w:val="22"/>
                <w:szCs w:val="22"/>
              </w:rPr>
            </w:pPr>
          </w:p>
          <w:p w14:paraId="542A790D" w14:textId="77777777" w:rsidR="00490FD9" w:rsidRPr="003E480D" w:rsidRDefault="00490FD9" w:rsidP="00490FD9">
            <w:pPr>
              <w:jc w:val="center"/>
              <w:rPr>
                <w:b/>
                <w:sz w:val="22"/>
                <w:szCs w:val="22"/>
              </w:rPr>
            </w:pPr>
            <w:r w:rsidRPr="003E480D">
              <w:rPr>
                <w:b/>
                <w:sz w:val="22"/>
                <w:szCs w:val="22"/>
              </w:rPr>
              <w:t>Слушание музыки</w:t>
            </w:r>
          </w:p>
          <w:p w14:paraId="7C72D93C" w14:textId="74557E69" w:rsidR="00490FD9" w:rsidRPr="00C55D5E" w:rsidRDefault="00490FD9" w:rsidP="00490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</w:t>
            </w:r>
            <w:r w:rsidRPr="00C55D5E">
              <w:rPr>
                <w:sz w:val="22"/>
                <w:szCs w:val="22"/>
              </w:rPr>
              <w:t>2</w:t>
            </w:r>
          </w:p>
          <w:p w14:paraId="0EDF8340" w14:textId="4137C32A" w:rsidR="004C0519" w:rsidRPr="003E480D" w:rsidRDefault="00C55D5E" w:rsidP="00490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</w:t>
            </w:r>
            <w:r w:rsidR="004C0519" w:rsidRPr="00C55D5E">
              <w:rPr>
                <w:sz w:val="22"/>
                <w:szCs w:val="22"/>
              </w:rPr>
              <w:t>.16</w:t>
            </w:r>
          </w:p>
          <w:p w14:paraId="1AE62D95" w14:textId="77777777" w:rsidR="000F0B54" w:rsidRDefault="00490FD9" w:rsidP="006D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55D5E">
              <w:rPr>
                <w:sz w:val="22"/>
                <w:szCs w:val="22"/>
              </w:rPr>
              <w:t>7:10</w:t>
            </w:r>
            <w:r>
              <w:rPr>
                <w:sz w:val="22"/>
                <w:szCs w:val="22"/>
              </w:rPr>
              <w:t>-1</w:t>
            </w:r>
            <w:r w:rsidRPr="00C55D5E">
              <w:rPr>
                <w:sz w:val="22"/>
                <w:szCs w:val="22"/>
              </w:rPr>
              <w:t>7:</w:t>
            </w:r>
            <w:r>
              <w:rPr>
                <w:sz w:val="22"/>
                <w:szCs w:val="22"/>
              </w:rPr>
              <w:t>50</w:t>
            </w:r>
          </w:p>
          <w:p w14:paraId="7AB3A04A" w14:textId="2E10D300" w:rsidR="004C0519" w:rsidRPr="003E480D" w:rsidRDefault="004C0519" w:rsidP="006D7DA6">
            <w:pPr>
              <w:jc w:val="center"/>
              <w:rPr>
                <w:sz w:val="22"/>
                <w:szCs w:val="22"/>
              </w:rPr>
            </w:pPr>
            <w:proofErr w:type="spellStart"/>
            <w:r w:rsidRPr="00C55D5E">
              <w:rPr>
                <w:sz w:val="22"/>
                <w:szCs w:val="22"/>
              </w:rPr>
              <w:t>Литвинская</w:t>
            </w:r>
            <w:proofErr w:type="spellEnd"/>
            <w:r w:rsidRPr="00C55D5E">
              <w:rPr>
                <w:sz w:val="22"/>
                <w:szCs w:val="22"/>
              </w:rPr>
              <w:t xml:space="preserve"> Т.И 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58193FA0" w14:textId="77777777" w:rsidR="000F0B54" w:rsidRPr="003E480D" w:rsidRDefault="000F0B54" w:rsidP="0074196F">
            <w:pPr>
              <w:rPr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5BB31E4B" w14:textId="7CABC3F4" w:rsidR="000F0B54" w:rsidRPr="00C55D5E" w:rsidRDefault="000F0B54" w:rsidP="00621A7E">
            <w:pPr>
              <w:rPr>
                <w:sz w:val="22"/>
                <w:szCs w:val="22"/>
              </w:rPr>
            </w:pPr>
          </w:p>
          <w:p w14:paraId="23D5F012" w14:textId="38EC48D6" w:rsidR="000F0B54" w:rsidRPr="00C55D5E" w:rsidRDefault="000F0B54" w:rsidP="000F0B54">
            <w:pPr>
              <w:jc w:val="center"/>
              <w:rPr>
                <w:b/>
                <w:bCs/>
                <w:sz w:val="22"/>
                <w:szCs w:val="22"/>
              </w:rPr>
            </w:pPr>
            <w:r w:rsidRPr="00C55D5E">
              <w:rPr>
                <w:b/>
                <w:bCs/>
                <w:sz w:val="22"/>
                <w:szCs w:val="22"/>
              </w:rPr>
              <w:t xml:space="preserve">Сольфеджио </w:t>
            </w:r>
          </w:p>
          <w:p w14:paraId="12B30EDD" w14:textId="78DE6969" w:rsidR="000F0B54" w:rsidRDefault="00D41466" w:rsidP="000F0B54">
            <w:pPr>
              <w:jc w:val="center"/>
              <w:rPr>
                <w:sz w:val="22"/>
                <w:szCs w:val="22"/>
              </w:rPr>
            </w:pPr>
            <w:r w:rsidRPr="00C55D5E">
              <w:rPr>
                <w:b/>
                <w:bCs/>
                <w:sz w:val="22"/>
                <w:szCs w:val="22"/>
              </w:rPr>
              <w:t>К</w:t>
            </w:r>
            <w:r w:rsidR="00C55D5E">
              <w:rPr>
                <w:b/>
                <w:bCs/>
                <w:sz w:val="22"/>
                <w:szCs w:val="22"/>
              </w:rPr>
              <w:t>б</w:t>
            </w:r>
            <w:r w:rsidRPr="00C55D5E">
              <w:rPr>
                <w:sz w:val="22"/>
                <w:szCs w:val="22"/>
              </w:rPr>
              <w:t>.</w:t>
            </w:r>
            <w:r w:rsidRPr="00C55D5E">
              <w:rPr>
                <w:b/>
                <w:bCs/>
                <w:sz w:val="22"/>
                <w:szCs w:val="22"/>
              </w:rPr>
              <w:t>26</w:t>
            </w:r>
          </w:p>
          <w:p w14:paraId="6167ACA4" w14:textId="77777777" w:rsidR="000F0B54" w:rsidRDefault="000F0B54" w:rsidP="000F0B54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 xml:space="preserve">Группа </w:t>
            </w:r>
            <w:r>
              <w:rPr>
                <w:sz w:val="22"/>
                <w:szCs w:val="22"/>
              </w:rPr>
              <w:t>3</w:t>
            </w:r>
          </w:p>
          <w:p w14:paraId="61570211" w14:textId="47E9126C" w:rsidR="000F0B54" w:rsidRPr="00C55D5E" w:rsidRDefault="000F0B54" w:rsidP="000F0B54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C55D5E">
              <w:rPr>
                <w:sz w:val="22"/>
                <w:szCs w:val="22"/>
              </w:rPr>
              <w:t>:</w:t>
            </w:r>
            <w:r w:rsidR="00D41466" w:rsidRPr="00C55D5E">
              <w:rPr>
                <w:sz w:val="22"/>
                <w:szCs w:val="22"/>
              </w:rPr>
              <w:t>00</w:t>
            </w:r>
            <w:r w:rsidR="004773B0" w:rsidRPr="00C55D5E">
              <w:rPr>
                <w:sz w:val="22"/>
                <w:szCs w:val="22"/>
              </w:rPr>
              <w:t>-14:10</w:t>
            </w:r>
          </w:p>
          <w:p w14:paraId="53748E0D" w14:textId="64E65B37" w:rsidR="005F7A15" w:rsidRDefault="005F7A15" w:rsidP="000F0B54">
            <w:pPr>
              <w:jc w:val="center"/>
              <w:rPr>
                <w:sz w:val="22"/>
                <w:szCs w:val="22"/>
              </w:rPr>
            </w:pPr>
            <w:proofErr w:type="spellStart"/>
            <w:r w:rsidRPr="00C55D5E">
              <w:rPr>
                <w:sz w:val="22"/>
                <w:szCs w:val="22"/>
              </w:rPr>
              <w:t>Литвинская</w:t>
            </w:r>
            <w:proofErr w:type="spellEnd"/>
            <w:r w:rsidRPr="00C55D5E">
              <w:rPr>
                <w:sz w:val="22"/>
                <w:szCs w:val="22"/>
              </w:rPr>
              <w:t xml:space="preserve"> Т.И </w:t>
            </w:r>
          </w:p>
          <w:p w14:paraId="2964143B" w14:textId="77777777" w:rsidR="000F0B54" w:rsidRPr="00C55D5E" w:rsidRDefault="000F0B54" w:rsidP="000F0B54">
            <w:pPr>
              <w:jc w:val="center"/>
              <w:rPr>
                <w:sz w:val="22"/>
                <w:szCs w:val="22"/>
              </w:rPr>
            </w:pPr>
          </w:p>
          <w:p w14:paraId="61F734FE" w14:textId="019E1A50" w:rsidR="000F0B54" w:rsidRPr="00C55D5E" w:rsidRDefault="000F0B54" w:rsidP="000F0B54">
            <w:pPr>
              <w:jc w:val="center"/>
              <w:rPr>
                <w:sz w:val="22"/>
                <w:szCs w:val="22"/>
              </w:rPr>
            </w:pPr>
            <w:r w:rsidRPr="00C55D5E">
              <w:rPr>
                <w:b/>
                <w:bCs/>
                <w:sz w:val="22"/>
                <w:szCs w:val="22"/>
              </w:rPr>
              <w:t>Слушание</w:t>
            </w:r>
            <w:r w:rsidRPr="00C55D5E">
              <w:rPr>
                <w:sz w:val="22"/>
                <w:szCs w:val="22"/>
              </w:rPr>
              <w:t xml:space="preserve"> </w:t>
            </w:r>
            <w:r w:rsidRPr="00C55D5E">
              <w:rPr>
                <w:b/>
                <w:bCs/>
                <w:sz w:val="22"/>
                <w:szCs w:val="22"/>
              </w:rPr>
              <w:t>музыки</w:t>
            </w:r>
          </w:p>
          <w:p w14:paraId="63B8E6E9" w14:textId="28CF1B3A" w:rsidR="000F0B54" w:rsidRPr="00C55D5E" w:rsidRDefault="000F0B54" w:rsidP="000F0B54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4:</w:t>
            </w:r>
            <w:r w:rsidR="004773B0" w:rsidRPr="00C55D5E">
              <w:rPr>
                <w:sz w:val="22"/>
                <w:szCs w:val="22"/>
              </w:rPr>
              <w:t>20-15:00</w:t>
            </w:r>
          </w:p>
          <w:p w14:paraId="2C543D5D" w14:textId="359D24C2" w:rsidR="00BE11CD" w:rsidRPr="00C55D5E" w:rsidRDefault="00BE11CD" w:rsidP="000F0B54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Группа 3</w:t>
            </w:r>
          </w:p>
          <w:p w14:paraId="46BD5F11" w14:textId="089B3CA5" w:rsidR="000F0B54" w:rsidRPr="00C55D5E" w:rsidRDefault="007E7B5B" w:rsidP="006D7DA6">
            <w:pPr>
              <w:jc w:val="center"/>
              <w:rPr>
                <w:sz w:val="22"/>
                <w:szCs w:val="22"/>
              </w:rPr>
            </w:pPr>
            <w:proofErr w:type="spellStart"/>
            <w:r w:rsidRPr="00C55D5E">
              <w:rPr>
                <w:sz w:val="22"/>
                <w:szCs w:val="22"/>
              </w:rPr>
              <w:t>Литвинская</w:t>
            </w:r>
            <w:proofErr w:type="spellEnd"/>
            <w:r w:rsidRPr="00C55D5E">
              <w:rPr>
                <w:sz w:val="22"/>
                <w:szCs w:val="22"/>
              </w:rPr>
              <w:t xml:space="preserve"> Т.И </w:t>
            </w:r>
          </w:p>
        </w:tc>
      </w:tr>
      <w:tr w:rsidR="000F0B54" w:rsidRPr="003E480D" w14:paraId="7ED74A7B" w14:textId="77777777" w:rsidTr="0036500E">
        <w:trPr>
          <w:cantSplit/>
          <w:trHeight w:val="1134"/>
        </w:trPr>
        <w:tc>
          <w:tcPr>
            <w:tcW w:w="449" w:type="pct"/>
            <w:shd w:val="clear" w:color="auto" w:fill="auto"/>
            <w:textDirection w:val="btLr"/>
            <w:vAlign w:val="center"/>
          </w:tcPr>
          <w:p w14:paraId="74FAC058" w14:textId="77777777" w:rsidR="000F0B54" w:rsidRPr="003E480D" w:rsidRDefault="000F0B54" w:rsidP="000F0B54">
            <w:pPr>
              <w:ind w:left="113" w:right="113"/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>5 класс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6C54ECAE" w14:textId="5579070C" w:rsidR="000F0B54" w:rsidRPr="00C55D5E" w:rsidRDefault="000F0B54" w:rsidP="001E0000">
            <w:pPr>
              <w:rPr>
                <w:sz w:val="22"/>
                <w:szCs w:val="22"/>
              </w:rPr>
            </w:pPr>
          </w:p>
          <w:p w14:paraId="6C553831" w14:textId="77777777" w:rsidR="005B0FC3" w:rsidRPr="00EA5438" w:rsidRDefault="005B0FC3" w:rsidP="005B0FC3">
            <w:pPr>
              <w:rPr>
                <w:b/>
                <w:bCs/>
              </w:rPr>
            </w:pPr>
            <w:r w:rsidRPr="00C55D5E">
              <w:rPr>
                <w:b/>
                <w:bCs/>
              </w:rPr>
              <w:t xml:space="preserve">Сольфеджио </w:t>
            </w:r>
            <w:r w:rsidRPr="00EA5438">
              <w:rPr>
                <w:b/>
                <w:bCs/>
              </w:rPr>
              <w:t xml:space="preserve">                </w:t>
            </w:r>
            <w:r w:rsidRPr="00C55D5E">
              <w:rPr>
                <w:b/>
                <w:bCs/>
              </w:rPr>
              <w:t xml:space="preserve">    </w:t>
            </w:r>
          </w:p>
          <w:p w14:paraId="1C59A870" w14:textId="44ADBE09" w:rsidR="005B0FC3" w:rsidRDefault="005B0FC3" w:rsidP="005B0FC3">
            <w:r>
              <w:t xml:space="preserve">            </w:t>
            </w:r>
            <w:r w:rsidR="00C55D5E">
              <w:t>Кб</w:t>
            </w:r>
            <w:r w:rsidR="00102F9C" w:rsidRPr="00C55D5E">
              <w:t>.16</w:t>
            </w:r>
          </w:p>
          <w:p w14:paraId="369F953F" w14:textId="77777777" w:rsidR="005B0FC3" w:rsidRDefault="005B0FC3" w:rsidP="005B0FC3">
            <w:r>
              <w:t xml:space="preserve">         </w:t>
            </w:r>
            <w:proofErr w:type="gramStart"/>
            <w:r>
              <w:t>Группа  1</w:t>
            </w:r>
            <w:proofErr w:type="gramEnd"/>
          </w:p>
          <w:p w14:paraId="5D210EA6" w14:textId="317AF630" w:rsidR="005B0FC3" w:rsidRPr="00C55D5E" w:rsidRDefault="005B0FC3" w:rsidP="005B0FC3">
            <w:r>
              <w:t xml:space="preserve">       1</w:t>
            </w:r>
            <w:r w:rsidR="00102F9C" w:rsidRPr="00C55D5E">
              <w:t>6:20-17:3</w:t>
            </w:r>
            <w:r w:rsidR="00952961" w:rsidRPr="00C55D5E">
              <w:t>0</w:t>
            </w:r>
          </w:p>
          <w:p w14:paraId="5543666E" w14:textId="43C0A7BA" w:rsidR="005C0BB4" w:rsidRPr="00952961" w:rsidRDefault="005C0BB4" w:rsidP="005B0FC3">
            <w:proofErr w:type="spellStart"/>
            <w:r w:rsidRPr="00C55D5E">
              <w:lastRenderedPageBreak/>
              <w:t>Урядникова</w:t>
            </w:r>
            <w:proofErr w:type="spellEnd"/>
            <w:r w:rsidRPr="00C55D5E">
              <w:t xml:space="preserve"> Л.В </w:t>
            </w:r>
          </w:p>
          <w:p w14:paraId="583BEB1E" w14:textId="77777777" w:rsidR="005B0FC3" w:rsidRDefault="005B0FC3" w:rsidP="005B0FC3">
            <w:r>
              <w:t xml:space="preserve">  </w:t>
            </w:r>
          </w:p>
          <w:p w14:paraId="0DB7BE8F" w14:textId="77777777" w:rsidR="005B0FC3" w:rsidRPr="00C55D5E" w:rsidRDefault="005B0FC3" w:rsidP="005B0FC3">
            <w:r>
              <w:t xml:space="preserve">      </w:t>
            </w:r>
            <w:r w:rsidRPr="00C55D5E">
              <w:rPr>
                <w:b/>
                <w:bCs/>
              </w:rPr>
              <w:t>Музыкальная</w:t>
            </w:r>
            <w:r w:rsidRPr="00C55D5E">
              <w:t xml:space="preserve">     </w:t>
            </w:r>
            <w:r w:rsidRPr="00C55D5E">
              <w:rPr>
                <w:b/>
                <w:bCs/>
              </w:rPr>
              <w:t>литература</w:t>
            </w:r>
          </w:p>
          <w:p w14:paraId="5D163390" w14:textId="5AC69A87" w:rsidR="005B0FC3" w:rsidRDefault="005B0FC3" w:rsidP="005B0FC3">
            <w:r>
              <w:t xml:space="preserve">           </w:t>
            </w:r>
            <w:r w:rsidR="00C55D5E">
              <w:t>Кб</w:t>
            </w:r>
            <w:r w:rsidR="00952961" w:rsidRPr="00C55D5E">
              <w:t>.16</w:t>
            </w:r>
          </w:p>
          <w:p w14:paraId="37C4FD52" w14:textId="77777777" w:rsidR="005B0FC3" w:rsidRDefault="005B0FC3" w:rsidP="005B0FC3">
            <w:r w:rsidRPr="00C55D5E">
              <w:t xml:space="preserve">           Группа 1</w:t>
            </w:r>
          </w:p>
          <w:p w14:paraId="64ED0F4F" w14:textId="0BB2CD6C" w:rsidR="005B0FC3" w:rsidRPr="007E7E60" w:rsidRDefault="005B0FC3" w:rsidP="00325097">
            <w:r w:rsidRPr="00C55D5E">
              <w:t xml:space="preserve">        1</w:t>
            </w:r>
            <w:r w:rsidR="00952961" w:rsidRPr="00C55D5E">
              <w:t>7:40-18:20</w:t>
            </w:r>
          </w:p>
          <w:p w14:paraId="6330184D" w14:textId="77777777" w:rsidR="000F0B54" w:rsidRPr="00C55D5E" w:rsidRDefault="001556E0" w:rsidP="001208CF">
            <w:pPr>
              <w:jc w:val="center"/>
              <w:rPr>
                <w:sz w:val="22"/>
                <w:szCs w:val="22"/>
              </w:rPr>
            </w:pPr>
            <w:proofErr w:type="spellStart"/>
            <w:r w:rsidRPr="00C55D5E">
              <w:rPr>
                <w:sz w:val="22"/>
                <w:szCs w:val="22"/>
              </w:rPr>
              <w:t>Урядникова</w:t>
            </w:r>
            <w:proofErr w:type="spellEnd"/>
            <w:r w:rsidRPr="00C55D5E">
              <w:rPr>
                <w:sz w:val="22"/>
                <w:szCs w:val="22"/>
              </w:rPr>
              <w:t xml:space="preserve"> Л.В</w:t>
            </w:r>
          </w:p>
          <w:p w14:paraId="61B54CDD" w14:textId="77777777" w:rsidR="007E7E60" w:rsidRPr="00C55D5E" w:rsidRDefault="007E7E60" w:rsidP="001208CF">
            <w:pPr>
              <w:jc w:val="center"/>
              <w:rPr>
                <w:sz w:val="22"/>
                <w:szCs w:val="22"/>
              </w:rPr>
            </w:pPr>
          </w:p>
          <w:p w14:paraId="660A61BF" w14:textId="77777777" w:rsidR="00FF12E2" w:rsidRPr="00C55D5E" w:rsidRDefault="00FF12E2" w:rsidP="001208C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9696F06" w14:textId="77777777" w:rsidR="00FF12E2" w:rsidRPr="00C55D5E" w:rsidRDefault="00FF12E2" w:rsidP="001208C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B11CA15" w14:textId="3754C07E" w:rsidR="007E7E60" w:rsidRPr="00C55D5E" w:rsidRDefault="007E7E60" w:rsidP="001208CF">
            <w:pPr>
              <w:jc w:val="center"/>
              <w:rPr>
                <w:b/>
                <w:bCs/>
                <w:sz w:val="22"/>
                <w:szCs w:val="22"/>
              </w:rPr>
            </w:pPr>
            <w:r w:rsidRPr="00C55D5E">
              <w:rPr>
                <w:b/>
                <w:bCs/>
                <w:sz w:val="22"/>
                <w:szCs w:val="22"/>
              </w:rPr>
              <w:t xml:space="preserve">Хор </w:t>
            </w:r>
            <w:proofErr w:type="spellStart"/>
            <w:r w:rsidRPr="00C55D5E">
              <w:rPr>
                <w:b/>
                <w:bCs/>
                <w:sz w:val="22"/>
                <w:szCs w:val="22"/>
              </w:rPr>
              <w:t>ст</w:t>
            </w:r>
            <w:proofErr w:type="spellEnd"/>
            <w:r w:rsidRPr="00C55D5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5D5E">
              <w:rPr>
                <w:b/>
                <w:bCs/>
                <w:sz w:val="22"/>
                <w:szCs w:val="22"/>
              </w:rPr>
              <w:t>кл</w:t>
            </w:r>
            <w:proofErr w:type="spellEnd"/>
          </w:p>
          <w:p w14:paraId="0AC1A4D5" w14:textId="099F5355" w:rsidR="00464A07" w:rsidRDefault="00464A07" w:rsidP="001208CF">
            <w:pPr>
              <w:jc w:val="center"/>
              <w:rPr>
                <w:sz w:val="22"/>
                <w:szCs w:val="22"/>
              </w:rPr>
            </w:pPr>
            <w:r w:rsidRPr="00C55D5E">
              <w:rPr>
                <w:b/>
                <w:bCs/>
                <w:sz w:val="22"/>
                <w:szCs w:val="22"/>
              </w:rPr>
              <w:t>18:30-</w:t>
            </w:r>
            <w:r w:rsidR="0040537C" w:rsidRPr="00C55D5E">
              <w:rPr>
                <w:b/>
                <w:bCs/>
                <w:sz w:val="22"/>
                <w:szCs w:val="22"/>
              </w:rPr>
              <w:t>20:00</w:t>
            </w:r>
          </w:p>
          <w:p w14:paraId="5E9BBAB6" w14:textId="39852EEA" w:rsidR="00464A07" w:rsidRPr="00C55D5E" w:rsidRDefault="00464A07" w:rsidP="001208CF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Гр</w:t>
            </w:r>
            <w:r w:rsidR="001E0000" w:rsidRPr="00C55D5E">
              <w:rPr>
                <w:sz w:val="22"/>
                <w:szCs w:val="22"/>
              </w:rPr>
              <w:t xml:space="preserve">уппа </w:t>
            </w:r>
            <w:r w:rsidRPr="00C55D5E">
              <w:rPr>
                <w:sz w:val="22"/>
                <w:szCs w:val="22"/>
              </w:rPr>
              <w:t>1</w:t>
            </w:r>
          </w:p>
          <w:p w14:paraId="2260883B" w14:textId="24FD1F19" w:rsidR="00C61EBC" w:rsidRDefault="00C55D5E" w:rsidP="00120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</w:t>
            </w:r>
            <w:r w:rsidR="00C61EBC" w:rsidRPr="00C55D5E">
              <w:rPr>
                <w:sz w:val="22"/>
                <w:szCs w:val="22"/>
              </w:rPr>
              <w:t>.1</w:t>
            </w:r>
          </w:p>
          <w:p w14:paraId="372C585C" w14:textId="790FA9AE" w:rsidR="00B33EFA" w:rsidRPr="00192C09" w:rsidRDefault="00C61EBC" w:rsidP="00192C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Урядникова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Л.В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EDB6033" w14:textId="1430FBA6" w:rsidR="00FC60DA" w:rsidRPr="007472F1" w:rsidRDefault="005A7C7A" w:rsidP="00FC60DA">
            <w:pPr>
              <w:jc w:val="center"/>
              <w:rPr>
                <w:b/>
                <w:bCs/>
                <w:sz w:val="22"/>
                <w:szCs w:val="22"/>
              </w:rPr>
            </w:pPr>
            <w:r w:rsidRPr="007472F1">
              <w:rPr>
                <w:b/>
                <w:bCs/>
                <w:sz w:val="22"/>
                <w:szCs w:val="22"/>
              </w:rPr>
              <w:lastRenderedPageBreak/>
              <w:t>Хор</w:t>
            </w:r>
            <w:r w:rsidR="007E7E60" w:rsidRPr="007472F1">
              <w:rPr>
                <w:b/>
                <w:bCs/>
                <w:sz w:val="22"/>
                <w:szCs w:val="22"/>
              </w:rPr>
              <w:t xml:space="preserve"> </w:t>
            </w:r>
            <w:r w:rsidR="00931F0E" w:rsidRPr="007472F1">
              <w:rPr>
                <w:b/>
                <w:bCs/>
                <w:sz w:val="22"/>
                <w:szCs w:val="22"/>
              </w:rPr>
              <w:t>ст. Кл</w:t>
            </w:r>
          </w:p>
          <w:p w14:paraId="5B367221" w14:textId="2988868E" w:rsidR="005A7C7A" w:rsidRPr="00C55D5E" w:rsidRDefault="005A7C7A" w:rsidP="00FC60DA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 xml:space="preserve">1 </w:t>
            </w:r>
            <w:proofErr w:type="spellStart"/>
            <w:r w:rsidRPr="00C55D5E">
              <w:rPr>
                <w:sz w:val="22"/>
                <w:szCs w:val="22"/>
              </w:rPr>
              <w:t>кл</w:t>
            </w:r>
            <w:proofErr w:type="spellEnd"/>
          </w:p>
          <w:p w14:paraId="68DE9663" w14:textId="7AF29F33" w:rsidR="005A7C7A" w:rsidRPr="00C55D5E" w:rsidRDefault="006906C7" w:rsidP="00FC60DA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17:30-1</w:t>
            </w:r>
            <w:r w:rsidR="008E5BB4" w:rsidRPr="00C55D5E">
              <w:rPr>
                <w:sz w:val="22"/>
                <w:szCs w:val="22"/>
              </w:rPr>
              <w:t>9:</w:t>
            </w:r>
            <w:r w:rsidR="00735315" w:rsidRPr="00C55D5E">
              <w:rPr>
                <w:sz w:val="22"/>
                <w:szCs w:val="22"/>
              </w:rPr>
              <w:t>0</w:t>
            </w:r>
            <w:r w:rsidR="008E5BB4" w:rsidRPr="00C55D5E">
              <w:rPr>
                <w:sz w:val="22"/>
                <w:szCs w:val="22"/>
              </w:rPr>
              <w:t>0</w:t>
            </w:r>
          </w:p>
          <w:p w14:paraId="170E48BB" w14:textId="7D69B3ED" w:rsidR="00D66360" w:rsidRPr="00C55D5E" w:rsidRDefault="00D66360" w:rsidP="00FC60DA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Гр</w:t>
            </w:r>
            <w:r w:rsidR="001E0000" w:rsidRPr="00C55D5E">
              <w:rPr>
                <w:sz w:val="22"/>
                <w:szCs w:val="22"/>
              </w:rPr>
              <w:t xml:space="preserve">уппа </w:t>
            </w:r>
            <w:r w:rsidRPr="00C55D5E">
              <w:rPr>
                <w:sz w:val="22"/>
                <w:szCs w:val="22"/>
              </w:rPr>
              <w:t>2</w:t>
            </w:r>
          </w:p>
          <w:p w14:paraId="5A38A2A1" w14:textId="07EB3D6C" w:rsidR="00FC60DA" w:rsidRPr="00C55D5E" w:rsidRDefault="006906C7" w:rsidP="001F0364">
            <w:pPr>
              <w:jc w:val="center"/>
              <w:rPr>
                <w:sz w:val="22"/>
                <w:szCs w:val="22"/>
              </w:rPr>
            </w:pPr>
            <w:proofErr w:type="spellStart"/>
            <w:r w:rsidRPr="00C55D5E">
              <w:rPr>
                <w:sz w:val="22"/>
                <w:szCs w:val="22"/>
              </w:rPr>
              <w:t>Урядникова</w:t>
            </w:r>
            <w:proofErr w:type="spellEnd"/>
            <w:r w:rsidRPr="00C55D5E">
              <w:rPr>
                <w:sz w:val="22"/>
                <w:szCs w:val="22"/>
              </w:rPr>
              <w:t xml:space="preserve"> Л.В</w:t>
            </w:r>
            <w:r w:rsidR="00FC60DA" w:rsidRPr="00EA5438">
              <w:rPr>
                <w:b/>
                <w:bCs/>
              </w:rPr>
              <w:t xml:space="preserve">         </w:t>
            </w:r>
            <w:r w:rsidR="008A350C" w:rsidRPr="00C55D5E">
              <w:t xml:space="preserve"> </w:t>
            </w:r>
          </w:p>
          <w:p w14:paraId="46D70683" w14:textId="77777777" w:rsidR="00FF12E2" w:rsidRDefault="00FC60DA" w:rsidP="00FC60DA">
            <w:r>
              <w:t xml:space="preserve">      </w:t>
            </w:r>
          </w:p>
          <w:p w14:paraId="20C3EEC1" w14:textId="77777777" w:rsidR="00FF12E2" w:rsidRDefault="00FF12E2" w:rsidP="00FC60DA">
            <w:pPr>
              <w:rPr>
                <w:bCs/>
              </w:rPr>
            </w:pPr>
          </w:p>
          <w:p w14:paraId="1DCEE0D5" w14:textId="77777777" w:rsidR="00FF12E2" w:rsidRDefault="00FF12E2" w:rsidP="00FC60DA">
            <w:pPr>
              <w:rPr>
                <w:bCs/>
              </w:rPr>
            </w:pPr>
          </w:p>
          <w:p w14:paraId="49C3E6AF" w14:textId="17AB32F7" w:rsidR="00FC60DA" w:rsidRPr="00C55D5E" w:rsidRDefault="00FC60DA" w:rsidP="00FC60DA">
            <w:pPr>
              <w:rPr>
                <w:b/>
                <w:bCs/>
              </w:rPr>
            </w:pPr>
            <w:r w:rsidRPr="00C55D5E">
              <w:rPr>
                <w:b/>
                <w:bCs/>
              </w:rPr>
              <w:t>Музыкальная</w:t>
            </w:r>
            <w:r w:rsidRPr="00C55D5E">
              <w:t xml:space="preserve">     </w:t>
            </w:r>
            <w:r w:rsidRPr="00C55D5E">
              <w:rPr>
                <w:b/>
                <w:bCs/>
              </w:rPr>
              <w:t>литература</w:t>
            </w:r>
          </w:p>
          <w:p w14:paraId="229271F3" w14:textId="55F18963" w:rsidR="001F0364" w:rsidRPr="00C55D5E" w:rsidRDefault="001F0364" w:rsidP="00FC60DA">
            <w:r w:rsidRPr="00C55D5E">
              <w:rPr>
                <w:b/>
                <w:bCs/>
              </w:rPr>
              <w:t xml:space="preserve">Группа </w:t>
            </w:r>
            <w:r w:rsidR="003912E7" w:rsidRPr="00C55D5E">
              <w:rPr>
                <w:b/>
                <w:bCs/>
              </w:rPr>
              <w:t>3</w:t>
            </w:r>
          </w:p>
          <w:p w14:paraId="7B75AC80" w14:textId="1D84DA38" w:rsidR="00FC60DA" w:rsidRDefault="00FC60DA" w:rsidP="00FC60DA">
            <w:r>
              <w:t xml:space="preserve">           </w:t>
            </w:r>
            <w:r w:rsidR="00C55D5E">
              <w:t>Кб</w:t>
            </w:r>
            <w:r w:rsidRPr="00C55D5E">
              <w:t>.16</w:t>
            </w:r>
          </w:p>
          <w:p w14:paraId="5E26C311" w14:textId="03AE38C3" w:rsidR="00FC60DA" w:rsidRPr="00C55D5E" w:rsidRDefault="00FC60DA" w:rsidP="00FC60DA">
            <w:r w:rsidRPr="00C55D5E">
              <w:t xml:space="preserve">         </w:t>
            </w:r>
            <w:r w:rsidR="00EB4BB4" w:rsidRPr="00C55D5E">
              <w:t>19:</w:t>
            </w:r>
            <w:r w:rsidR="00C97F20" w:rsidRPr="00C55D5E">
              <w:t>1</w:t>
            </w:r>
            <w:r w:rsidR="00EB4BB4" w:rsidRPr="00C55D5E">
              <w:t>0-</w:t>
            </w:r>
            <w:r w:rsidR="00C97F20" w:rsidRPr="00C55D5E">
              <w:t>19:50</w:t>
            </w:r>
          </w:p>
          <w:p w14:paraId="4DC44E6E" w14:textId="2D3CE30B" w:rsidR="00E512E5" w:rsidRDefault="00E512E5" w:rsidP="00FC60DA">
            <w:proofErr w:type="spellStart"/>
            <w:r w:rsidRPr="00C55D5E">
              <w:t>Урядникова</w:t>
            </w:r>
            <w:proofErr w:type="spellEnd"/>
            <w:r w:rsidRPr="00C55D5E">
              <w:t xml:space="preserve"> Л.В </w:t>
            </w:r>
          </w:p>
          <w:p w14:paraId="639F46D6" w14:textId="77777777" w:rsidR="000F0B54" w:rsidRDefault="000F0B54" w:rsidP="00FC0C2C">
            <w:pPr>
              <w:rPr>
                <w:sz w:val="22"/>
                <w:szCs w:val="22"/>
              </w:rPr>
            </w:pPr>
          </w:p>
          <w:p w14:paraId="61B26F08" w14:textId="77777777" w:rsidR="00FF12E2" w:rsidRPr="00C55D5E" w:rsidRDefault="00FF12E2" w:rsidP="00FC0C2C">
            <w:pPr>
              <w:rPr>
                <w:b/>
                <w:bCs/>
                <w:sz w:val="22"/>
                <w:szCs w:val="22"/>
              </w:rPr>
            </w:pPr>
          </w:p>
          <w:p w14:paraId="6ED86B45" w14:textId="44736F91" w:rsidR="00F808D1" w:rsidRPr="00AC57C8" w:rsidRDefault="00F808D1" w:rsidP="00FC0C2C">
            <w:pPr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140F1DE" w14:textId="0D38A7D5" w:rsidR="000F0B54" w:rsidRDefault="000F0B54" w:rsidP="000F0B54">
            <w:pPr>
              <w:jc w:val="center"/>
              <w:rPr>
                <w:sz w:val="22"/>
                <w:szCs w:val="22"/>
              </w:rPr>
            </w:pPr>
          </w:p>
          <w:p w14:paraId="638BCFFA" w14:textId="77777777" w:rsidR="000F0B54" w:rsidRDefault="000F0B54" w:rsidP="000F0B54">
            <w:pPr>
              <w:jc w:val="center"/>
              <w:rPr>
                <w:sz w:val="22"/>
                <w:szCs w:val="22"/>
              </w:rPr>
            </w:pPr>
          </w:p>
          <w:p w14:paraId="05B68D41" w14:textId="77777777" w:rsidR="000F0B54" w:rsidRPr="00C55D5E" w:rsidRDefault="000F0B54" w:rsidP="000F0B54">
            <w:pPr>
              <w:rPr>
                <w:sz w:val="22"/>
                <w:szCs w:val="22"/>
              </w:rPr>
            </w:pPr>
          </w:p>
          <w:p w14:paraId="4755AB83" w14:textId="77777777" w:rsidR="000F0B54" w:rsidRPr="00C55D5E" w:rsidRDefault="000F0B54" w:rsidP="000F0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43361C45" w14:textId="11E68CD7" w:rsidR="00102F9C" w:rsidRPr="00B94FA1" w:rsidRDefault="00102F9C" w:rsidP="00102F9C">
            <w:pPr>
              <w:rPr>
                <w:b/>
                <w:bCs/>
              </w:rPr>
            </w:pPr>
          </w:p>
          <w:p w14:paraId="701E0FD4" w14:textId="060AC9AA" w:rsidR="000F0B54" w:rsidRPr="003E6959" w:rsidRDefault="00102F9C" w:rsidP="003E6959">
            <w:r w:rsidRPr="00C55D5E">
              <w:t xml:space="preserve">      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4E93E71F" w14:textId="77777777" w:rsidR="00B8524C" w:rsidRPr="00C55D5E" w:rsidRDefault="00B8524C" w:rsidP="00E87F49">
            <w:pPr>
              <w:rPr>
                <w:b/>
                <w:bCs/>
              </w:rPr>
            </w:pPr>
          </w:p>
          <w:p w14:paraId="0B004458" w14:textId="77777777" w:rsidR="0041739A" w:rsidRDefault="0041739A" w:rsidP="0041739A">
            <w:pPr>
              <w:rPr>
                <w:sz w:val="22"/>
                <w:szCs w:val="22"/>
              </w:rPr>
            </w:pPr>
          </w:p>
          <w:p w14:paraId="47B764AF" w14:textId="77777777" w:rsidR="00B8524C" w:rsidRPr="00C55D5E" w:rsidRDefault="00B8524C" w:rsidP="00E87F49">
            <w:pPr>
              <w:rPr>
                <w:b/>
                <w:bCs/>
              </w:rPr>
            </w:pPr>
          </w:p>
          <w:p w14:paraId="1796402E" w14:textId="1B1675F1" w:rsidR="00E87F49" w:rsidRPr="00EA5438" w:rsidRDefault="00E87F49" w:rsidP="00E87F49">
            <w:pPr>
              <w:rPr>
                <w:b/>
                <w:bCs/>
              </w:rPr>
            </w:pPr>
            <w:r w:rsidRPr="00C55D5E">
              <w:rPr>
                <w:b/>
                <w:bCs/>
              </w:rPr>
              <w:t xml:space="preserve">Сольфеджио </w:t>
            </w:r>
            <w:r w:rsidRPr="00EA5438">
              <w:rPr>
                <w:b/>
                <w:bCs/>
              </w:rPr>
              <w:t xml:space="preserve">                </w:t>
            </w:r>
            <w:r w:rsidRPr="00C55D5E">
              <w:rPr>
                <w:b/>
                <w:bCs/>
              </w:rPr>
              <w:t xml:space="preserve">    </w:t>
            </w:r>
          </w:p>
          <w:p w14:paraId="7A28E31F" w14:textId="01641B6A" w:rsidR="00E87F49" w:rsidRDefault="00E87F49" w:rsidP="00E87F49">
            <w:r>
              <w:t xml:space="preserve">            </w:t>
            </w:r>
            <w:r w:rsidR="00C55D5E">
              <w:t>Кб</w:t>
            </w:r>
            <w:r w:rsidR="00BF74F7" w:rsidRPr="00C55D5E">
              <w:t>.16</w:t>
            </w:r>
          </w:p>
          <w:p w14:paraId="6019C85D" w14:textId="2C35CC7C" w:rsidR="00CE7419" w:rsidRDefault="00C55D5E" w:rsidP="00E87F49">
            <w:r>
              <w:lastRenderedPageBreak/>
              <w:t xml:space="preserve">         Группа </w:t>
            </w:r>
            <w:r w:rsidR="003912E7" w:rsidRPr="00C55D5E">
              <w:t>2</w:t>
            </w:r>
            <w:r w:rsidR="00E87F49">
              <w:t xml:space="preserve">     </w:t>
            </w:r>
          </w:p>
          <w:p w14:paraId="72F4B224" w14:textId="3B91B6AC" w:rsidR="00E87F49" w:rsidRPr="008503EE" w:rsidRDefault="00E87F49" w:rsidP="00E87F49">
            <w:r>
              <w:t xml:space="preserve">  1</w:t>
            </w:r>
            <w:r w:rsidR="009C19BC" w:rsidRPr="00C55D5E">
              <w:t>6:20-17:30</w:t>
            </w:r>
          </w:p>
          <w:p w14:paraId="5EE181DB" w14:textId="0C42BD87" w:rsidR="00E87F49" w:rsidRDefault="009E57C8" w:rsidP="00E87F49">
            <w:proofErr w:type="spellStart"/>
            <w:r w:rsidRPr="00C55D5E">
              <w:t>Урядникова</w:t>
            </w:r>
            <w:proofErr w:type="spellEnd"/>
            <w:r w:rsidRPr="00C55D5E">
              <w:t xml:space="preserve"> Л.В </w:t>
            </w:r>
          </w:p>
          <w:p w14:paraId="776D9558" w14:textId="77777777" w:rsidR="009E57C8" w:rsidRDefault="009E57C8" w:rsidP="00E87F49"/>
          <w:p w14:paraId="7F37C201" w14:textId="0A0A14D3" w:rsidR="00E87F49" w:rsidRPr="00C55D5E" w:rsidRDefault="00E87F49" w:rsidP="00E87F49">
            <w:r>
              <w:t xml:space="preserve">      </w:t>
            </w:r>
            <w:r w:rsidRPr="00C55D5E">
              <w:rPr>
                <w:b/>
                <w:bCs/>
              </w:rPr>
              <w:t>Музыкальная</w:t>
            </w:r>
            <w:r w:rsidRPr="00C55D5E">
              <w:t xml:space="preserve">     </w:t>
            </w:r>
            <w:r w:rsidR="000F6238" w:rsidRPr="00C55D5E">
              <w:rPr>
                <w:b/>
                <w:bCs/>
              </w:rPr>
              <w:t>литература</w:t>
            </w:r>
          </w:p>
          <w:p w14:paraId="191A994D" w14:textId="7DAFFBF8" w:rsidR="00E87F49" w:rsidRPr="00C55D5E" w:rsidRDefault="00E87F49" w:rsidP="00E87F49">
            <w:r w:rsidRPr="00C55D5E">
              <w:t xml:space="preserve">           Группа </w:t>
            </w:r>
            <w:r w:rsidR="003912E7" w:rsidRPr="00C55D5E">
              <w:t>2</w:t>
            </w:r>
          </w:p>
          <w:p w14:paraId="2A02F720" w14:textId="0D152A8D" w:rsidR="00AD11F1" w:rsidRDefault="00C55D5E" w:rsidP="00E87F49">
            <w:r>
              <w:t xml:space="preserve">             Кб</w:t>
            </w:r>
            <w:r w:rsidR="00AD11F1" w:rsidRPr="00C55D5E">
              <w:t>.16</w:t>
            </w:r>
          </w:p>
          <w:p w14:paraId="2C77D90B" w14:textId="2BA73663" w:rsidR="00E87F49" w:rsidRDefault="00E87F49" w:rsidP="00E87F49">
            <w:r w:rsidRPr="00C55D5E">
              <w:t xml:space="preserve">        1</w:t>
            </w:r>
            <w:r w:rsidR="00D95411" w:rsidRPr="00C55D5E">
              <w:t>7:40-18:20</w:t>
            </w:r>
          </w:p>
          <w:p w14:paraId="76CF74E3" w14:textId="77777777" w:rsidR="000F0B54" w:rsidRPr="00C55D5E" w:rsidRDefault="00BF74F7" w:rsidP="00BF74F7">
            <w:pPr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 xml:space="preserve">       </w:t>
            </w:r>
            <w:proofErr w:type="spellStart"/>
            <w:r w:rsidR="008503EE" w:rsidRPr="00C55D5E">
              <w:rPr>
                <w:sz w:val="22"/>
                <w:szCs w:val="22"/>
              </w:rPr>
              <w:t>Урядникова</w:t>
            </w:r>
            <w:proofErr w:type="spellEnd"/>
            <w:r w:rsidR="008503EE" w:rsidRPr="00C55D5E">
              <w:rPr>
                <w:sz w:val="22"/>
                <w:szCs w:val="22"/>
              </w:rPr>
              <w:t xml:space="preserve"> Л.В </w:t>
            </w:r>
          </w:p>
          <w:p w14:paraId="717EAF47" w14:textId="77777777" w:rsidR="00F21CFF" w:rsidRDefault="00F21CFF" w:rsidP="00BF74F7">
            <w:pPr>
              <w:rPr>
                <w:sz w:val="22"/>
                <w:szCs w:val="22"/>
              </w:rPr>
            </w:pPr>
          </w:p>
          <w:p w14:paraId="4AD2491F" w14:textId="77777777" w:rsidR="00FF12E2" w:rsidRPr="00C55D5E" w:rsidRDefault="00597CBD" w:rsidP="00D15252">
            <w:pPr>
              <w:rPr>
                <w:b/>
                <w:bCs/>
                <w:sz w:val="22"/>
                <w:szCs w:val="22"/>
              </w:rPr>
            </w:pPr>
            <w:r w:rsidRPr="00C55D5E">
              <w:rPr>
                <w:b/>
                <w:bCs/>
                <w:sz w:val="22"/>
                <w:szCs w:val="22"/>
              </w:rPr>
              <w:t xml:space="preserve">   </w:t>
            </w:r>
          </w:p>
          <w:p w14:paraId="3FE685FB" w14:textId="155A78A0" w:rsidR="00D15252" w:rsidRPr="00C55D5E" w:rsidRDefault="00597CBD" w:rsidP="00D15252">
            <w:r w:rsidRPr="00C55D5E">
              <w:rPr>
                <w:b/>
                <w:bCs/>
                <w:sz w:val="22"/>
                <w:szCs w:val="22"/>
              </w:rPr>
              <w:t xml:space="preserve">      </w:t>
            </w:r>
            <w:r w:rsidR="00A53897" w:rsidRPr="00C55D5E">
              <w:rPr>
                <w:b/>
                <w:bCs/>
              </w:rPr>
              <w:t xml:space="preserve">Сольфеджио </w:t>
            </w:r>
          </w:p>
          <w:p w14:paraId="09AED2AB" w14:textId="36651C40" w:rsidR="00D15252" w:rsidRDefault="00D15252" w:rsidP="00D15252">
            <w:r>
              <w:t xml:space="preserve">           </w:t>
            </w:r>
            <w:r w:rsidR="00C55D5E">
              <w:t>Кб</w:t>
            </w:r>
            <w:r w:rsidRPr="00C55D5E">
              <w:t>.16</w:t>
            </w:r>
          </w:p>
          <w:p w14:paraId="12D48D7E" w14:textId="4DE6377E" w:rsidR="00D15252" w:rsidRDefault="00D15252" w:rsidP="00D15252">
            <w:r w:rsidRPr="00C55D5E">
              <w:t xml:space="preserve">           Группа </w:t>
            </w:r>
            <w:r w:rsidR="003912E7" w:rsidRPr="00C55D5E">
              <w:t>3</w:t>
            </w:r>
          </w:p>
          <w:p w14:paraId="7F44C40E" w14:textId="2C457B5F" w:rsidR="00D15252" w:rsidRPr="00C55D5E" w:rsidRDefault="00D15252" w:rsidP="00D15252">
            <w:r w:rsidRPr="00C55D5E">
              <w:t xml:space="preserve">        1</w:t>
            </w:r>
            <w:r w:rsidR="004A529A" w:rsidRPr="00C55D5E">
              <w:t>8:30-19</w:t>
            </w:r>
            <w:r w:rsidRPr="00C55D5E">
              <w:t>:</w:t>
            </w:r>
            <w:r w:rsidR="00AD5ECB" w:rsidRPr="00C55D5E">
              <w:t>40</w:t>
            </w:r>
          </w:p>
          <w:p w14:paraId="009AB9E4" w14:textId="141799BB" w:rsidR="00AD5ECB" w:rsidRDefault="00AD5ECB" w:rsidP="00D15252">
            <w:proofErr w:type="spellStart"/>
            <w:r w:rsidRPr="00C55D5E">
              <w:t>Урядникова</w:t>
            </w:r>
            <w:proofErr w:type="spellEnd"/>
            <w:r w:rsidRPr="00C55D5E">
              <w:t xml:space="preserve"> Л.В </w:t>
            </w:r>
          </w:p>
          <w:p w14:paraId="1A7F0E78" w14:textId="77777777" w:rsidR="00333223" w:rsidRPr="00C55D5E" w:rsidRDefault="00333223" w:rsidP="00BF74F7">
            <w:pPr>
              <w:rPr>
                <w:b/>
                <w:bCs/>
                <w:sz w:val="22"/>
                <w:szCs w:val="22"/>
              </w:rPr>
            </w:pPr>
          </w:p>
          <w:p w14:paraId="012355A7" w14:textId="77777777" w:rsidR="00FF12E2" w:rsidRPr="00C55D5E" w:rsidRDefault="00C1259B" w:rsidP="00C1259B">
            <w:pPr>
              <w:rPr>
                <w:b/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 xml:space="preserve">      </w:t>
            </w:r>
          </w:p>
          <w:p w14:paraId="092D9187" w14:textId="1B8BE9B1" w:rsidR="00C1259B" w:rsidRPr="00C55D5E" w:rsidRDefault="00C1259B" w:rsidP="0074196F">
            <w:pPr>
              <w:rPr>
                <w:bCs/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 xml:space="preserve">  </w:t>
            </w:r>
          </w:p>
          <w:p w14:paraId="378503B3" w14:textId="77777777" w:rsidR="00AB3F7E" w:rsidRPr="00C55D5E" w:rsidRDefault="00AB3F7E" w:rsidP="00BF74F7">
            <w:pPr>
              <w:rPr>
                <w:b/>
                <w:bCs/>
                <w:sz w:val="22"/>
                <w:szCs w:val="22"/>
              </w:rPr>
            </w:pPr>
          </w:p>
          <w:p w14:paraId="7BBED716" w14:textId="77777777" w:rsidR="00D64DCF" w:rsidRPr="00C55D5E" w:rsidRDefault="00D64DCF" w:rsidP="00BF74F7">
            <w:pPr>
              <w:rPr>
                <w:b/>
                <w:bCs/>
                <w:sz w:val="22"/>
                <w:szCs w:val="22"/>
              </w:rPr>
            </w:pPr>
          </w:p>
          <w:p w14:paraId="52CE0FD8" w14:textId="77777777" w:rsidR="00D64DCF" w:rsidRPr="00C55D5E" w:rsidRDefault="00D64DCF" w:rsidP="00BF74F7">
            <w:pPr>
              <w:rPr>
                <w:b/>
                <w:bCs/>
                <w:sz w:val="22"/>
                <w:szCs w:val="22"/>
              </w:rPr>
            </w:pPr>
          </w:p>
          <w:p w14:paraId="4C52330C" w14:textId="634E6D90" w:rsidR="00D64DCF" w:rsidRPr="00C55D5E" w:rsidRDefault="00D64DCF" w:rsidP="00BF74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46B73E21" w14:textId="05E96EFA" w:rsidR="00862F25" w:rsidRPr="009C6572" w:rsidRDefault="00862F25" w:rsidP="009C6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F0B54" w:rsidRPr="003E480D" w14:paraId="6806EABF" w14:textId="77777777" w:rsidTr="0036500E">
        <w:trPr>
          <w:cantSplit/>
          <w:trHeight w:val="1134"/>
        </w:trPr>
        <w:tc>
          <w:tcPr>
            <w:tcW w:w="449" w:type="pct"/>
            <w:shd w:val="clear" w:color="auto" w:fill="auto"/>
            <w:textDirection w:val="btLr"/>
            <w:vAlign w:val="center"/>
          </w:tcPr>
          <w:p w14:paraId="2451505D" w14:textId="77777777" w:rsidR="000F0B54" w:rsidRPr="003E480D" w:rsidRDefault="000F0B54" w:rsidP="000F0B54">
            <w:pPr>
              <w:ind w:left="113" w:right="113"/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>6 класс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5098873" w14:textId="79661BFF" w:rsidR="0018619C" w:rsidRDefault="000F0B54" w:rsidP="000F0B54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1C792CF3" w14:textId="77777777" w:rsidR="00744A68" w:rsidRPr="00744A68" w:rsidRDefault="00744A68" w:rsidP="00744A68">
            <w:pPr>
              <w:jc w:val="center"/>
              <w:rPr>
                <w:sz w:val="22"/>
                <w:szCs w:val="22"/>
              </w:rPr>
            </w:pPr>
          </w:p>
          <w:p w14:paraId="6FBE1E3F" w14:textId="77777777" w:rsidR="00744A68" w:rsidRPr="00744A68" w:rsidRDefault="00744A68" w:rsidP="00744A68">
            <w:pPr>
              <w:rPr>
                <w:b/>
                <w:bCs/>
                <w:sz w:val="22"/>
                <w:szCs w:val="22"/>
              </w:rPr>
            </w:pPr>
            <w:r w:rsidRPr="00C55D5E">
              <w:rPr>
                <w:b/>
                <w:bCs/>
                <w:sz w:val="22"/>
                <w:szCs w:val="22"/>
              </w:rPr>
              <w:t xml:space="preserve">          Хор ст. Кл.</w:t>
            </w:r>
          </w:p>
          <w:p w14:paraId="6B9B4B06" w14:textId="5B1D7368" w:rsidR="00744A68" w:rsidRPr="00C55D5E" w:rsidRDefault="00C55D5E" w:rsidP="00744A68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Кб</w:t>
            </w:r>
            <w:r w:rsidR="00744A68" w:rsidRPr="00C55D5E">
              <w:rPr>
                <w:sz w:val="22"/>
                <w:szCs w:val="22"/>
              </w:rPr>
              <w:t>.1</w:t>
            </w:r>
          </w:p>
          <w:p w14:paraId="3F9A1400" w14:textId="5C4BE88E" w:rsidR="00744A68" w:rsidRPr="00C55D5E" w:rsidRDefault="00744A68" w:rsidP="00744A68">
            <w:pPr>
              <w:jc w:val="center"/>
              <w:rPr>
                <w:sz w:val="22"/>
                <w:szCs w:val="22"/>
              </w:rPr>
            </w:pPr>
            <w:r w:rsidRPr="00744A68">
              <w:rPr>
                <w:sz w:val="22"/>
                <w:szCs w:val="22"/>
              </w:rPr>
              <w:t>1</w:t>
            </w:r>
            <w:r w:rsidRPr="00C55D5E">
              <w:rPr>
                <w:sz w:val="22"/>
                <w:szCs w:val="22"/>
              </w:rPr>
              <w:t>8:</w:t>
            </w:r>
            <w:r w:rsidR="007C5523" w:rsidRPr="00C55D5E">
              <w:rPr>
                <w:sz w:val="22"/>
                <w:szCs w:val="22"/>
              </w:rPr>
              <w:t>3</w:t>
            </w:r>
            <w:r w:rsidRPr="00C55D5E">
              <w:rPr>
                <w:sz w:val="22"/>
                <w:szCs w:val="22"/>
              </w:rPr>
              <w:t>0-</w:t>
            </w:r>
            <w:r w:rsidR="003116F4" w:rsidRPr="00C55D5E">
              <w:rPr>
                <w:sz w:val="22"/>
                <w:szCs w:val="22"/>
              </w:rPr>
              <w:t>20:00</w:t>
            </w:r>
          </w:p>
          <w:p w14:paraId="3F7BCA3F" w14:textId="2051C366" w:rsidR="00D66360" w:rsidRPr="00744A68" w:rsidRDefault="00D66360" w:rsidP="00744A68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Гр</w:t>
            </w:r>
            <w:r w:rsidR="006D079D" w:rsidRPr="00C55D5E">
              <w:rPr>
                <w:sz w:val="22"/>
                <w:szCs w:val="22"/>
              </w:rPr>
              <w:t xml:space="preserve">уппа </w:t>
            </w:r>
            <w:r w:rsidRPr="00C55D5E">
              <w:rPr>
                <w:sz w:val="22"/>
                <w:szCs w:val="22"/>
              </w:rPr>
              <w:t>1</w:t>
            </w:r>
          </w:p>
          <w:p w14:paraId="14FE105B" w14:textId="77777777" w:rsidR="00744A68" w:rsidRPr="00744A68" w:rsidRDefault="00744A68" w:rsidP="00744A68">
            <w:pPr>
              <w:jc w:val="center"/>
              <w:rPr>
                <w:sz w:val="22"/>
                <w:szCs w:val="22"/>
              </w:rPr>
            </w:pPr>
            <w:proofErr w:type="spellStart"/>
            <w:r w:rsidRPr="00744A68">
              <w:rPr>
                <w:sz w:val="22"/>
                <w:szCs w:val="22"/>
              </w:rPr>
              <w:t>Урядникова</w:t>
            </w:r>
            <w:proofErr w:type="spellEnd"/>
            <w:r w:rsidRPr="00744A68">
              <w:rPr>
                <w:sz w:val="22"/>
                <w:szCs w:val="22"/>
              </w:rPr>
              <w:t xml:space="preserve"> Л.В </w:t>
            </w:r>
          </w:p>
          <w:p w14:paraId="71C62A0E" w14:textId="7FA987EF" w:rsidR="00744A68" w:rsidRDefault="00744A68" w:rsidP="00744A68">
            <w:pPr>
              <w:rPr>
                <w:sz w:val="22"/>
                <w:szCs w:val="22"/>
              </w:rPr>
            </w:pPr>
          </w:p>
          <w:p w14:paraId="25D0C88C" w14:textId="55AA6BEA" w:rsidR="00931F0E" w:rsidRDefault="00931F0E" w:rsidP="00744A68">
            <w:pPr>
              <w:rPr>
                <w:sz w:val="22"/>
                <w:szCs w:val="22"/>
              </w:rPr>
            </w:pPr>
          </w:p>
          <w:p w14:paraId="7835A486" w14:textId="37A4C6ED" w:rsidR="00CD49B8" w:rsidRPr="003116F4" w:rsidRDefault="00D33AF3" w:rsidP="00744A68">
            <w:pPr>
              <w:rPr>
                <w:b/>
                <w:bCs/>
                <w:sz w:val="22"/>
                <w:szCs w:val="22"/>
              </w:rPr>
            </w:pPr>
            <w:r w:rsidRPr="00C55D5E">
              <w:rPr>
                <w:b/>
                <w:bCs/>
                <w:sz w:val="22"/>
                <w:szCs w:val="22"/>
              </w:rPr>
              <w:t xml:space="preserve">      </w:t>
            </w:r>
            <w:r w:rsidR="00CD49B8" w:rsidRPr="00C55D5E">
              <w:rPr>
                <w:b/>
                <w:bCs/>
                <w:sz w:val="22"/>
                <w:szCs w:val="22"/>
              </w:rPr>
              <w:t xml:space="preserve">       </w:t>
            </w:r>
          </w:p>
          <w:p w14:paraId="1F9E6465" w14:textId="77777777" w:rsidR="0018619C" w:rsidRDefault="0018619C" w:rsidP="000F0B54">
            <w:pPr>
              <w:rPr>
                <w:b/>
                <w:bCs/>
                <w:sz w:val="22"/>
                <w:szCs w:val="22"/>
              </w:rPr>
            </w:pPr>
          </w:p>
          <w:p w14:paraId="78188347" w14:textId="77777777" w:rsidR="0018619C" w:rsidRDefault="0018619C" w:rsidP="000F0B54">
            <w:pPr>
              <w:rPr>
                <w:b/>
                <w:bCs/>
                <w:sz w:val="22"/>
                <w:szCs w:val="22"/>
              </w:rPr>
            </w:pPr>
          </w:p>
          <w:p w14:paraId="146D0BC5" w14:textId="77777777" w:rsidR="0018619C" w:rsidRDefault="0018619C" w:rsidP="000F0B54">
            <w:pPr>
              <w:rPr>
                <w:b/>
                <w:bCs/>
                <w:sz w:val="22"/>
                <w:szCs w:val="22"/>
              </w:rPr>
            </w:pPr>
          </w:p>
          <w:p w14:paraId="00694F36" w14:textId="77777777" w:rsidR="0018619C" w:rsidRDefault="0018619C" w:rsidP="000F0B54">
            <w:pPr>
              <w:rPr>
                <w:b/>
                <w:bCs/>
                <w:sz w:val="22"/>
                <w:szCs w:val="22"/>
              </w:rPr>
            </w:pPr>
          </w:p>
          <w:p w14:paraId="5688B6D0" w14:textId="104AC770" w:rsidR="000F0B54" w:rsidRPr="003E480D" w:rsidRDefault="000F0B54" w:rsidP="000F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555C67C" w14:textId="7D663D81" w:rsidR="00D64DCF" w:rsidRPr="00C55D5E" w:rsidRDefault="00930A20" w:rsidP="008821F2">
            <w:pPr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 xml:space="preserve"> </w:t>
            </w:r>
            <w:r w:rsidR="008821F2" w:rsidRPr="00C55D5E">
              <w:rPr>
                <w:sz w:val="22"/>
                <w:szCs w:val="22"/>
              </w:rPr>
              <w:t xml:space="preserve"> </w:t>
            </w:r>
          </w:p>
          <w:p w14:paraId="0A629593" w14:textId="5EDA8005" w:rsidR="000F0B54" w:rsidRDefault="00C55D5E" w:rsidP="00882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кб</w:t>
            </w:r>
            <w:r w:rsidR="000F0B54">
              <w:rPr>
                <w:sz w:val="22"/>
                <w:szCs w:val="22"/>
              </w:rPr>
              <w:t>. №</w:t>
            </w:r>
            <w:r w:rsidR="004F2336" w:rsidRPr="00C55D5E">
              <w:rPr>
                <w:sz w:val="22"/>
                <w:szCs w:val="22"/>
              </w:rPr>
              <w:t>26</w:t>
            </w:r>
          </w:p>
          <w:p w14:paraId="0310EA91" w14:textId="77777777" w:rsidR="000F0B54" w:rsidRPr="003E480D" w:rsidRDefault="000F0B54" w:rsidP="000F0B54">
            <w:pPr>
              <w:jc w:val="center"/>
              <w:rPr>
                <w:b/>
                <w:sz w:val="22"/>
                <w:szCs w:val="22"/>
              </w:rPr>
            </w:pPr>
            <w:r w:rsidRPr="003E480D">
              <w:rPr>
                <w:b/>
                <w:sz w:val="22"/>
                <w:szCs w:val="22"/>
              </w:rPr>
              <w:t>Сольфеджио</w:t>
            </w:r>
          </w:p>
          <w:p w14:paraId="059E1065" w14:textId="7C609F07" w:rsidR="00B33138" w:rsidRPr="003E480D" w:rsidRDefault="000F0B54" w:rsidP="00C71028">
            <w:pPr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 xml:space="preserve">Группа </w:t>
            </w:r>
            <w:r>
              <w:rPr>
                <w:sz w:val="22"/>
                <w:szCs w:val="22"/>
              </w:rPr>
              <w:t>1</w:t>
            </w:r>
          </w:p>
          <w:p w14:paraId="5E29CDBD" w14:textId="50EF648F" w:rsidR="000F0B54" w:rsidRPr="00C55D5E" w:rsidRDefault="00E7682F" w:rsidP="00DD0F3B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16:</w:t>
            </w:r>
            <w:r w:rsidR="00191066" w:rsidRPr="00C55D5E">
              <w:rPr>
                <w:sz w:val="22"/>
                <w:szCs w:val="22"/>
              </w:rPr>
              <w:t>50</w:t>
            </w:r>
            <w:r w:rsidR="00F45002" w:rsidRPr="00C55D5E">
              <w:rPr>
                <w:sz w:val="22"/>
                <w:szCs w:val="22"/>
              </w:rPr>
              <w:t>-18:00</w:t>
            </w:r>
          </w:p>
          <w:p w14:paraId="0AF1A190" w14:textId="437A625E" w:rsidR="005C0BB4" w:rsidRDefault="005C0BB4" w:rsidP="00DD0F3B">
            <w:pPr>
              <w:jc w:val="center"/>
              <w:rPr>
                <w:sz w:val="22"/>
                <w:szCs w:val="22"/>
              </w:rPr>
            </w:pPr>
            <w:proofErr w:type="spellStart"/>
            <w:r w:rsidRPr="00C55D5E">
              <w:rPr>
                <w:sz w:val="22"/>
                <w:szCs w:val="22"/>
              </w:rPr>
              <w:t>Мартюченко</w:t>
            </w:r>
            <w:proofErr w:type="spellEnd"/>
            <w:r w:rsidRPr="00C55D5E">
              <w:rPr>
                <w:sz w:val="22"/>
                <w:szCs w:val="22"/>
              </w:rPr>
              <w:t xml:space="preserve"> П.С </w:t>
            </w:r>
          </w:p>
          <w:p w14:paraId="04C6B503" w14:textId="77777777" w:rsidR="000F0B54" w:rsidRDefault="000F0B54" w:rsidP="000F0B54">
            <w:pPr>
              <w:jc w:val="center"/>
              <w:rPr>
                <w:b/>
                <w:sz w:val="22"/>
                <w:szCs w:val="22"/>
              </w:rPr>
            </w:pPr>
          </w:p>
          <w:p w14:paraId="561AF666" w14:textId="77777777" w:rsidR="000F0B54" w:rsidRPr="003707B7" w:rsidRDefault="000F0B54" w:rsidP="000F0B5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Музыкальная литература</w:t>
            </w:r>
          </w:p>
          <w:p w14:paraId="199BBFDC" w14:textId="377A6F61" w:rsidR="00C17C5F" w:rsidRDefault="00C55D5E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</w:t>
            </w:r>
            <w:r w:rsidR="00C17C5F" w:rsidRPr="00C55D5E">
              <w:rPr>
                <w:sz w:val="22"/>
                <w:szCs w:val="22"/>
              </w:rPr>
              <w:t>.26</w:t>
            </w:r>
          </w:p>
          <w:p w14:paraId="636B9DBD" w14:textId="2FEFB266" w:rsidR="000F0B54" w:rsidRPr="003E480D" w:rsidRDefault="000F0B54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1</w:t>
            </w:r>
          </w:p>
          <w:p w14:paraId="328F5113" w14:textId="3D58A48A" w:rsidR="000F0B54" w:rsidRPr="003E480D" w:rsidRDefault="000F0B54" w:rsidP="000F0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5002" w:rsidRPr="00C55D5E">
              <w:rPr>
                <w:sz w:val="22"/>
                <w:szCs w:val="22"/>
              </w:rPr>
              <w:t>8:10-1</w:t>
            </w:r>
            <w:r w:rsidR="00A541DE" w:rsidRPr="00C55D5E">
              <w:rPr>
                <w:sz w:val="22"/>
                <w:szCs w:val="22"/>
              </w:rPr>
              <w:t>8</w:t>
            </w:r>
            <w:r w:rsidR="00BB4AE0" w:rsidRPr="00C55D5E">
              <w:rPr>
                <w:sz w:val="22"/>
                <w:szCs w:val="22"/>
              </w:rPr>
              <w:t>:</w:t>
            </w:r>
            <w:r w:rsidR="00F45002" w:rsidRPr="00C55D5E">
              <w:rPr>
                <w:sz w:val="22"/>
                <w:szCs w:val="22"/>
              </w:rPr>
              <w:t>50</w:t>
            </w:r>
          </w:p>
          <w:p w14:paraId="5224E565" w14:textId="55E90EDB" w:rsidR="00E52849" w:rsidRPr="00C55D5E" w:rsidRDefault="000F0B54" w:rsidP="009D3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3E480D">
              <w:rPr>
                <w:sz w:val="22"/>
                <w:szCs w:val="22"/>
              </w:rPr>
              <w:t xml:space="preserve"> </w:t>
            </w:r>
            <w:proofErr w:type="spellStart"/>
            <w:r w:rsidR="00DD0F3B" w:rsidRPr="00C55D5E">
              <w:rPr>
                <w:sz w:val="22"/>
                <w:szCs w:val="22"/>
              </w:rPr>
              <w:t>Мартюченко</w:t>
            </w:r>
            <w:proofErr w:type="spellEnd"/>
            <w:r w:rsidR="00DD0F3B" w:rsidRPr="00C55D5E">
              <w:rPr>
                <w:sz w:val="22"/>
                <w:szCs w:val="22"/>
              </w:rPr>
              <w:t xml:space="preserve"> П.С </w:t>
            </w:r>
          </w:p>
          <w:p w14:paraId="0E56386A" w14:textId="77777777" w:rsidR="00370954" w:rsidRPr="00C55D5E" w:rsidRDefault="00370954" w:rsidP="00E52849">
            <w:pPr>
              <w:jc w:val="center"/>
              <w:rPr>
                <w:b/>
                <w:sz w:val="22"/>
                <w:szCs w:val="22"/>
              </w:rPr>
            </w:pPr>
          </w:p>
          <w:p w14:paraId="6C812968" w14:textId="1CBF0417" w:rsidR="00E52849" w:rsidRPr="007472F1" w:rsidRDefault="002A4781" w:rsidP="00E52849">
            <w:pPr>
              <w:jc w:val="center"/>
              <w:rPr>
                <w:b/>
                <w:sz w:val="22"/>
                <w:szCs w:val="22"/>
              </w:rPr>
            </w:pPr>
            <w:r w:rsidRPr="007472F1">
              <w:rPr>
                <w:b/>
                <w:sz w:val="22"/>
                <w:szCs w:val="22"/>
              </w:rPr>
              <w:lastRenderedPageBreak/>
              <w:t>Хор ст. Кл</w:t>
            </w:r>
          </w:p>
          <w:p w14:paraId="09655F9C" w14:textId="2E244C74" w:rsidR="002A3DC3" w:rsidRPr="000834BA" w:rsidRDefault="00C55D5E" w:rsidP="000834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Кб</w:t>
            </w:r>
            <w:r w:rsidR="00370954" w:rsidRPr="00C55D5E">
              <w:rPr>
                <w:b/>
                <w:sz w:val="22"/>
                <w:szCs w:val="22"/>
              </w:rPr>
              <w:t>.1</w:t>
            </w:r>
          </w:p>
          <w:p w14:paraId="51C1896B" w14:textId="3035575D" w:rsidR="00370954" w:rsidRPr="00C55D5E" w:rsidRDefault="00370954" w:rsidP="00E52849">
            <w:pPr>
              <w:jc w:val="center"/>
              <w:rPr>
                <w:bCs/>
                <w:sz w:val="22"/>
                <w:szCs w:val="22"/>
              </w:rPr>
            </w:pPr>
            <w:r w:rsidRPr="00C55D5E">
              <w:rPr>
                <w:bCs/>
                <w:sz w:val="22"/>
                <w:szCs w:val="22"/>
              </w:rPr>
              <w:t>17:30-</w:t>
            </w:r>
            <w:r w:rsidR="00C83404" w:rsidRPr="00C55D5E">
              <w:rPr>
                <w:bCs/>
                <w:sz w:val="22"/>
                <w:szCs w:val="22"/>
              </w:rPr>
              <w:t>19:0</w:t>
            </w:r>
            <w:r w:rsidRPr="00C55D5E">
              <w:rPr>
                <w:bCs/>
                <w:sz w:val="22"/>
                <w:szCs w:val="22"/>
              </w:rPr>
              <w:t>0</w:t>
            </w:r>
          </w:p>
          <w:p w14:paraId="78C0F7EB" w14:textId="6BCFFB30" w:rsidR="00FD3BF9" w:rsidRDefault="00FD3BF9" w:rsidP="00E52849">
            <w:pPr>
              <w:jc w:val="center"/>
              <w:rPr>
                <w:bCs/>
                <w:sz w:val="22"/>
                <w:szCs w:val="22"/>
              </w:rPr>
            </w:pPr>
            <w:r w:rsidRPr="00C55D5E">
              <w:rPr>
                <w:bCs/>
                <w:sz w:val="22"/>
                <w:szCs w:val="22"/>
              </w:rPr>
              <w:t>Гр</w:t>
            </w:r>
            <w:r w:rsidR="000834BA" w:rsidRPr="00C55D5E">
              <w:rPr>
                <w:bCs/>
                <w:sz w:val="22"/>
                <w:szCs w:val="22"/>
              </w:rPr>
              <w:t xml:space="preserve">уппа </w:t>
            </w:r>
            <w:r w:rsidRPr="00C55D5E">
              <w:rPr>
                <w:bCs/>
                <w:sz w:val="22"/>
                <w:szCs w:val="22"/>
              </w:rPr>
              <w:t>2</w:t>
            </w:r>
          </w:p>
          <w:p w14:paraId="67F2D317" w14:textId="23AE4F2C" w:rsidR="00930A20" w:rsidRDefault="00370954" w:rsidP="00CC2993">
            <w:pPr>
              <w:jc w:val="center"/>
              <w:rPr>
                <w:sz w:val="22"/>
                <w:szCs w:val="22"/>
              </w:rPr>
            </w:pPr>
            <w:proofErr w:type="spellStart"/>
            <w:r w:rsidRPr="00C55D5E">
              <w:rPr>
                <w:bCs/>
                <w:sz w:val="22"/>
                <w:szCs w:val="22"/>
              </w:rPr>
              <w:t>Урядникова</w:t>
            </w:r>
            <w:proofErr w:type="spellEnd"/>
            <w:r w:rsidRPr="00C55D5E">
              <w:rPr>
                <w:bCs/>
                <w:sz w:val="22"/>
                <w:szCs w:val="22"/>
              </w:rPr>
              <w:t xml:space="preserve"> Л.В</w:t>
            </w:r>
          </w:p>
          <w:p w14:paraId="5478BD46" w14:textId="77777777" w:rsidR="00657F81" w:rsidRPr="00C55D5E" w:rsidRDefault="00657F81" w:rsidP="00930A20">
            <w:pPr>
              <w:rPr>
                <w:b/>
                <w:bCs/>
                <w:sz w:val="22"/>
                <w:szCs w:val="22"/>
              </w:rPr>
            </w:pPr>
          </w:p>
          <w:p w14:paraId="65D80430" w14:textId="6190E0DF" w:rsidR="000834BA" w:rsidRPr="00C55D5E" w:rsidRDefault="000834BA" w:rsidP="004D47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8F533F0" w14:textId="77777777" w:rsidR="000F0B54" w:rsidRPr="003E480D" w:rsidRDefault="000F0B54" w:rsidP="00AB6015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61D3E450" w14:textId="3F6B7944" w:rsidR="00205846" w:rsidRPr="00C55D5E" w:rsidRDefault="00205846" w:rsidP="00A92E75">
            <w:pPr>
              <w:rPr>
                <w:sz w:val="22"/>
                <w:szCs w:val="22"/>
              </w:rPr>
            </w:pPr>
          </w:p>
          <w:p w14:paraId="46EFD1FC" w14:textId="5FCD39FE" w:rsidR="00A92E75" w:rsidRDefault="00A92E75" w:rsidP="00A92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656AA" w:rsidRPr="00C55D5E">
              <w:rPr>
                <w:sz w:val="22"/>
                <w:szCs w:val="22"/>
              </w:rPr>
              <w:t xml:space="preserve">         </w:t>
            </w:r>
            <w:r w:rsidR="00C55D5E">
              <w:rPr>
                <w:sz w:val="22"/>
                <w:szCs w:val="22"/>
              </w:rPr>
              <w:t xml:space="preserve"> кб</w:t>
            </w:r>
            <w:r>
              <w:rPr>
                <w:sz w:val="22"/>
                <w:szCs w:val="22"/>
              </w:rPr>
              <w:t>. №</w:t>
            </w:r>
            <w:r w:rsidR="00B575AA" w:rsidRPr="00C55D5E">
              <w:rPr>
                <w:sz w:val="22"/>
                <w:szCs w:val="22"/>
              </w:rPr>
              <w:t>26</w:t>
            </w:r>
          </w:p>
          <w:p w14:paraId="795792DA" w14:textId="77777777" w:rsidR="00A92E75" w:rsidRPr="003E480D" w:rsidRDefault="00A92E75" w:rsidP="00A92E75">
            <w:pPr>
              <w:jc w:val="center"/>
              <w:rPr>
                <w:b/>
                <w:sz w:val="22"/>
                <w:szCs w:val="22"/>
              </w:rPr>
            </w:pPr>
            <w:r w:rsidRPr="003E480D">
              <w:rPr>
                <w:b/>
                <w:sz w:val="22"/>
                <w:szCs w:val="22"/>
              </w:rPr>
              <w:t>Сольфеджио</w:t>
            </w:r>
          </w:p>
          <w:p w14:paraId="2FA99B06" w14:textId="453377D7" w:rsidR="00A92E75" w:rsidRPr="003E480D" w:rsidRDefault="00A92E75" w:rsidP="00A92E75">
            <w:pPr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 xml:space="preserve">Группа </w:t>
            </w:r>
            <w:r w:rsidR="002B71BE" w:rsidRPr="00C55D5E">
              <w:rPr>
                <w:sz w:val="22"/>
                <w:szCs w:val="22"/>
              </w:rPr>
              <w:t>2</w:t>
            </w:r>
          </w:p>
          <w:p w14:paraId="48A4ABBE" w14:textId="6801FFD3" w:rsidR="00A92E75" w:rsidRDefault="00A92E75" w:rsidP="00582BDB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1</w:t>
            </w:r>
            <w:r w:rsidR="00191FC6" w:rsidRPr="00C55D5E">
              <w:rPr>
                <w:sz w:val="22"/>
                <w:szCs w:val="22"/>
              </w:rPr>
              <w:t>6:4</w:t>
            </w:r>
            <w:r w:rsidR="002B71BE" w:rsidRPr="00C55D5E">
              <w:rPr>
                <w:sz w:val="22"/>
                <w:szCs w:val="22"/>
              </w:rPr>
              <w:t>0-1</w:t>
            </w:r>
            <w:r w:rsidR="00A559C3" w:rsidRPr="00C55D5E">
              <w:rPr>
                <w:sz w:val="22"/>
                <w:szCs w:val="22"/>
              </w:rPr>
              <w:t>7:5</w:t>
            </w:r>
            <w:r w:rsidR="002B71BE" w:rsidRPr="00C55D5E">
              <w:rPr>
                <w:sz w:val="22"/>
                <w:szCs w:val="22"/>
              </w:rPr>
              <w:t>0</w:t>
            </w:r>
          </w:p>
          <w:p w14:paraId="705D83FE" w14:textId="16578CBC" w:rsidR="00A92E75" w:rsidRDefault="00EA0562" w:rsidP="00A92E75">
            <w:pPr>
              <w:rPr>
                <w:sz w:val="22"/>
                <w:szCs w:val="22"/>
              </w:rPr>
            </w:pPr>
            <w:proofErr w:type="spellStart"/>
            <w:r w:rsidRPr="00C55D5E">
              <w:rPr>
                <w:sz w:val="22"/>
                <w:szCs w:val="22"/>
              </w:rPr>
              <w:t>Мартюченко</w:t>
            </w:r>
            <w:proofErr w:type="spellEnd"/>
            <w:r w:rsidRPr="00C55D5E">
              <w:rPr>
                <w:sz w:val="22"/>
                <w:szCs w:val="22"/>
              </w:rPr>
              <w:t xml:space="preserve"> П.С </w:t>
            </w:r>
          </w:p>
          <w:p w14:paraId="06535BA7" w14:textId="77777777" w:rsidR="00A92E75" w:rsidRPr="00C55D5E" w:rsidRDefault="00A92E75" w:rsidP="000F0B54">
            <w:pPr>
              <w:jc w:val="center"/>
              <w:rPr>
                <w:b/>
                <w:sz w:val="22"/>
                <w:szCs w:val="22"/>
              </w:rPr>
            </w:pPr>
          </w:p>
          <w:p w14:paraId="741A0AB2" w14:textId="30FA9E03" w:rsidR="003260D8" w:rsidRPr="00907317" w:rsidRDefault="003260D8" w:rsidP="00907317">
            <w:pPr>
              <w:jc w:val="center"/>
              <w:rPr>
                <w:b/>
                <w:sz w:val="22"/>
                <w:szCs w:val="22"/>
              </w:rPr>
            </w:pPr>
          </w:p>
          <w:p w14:paraId="3BEF2B8A" w14:textId="604C540F" w:rsidR="000F0B54" w:rsidRPr="005962D1" w:rsidRDefault="000F0B54" w:rsidP="00A65931">
            <w:pPr>
              <w:rPr>
                <w:b/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02ACA5AA" w14:textId="6C7CEAE8" w:rsidR="00B34031" w:rsidRPr="00C55D5E" w:rsidRDefault="005E4DD4" w:rsidP="005E4DD4">
            <w:pPr>
              <w:rPr>
                <w:b/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 xml:space="preserve">         </w:t>
            </w:r>
          </w:p>
          <w:p w14:paraId="61662300" w14:textId="731E5029" w:rsidR="000F0B54" w:rsidRPr="00C55D5E" w:rsidRDefault="006A5E4D" w:rsidP="007721EB">
            <w:pPr>
              <w:jc w:val="center"/>
              <w:rPr>
                <w:b/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>1</w:t>
            </w:r>
            <w:r w:rsidR="005748FC" w:rsidRPr="00C55D5E">
              <w:rPr>
                <w:b/>
                <w:sz w:val="22"/>
                <w:szCs w:val="22"/>
              </w:rPr>
              <w:t>9:</w:t>
            </w:r>
            <w:r w:rsidR="008D2F11" w:rsidRPr="00C55D5E">
              <w:rPr>
                <w:b/>
                <w:sz w:val="22"/>
                <w:szCs w:val="22"/>
              </w:rPr>
              <w:t>40</w:t>
            </w:r>
            <w:r w:rsidR="005748FC" w:rsidRPr="00C55D5E">
              <w:rPr>
                <w:b/>
                <w:sz w:val="22"/>
                <w:szCs w:val="22"/>
              </w:rPr>
              <w:t>-20:</w:t>
            </w:r>
            <w:r w:rsidR="008D2F11" w:rsidRPr="00C55D5E">
              <w:rPr>
                <w:b/>
                <w:sz w:val="22"/>
                <w:szCs w:val="22"/>
              </w:rPr>
              <w:t>2</w:t>
            </w:r>
            <w:r w:rsidR="005748FC" w:rsidRPr="00C55D5E">
              <w:rPr>
                <w:b/>
                <w:sz w:val="22"/>
                <w:szCs w:val="22"/>
              </w:rPr>
              <w:t>0</w:t>
            </w:r>
          </w:p>
          <w:p w14:paraId="3595D371" w14:textId="3FE4C59E" w:rsidR="000F0B54" w:rsidRPr="00907317" w:rsidRDefault="00907317" w:rsidP="000F0B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55D5E">
              <w:rPr>
                <w:bCs/>
                <w:sz w:val="22"/>
                <w:szCs w:val="22"/>
              </w:rPr>
              <w:t>Урядникова</w:t>
            </w:r>
            <w:proofErr w:type="spellEnd"/>
            <w:r w:rsidRPr="00C55D5E">
              <w:rPr>
                <w:bCs/>
                <w:sz w:val="22"/>
                <w:szCs w:val="22"/>
              </w:rPr>
              <w:t xml:space="preserve"> Л.В </w:t>
            </w:r>
          </w:p>
          <w:p w14:paraId="4FDD6AF2" w14:textId="77777777" w:rsidR="000F0B54" w:rsidRPr="003E480D" w:rsidRDefault="000F0B54" w:rsidP="000F0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7D1B3147" w14:textId="209A7289" w:rsidR="001208CF" w:rsidRPr="00C55D5E" w:rsidRDefault="001208CF" w:rsidP="008D2F11">
            <w:pPr>
              <w:rPr>
                <w:b/>
                <w:sz w:val="22"/>
                <w:szCs w:val="22"/>
              </w:rPr>
            </w:pPr>
          </w:p>
          <w:p w14:paraId="51A930A5" w14:textId="77777777" w:rsidR="00CB7D84" w:rsidRPr="00C55D5E" w:rsidRDefault="00CB7D84" w:rsidP="00CC1937">
            <w:pPr>
              <w:jc w:val="center"/>
              <w:rPr>
                <w:b/>
                <w:sz w:val="22"/>
                <w:szCs w:val="22"/>
              </w:rPr>
            </w:pPr>
          </w:p>
          <w:p w14:paraId="19B9601B" w14:textId="6527599A" w:rsidR="009E2C4A" w:rsidRDefault="00C55D5E" w:rsidP="00CC19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Кб</w:t>
            </w:r>
            <w:r w:rsidR="009E2C4A" w:rsidRPr="00C55D5E">
              <w:rPr>
                <w:b/>
                <w:sz w:val="22"/>
                <w:szCs w:val="22"/>
              </w:rPr>
              <w:t>.16</w:t>
            </w:r>
          </w:p>
          <w:p w14:paraId="26AE5B87" w14:textId="5CCF59EA" w:rsidR="00CC1937" w:rsidRPr="003E480D" w:rsidRDefault="00CC1937" w:rsidP="00CC1937">
            <w:pPr>
              <w:jc w:val="center"/>
              <w:rPr>
                <w:b/>
                <w:sz w:val="22"/>
                <w:szCs w:val="22"/>
              </w:rPr>
            </w:pPr>
            <w:r w:rsidRPr="003E480D">
              <w:rPr>
                <w:b/>
                <w:sz w:val="22"/>
                <w:szCs w:val="22"/>
              </w:rPr>
              <w:t>Сольфеджио</w:t>
            </w:r>
          </w:p>
          <w:p w14:paraId="09F9FF2C" w14:textId="2994018E" w:rsidR="00CC1937" w:rsidRPr="003E480D" w:rsidRDefault="00CC1937" w:rsidP="00CC1937">
            <w:pPr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 xml:space="preserve">Группа </w:t>
            </w:r>
            <w:r w:rsidR="009E2C4A" w:rsidRPr="00C55D5E">
              <w:rPr>
                <w:sz w:val="22"/>
                <w:szCs w:val="22"/>
              </w:rPr>
              <w:t>3</w:t>
            </w:r>
          </w:p>
          <w:p w14:paraId="56BEE624" w14:textId="3851DD6A" w:rsidR="00CC1937" w:rsidRDefault="00CC1937" w:rsidP="00CC1937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1</w:t>
            </w:r>
            <w:r w:rsidR="00F24DE2" w:rsidRPr="00C55D5E">
              <w:rPr>
                <w:sz w:val="22"/>
                <w:szCs w:val="22"/>
              </w:rPr>
              <w:t>5:</w:t>
            </w:r>
            <w:r w:rsidR="006E5C33" w:rsidRPr="00C55D5E">
              <w:rPr>
                <w:sz w:val="22"/>
                <w:szCs w:val="22"/>
              </w:rPr>
              <w:t>10-16:20</w:t>
            </w:r>
          </w:p>
          <w:p w14:paraId="748FE4E4" w14:textId="725791E0" w:rsidR="00CC1937" w:rsidRDefault="002B32B3" w:rsidP="00CC193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5D5E">
              <w:rPr>
                <w:bCs/>
                <w:sz w:val="22"/>
                <w:szCs w:val="22"/>
              </w:rPr>
              <w:t>Мартюченко</w:t>
            </w:r>
            <w:proofErr w:type="spellEnd"/>
            <w:r w:rsidRPr="00C55D5E">
              <w:rPr>
                <w:b/>
                <w:sz w:val="22"/>
                <w:szCs w:val="22"/>
              </w:rPr>
              <w:t xml:space="preserve"> </w:t>
            </w:r>
            <w:r w:rsidR="00D8101E" w:rsidRPr="00C55D5E">
              <w:rPr>
                <w:bCs/>
                <w:sz w:val="22"/>
                <w:szCs w:val="22"/>
              </w:rPr>
              <w:t>П.С.</w:t>
            </w:r>
            <w:r w:rsidRPr="00C55D5E">
              <w:rPr>
                <w:b/>
                <w:sz w:val="22"/>
                <w:szCs w:val="22"/>
              </w:rPr>
              <w:t xml:space="preserve"> </w:t>
            </w:r>
          </w:p>
          <w:p w14:paraId="47D9A36A" w14:textId="77777777" w:rsidR="002B32B3" w:rsidRDefault="002B32B3" w:rsidP="00CC1937">
            <w:pPr>
              <w:jc w:val="center"/>
              <w:rPr>
                <w:b/>
                <w:sz w:val="22"/>
                <w:szCs w:val="22"/>
              </w:rPr>
            </w:pPr>
          </w:p>
          <w:p w14:paraId="4F4CFBA8" w14:textId="77777777" w:rsidR="00CC1937" w:rsidRPr="003707B7" w:rsidRDefault="00CC1937" w:rsidP="00CC193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Музыкальная литература</w:t>
            </w:r>
          </w:p>
          <w:p w14:paraId="575F4D8C" w14:textId="23E2895A" w:rsidR="00CC1937" w:rsidRPr="00C55D5E" w:rsidRDefault="00CC1937" w:rsidP="00CC1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</w:t>
            </w:r>
            <w:r w:rsidR="001C3D74" w:rsidRPr="00C55D5E">
              <w:rPr>
                <w:sz w:val="22"/>
                <w:szCs w:val="22"/>
              </w:rPr>
              <w:t>3</w:t>
            </w:r>
          </w:p>
          <w:p w14:paraId="44BBFA31" w14:textId="01E2CBBC" w:rsidR="00CF011B" w:rsidRPr="003E480D" w:rsidRDefault="00C55D5E" w:rsidP="00CC1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</w:t>
            </w:r>
            <w:r w:rsidR="00CF011B" w:rsidRPr="00C55D5E">
              <w:rPr>
                <w:sz w:val="22"/>
                <w:szCs w:val="22"/>
              </w:rPr>
              <w:t>.16</w:t>
            </w:r>
          </w:p>
          <w:p w14:paraId="7E2ED4D0" w14:textId="5AEA210B" w:rsidR="00CC1937" w:rsidRPr="003E480D" w:rsidRDefault="00CC1937" w:rsidP="00CC1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7D39" w:rsidRPr="00C55D5E">
              <w:rPr>
                <w:sz w:val="22"/>
                <w:szCs w:val="22"/>
              </w:rPr>
              <w:t>6:30-17:10</w:t>
            </w:r>
          </w:p>
          <w:p w14:paraId="65A73169" w14:textId="77777777" w:rsidR="00CC1937" w:rsidRDefault="00CC1937" w:rsidP="00CC1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3E480D">
              <w:rPr>
                <w:sz w:val="22"/>
                <w:szCs w:val="22"/>
              </w:rPr>
              <w:t xml:space="preserve"> </w:t>
            </w:r>
            <w:proofErr w:type="spellStart"/>
            <w:r w:rsidRPr="00C55D5E">
              <w:rPr>
                <w:sz w:val="22"/>
                <w:szCs w:val="22"/>
              </w:rPr>
              <w:t>Мартюченко</w:t>
            </w:r>
            <w:proofErr w:type="spellEnd"/>
            <w:r w:rsidRPr="00C55D5E">
              <w:rPr>
                <w:sz w:val="22"/>
                <w:szCs w:val="22"/>
              </w:rPr>
              <w:t xml:space="preserve"> П.С </w:t>
            </w:r>
          </w:p>
          <w:p w14:paraId="28480D98" w14:textId="77777777" w:rsidR="00C62142" w:rsidRDefault="00C62142" w:rsidP="00DB402B">
            <w:pPr>
              <w:rPr>
                <w:b/>
                <w:sz w:val="22"/>
                <w:szCs w:val="22"/>
              </w:rPr>
            </w:pPr>
          </w:p>
          <w:p w14:paraId="0CB99EE8" w14:textId="77777777" w:rsidR="00914DB5" w:rsidRDefault="00914DB5" w:rsidP="00C62142">
            <w:pPr>
              <w:jc w:val="center"/>
              <w:rPr>
                <w:b/>
                <w:sz w:val="22"/>
                <w:szCs w:val="22"/>
              </w:rPr>
            </w:pPr>
          </w:p>
          <w:p w14:paraId="6F3E37E3" w14:textId="54CB0CDF" w:rsidR="00C62142" w:rsidRPr="003707B7" w:rsidRDefault="00C62142" w:rsidP="00C6214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Музыкальная литература</w:t>
            </w:r>
          </w:p>
          <w:p w14:paraId="40F2FE18" w14:textId="2F29C953" w:rsidR="00C62142" w:rsidRPr="00C55D5E" w:rsidRDefault="00C62142" w:rsidP="00C62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</w:t>
            </w:r>
            <w:r w:rsidRPr="00C55D5E">
              <w:rPr>
                <w:sz w:val="22"/>
                <w:szCs w:val="22"/>
              </w:rPr>
              <w:t>2</w:t>
            </w:r>
          </w:p>
          <w:p w14:paraId="711D4F70" w14:textId="42B7D232" w:rsidR="00CF011B" w:rsidRPr="003E480D" w:rsidRDefault="00C55D5E" w:rsidP="00C62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</w:t>
            </w:r>
            <w:r w:rsidR="00CF011B" w:rsidRPr="00C55D5E">
              <w:rPr>
                <w:sz w:val="22"/>
                <w:szCs w:val="22"/>
              </w:rPr>
              <w:t>.16</w:t>
            </w:r>
          </w:p>
          <w:p w14:paraId="450AB7A9" w14:textId="01BD64F6" w:rsidR="00C62142" w:rsidRDefault="00C62142" w:rsidP="00C62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B402B" w:rsidRPr="00C55D5E">
              <w:rPr>
                <w:sz w:val="22"/>
                <w:szCs w:val="22"/>
              </w:rPr>
              <w:t>7:20-18:00</w:t>
            </w:r>
          </w:p>
          <w:p w14:paraId="59D6F028" w14:textId="3F866F69" w:rsidR="00DB402B" w:rsidRPr="003E480D" w:rsidRDefault="00A55D27" w:rsidP="00C62142">
            <w:pPr>
              <w:jc w:val="center"/>
              <w:rPr>
                <w:sz w:val="22"/>
                <w:szCs w:val="22"/>
              </w:rPr>
            </w:pPr>
            <w:proofErr w:type="spellStart"/>
            <w:r w:rsidRPr="00C55D5E">
              <w:rPr>
                <w:sz w:val="22"/>
                <w:szCs w:val="22"/>
              </w:rPr>
              <w:t>Мартюченко</w:t>
            </w:r>
            <w:proofErr w:type="spellEnd"/>
            <w:r w:rsidRPr="00C55D5E">
              <w:rPr>
                <w:sz w:val="22"/>
                <w:szCs w:val="22"/>
              </w:rPr>
              <w:t xml:space="preserve"> П.С </w:t>
            </w:r>
          </w:p>
          <w:p w14:paraId="69F14592" w14:textId="60E422F2" w:rsidR="00C62142" w:rsidRPr="00427A90" w:rsidRDefault="00C62142" w:rsidP="000F0B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10DB" w:rsidRPr="003E480D" w14:paraId="7C72FDDD" w14:textId="77777777" w:rsidTr="0036500E">
        <w:trPr>
          <w:cantSplit/>
          <w:trHeight w:val="1134"/>
        </w:trPr>
        <w:tc>
          <w:tcPr>
            <w:tcW w:w="449" w:type="pct"/>
            <w:shd w:val="clear" w:color="auto" w:fill="auto"/>
            <w:textDirection w:val="btLr"/>
            <w:vAlign w:val="center"/>
          </w:tcPr>
          <w:p w14:paraId="6C689320" w14:textId="77777777" w:rsidR="00D410DB" w:rsidRPr="003E480D" w:rsidRDefault="00D410DB" w:rsidP="00D410DB">
            <w:pPr>
              <w:ind w:left="113" w:right="113"/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lastRenderedPageBreak/>
              <w:t>7 класс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6AB5D923" w14:textId="77777777" w:rsidR="00D410DB" w:rsidRDefault="00D410DB" w:rsidP="00D410DB">
            <w:pPr>
              <w:jc w:val="center"/>
              <w:rPr>
                <w:sz w:val="22"/>
                <w:szCs w:val="22"/>
              </w:rPr>
            </w:pPr>
          </w:p>
          <w:p w14:paraId="5D57F7BE" w14:textId="77777777" w:rsidR="00D410DB" w:rsidRPr="00795B78" w:rsidRDefault="00D410DB" w:rsidP="00D410DB">
            <w:pPr>
              <w:rPr>
                <w:b/>
                <w:bCs/>
                <w:sz w:val="22"/>
                <w:szCs w:val="22"/>
              </w:rPr>
            </w:pPr>
            <w:r w:rsidRPr="00C55D5E">
              <w:rPr>
                <w:b/>
                <w:bCs/>
                <w:sz w:val="22"/>
                <w:szCs w:val="22"/>
              </w:rPr>
              <w:t xml:space="preserve">          Хор ст. Кл.</w:t>
            </w:r>
          </w:p>
          <w:p w14:paraId="12C820AC" w14:textId="0A016931" w:rsidR="00D410DB" w:rsidRPr="00C55D5E" w:rsidRDefault="00C55D5E" w:rsidP="00D410DB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Кб</w:t>
            </w:r>
            <w:r w:rsidR="00D410DB" w:rsidRPr="00C55D5E">
              <w:rPr>
                <w:sz w:val="22"/>
                <w:szCs w:val="22"/>
              </w:rPr>
              <w:t>.1</w:t>
            </w:r>
          </w:p>
          <w:p w14:paraId="4A3A4B62" w14:textId="1EF727CC" w:rsidR="00584ECE" w:rsidRPr="00C55D5E" w:rsidRDefault="00584ECE" w:rsidP="00D410DB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1 гр</w:t>
            </w:r>
            <w:r w:rsidR="00F832D2" w:rsidRPr="00C55D5E">
              <w:rPr>
                <w:sz w:val="22"/>
                <w:szCs w:val="22"/>
              </w:rPr>
              <w:t>уппа</w:t>
            </w:r>
          </w:p>
          <w:p w14:paraId="229A2880" w14:textId="577CD229" w:rsidR="00D410DB" w:rsidRDefault="00D410DB" w:rsidP="00D41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55D5E">
              <w:rPr>
                <w:sz w:val="22"/>
                <w:szCs w:val="22"/>
              </w:rPr>
              <w:t>8:30-20:00</w:t>
            </w:r>
          </w:p>
          <w:p w14:paraId="1BA6061E" w14:textId="3010BABC" w:rsidR="00D410DB" w:rsidRPr="00207EEC" w:rsidRDefault="00D410DB" w:rsidP="00D410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Урядникова</w:t>
            </w:r>
            <w:proofErr w:type="spellEnd"/>
            <w:r>
              <w:rPr>
                <w:sz w:val="22"/>
                <w:szCs w:val="22"/>
              </w:rPr>
              <w:t xml:space="preserve"> Л.В </w:t>
            </w:r>
          </w:p>
          <w:p w14:paraId="073DDE54" w14:textId="1DCBAD8F" w:rsidR="00D410DB" w:rsidRDefault="00D410DB" w:rsidP="00D410DB">
            <w:pPr>
              <w:rPr>
                <w:b/>
                <w:bCs/>
                <w:sz w:val="22"/>
                <w:szCs w:val="22"/>
              </w:rPr>
            </w:pPr>
          </w:p>
          <w:p w14:paraId="2E2CC981" w14:textId="62A89232" w:rsidR="00D410DB" w:rsidRPr="000C74DB" w:rsidRDefault="00D410DB" w:rsidP="00D410DB">
            <w:pPr>
              <w:rPr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3B6E0756" w14:textId="77777777" w:rsidR="00E71A25" w:rsidRPr="00C55D5E" w:rsidRDefault="00E71A25" w:rsidP="004D47C2">
            <w:pPr>
              <w:rPr>
                <w:b/>
                <w:sz w:val="22"/>
                <w:szCs w:val="22"/>
              </w:rPr>
            </w:pPr>
          </w:p>
          <w:p w14:paraId="071C3B0C" w14:textId="77777777" w:rsidR="00E71A25" w:rsidRPr="007472F1" w:rsidRDefault="00E71A25" w:rsidP="00E71A25">
            <w:pPr>
              <w:jc w:val="center"/>
              <w:rPr>
                <w:b/>
                <w:sz w:val="22"/>
                <w:szCs w:val="22"/>
              </w:rPr>
            </w:pPr>
            <w:r w:rsidRPr="007472F1">
              <w:rPr>
                <w:b/>
                <w:sz w:val="22"/>
                <w:szCs w:val="22"/>
              </w:rPr>
              <w:t>Хор ст. Кл</w:t>
            </w:r>
          </w:p>
          <w:p w14:paraId="6111F5CD" w14:textId="7E41B8ED" w:rsidR="00E71A25" w:rsidRDefault="00C55D5E" w:rsidP="00E71A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Кб</w:t>
            </w:r>
            <w:r w:rsidR="00E71A25" w:rsidRPr="00C55D5E">
              <w:rPr>
                <w:b/>
                <w:sz w:val="22"/>
                <w:szCs w:val="22"/>
              </w:rPr>
              <w:t>.1</w:t>
            </w:r>
          </w:p>
          <w:p w14:paraId="090FAD64" w14:textId="0E4DCB41" w:rsidR="00E71A25" w:rsidRPr="00C55D5E" w:rsidRDefault="00E71A25" w:rsidP="00E71A25">
            <w:pPr>
              <w:jc w:val="center"/>
              <w:rPr>
                <w:bCs/>
                <w:sz w:val="22"/>
                <w:szCs w:val="22"/>
              </w:rPr>
            </w:pPr>
            <w:r w:rsidRPr="00C55D5E">
              <w:rPr>
                <w:bCs/>
                <w:sz w:val="22"/>
                <w:szCs w:val="22"/>
              </w:rPr>
              <w:t>17:</w:t>
            </w:r>
            <w:r w:rsidR="00552DC7" w:rsidRPr="00C55D5E">
              <w:rPr>
                <w:bCs/>
                <w:sz w:val="22"/>
                <w:szCs w:val="22"/>
              </w:rPr>
              <w:t>30-19:0</w:t>
            </w:r>
            <w:r w:rsidRPr="00C55D5E">
              <w:rPr>
                <w:bCs/>
                <w:sz w:val="22"/>
                <w:szCs w:val="22"/>
              </w:rPr>
              <w:t>0</w:t>
            </w:r>
          </w:p>
          <w:p w14:paraId="397B88BB" w14:textId="1FC9DD4B" w:rsidR="00E71A25" w:rsidRDefault="00E71A25" w:rsidP="00E71A25">
            <w:pPr>
              <w:jc w:val="center"/>
              <w:rPr>
                <w:bCs/>
                <w:sz w:val="22"/>
                <w:szCs w:val="22"/>
              </w:rPr>
            </w:pPr>
            <w:r w:rsidRPr="00C55D5E">
              <w:rPr>
                <w:bCs/>
                <w:sz w:val="22"/>
                <w:szCs w:val="22"/>
              </w:rPr>
              <w:t>Г</w:t>
            </w:r>
            <w:r w:rsidR="00F832D2" w:rsidRPr="00C55D5E">
              <w:rPr>
                <w:bCs/>
                <w:sz w:val="22"/>
                <w:szCs w:val="22"/>
              </w:rPr>
              <w:t xml:space="preserve">руппа </w:t>
            </w:r>
            <w:r w:rsidRPr="00C55D5E">
              <w:rPr>
                <w:bCs/>
                <w:sz w:val="22"/>
                <w:szCs w:val="22"/>
              </w:rPr>
              <w:t>2</w:t>
            </w:r>
          </w:p>
          <w:p w14:paraId="439A3B54" w14:textId="77777777" w:rsidR="003B5ECD" w:rsidRPr="00C55D5E" w:rsidRDefault="00E71A25" w:rsidP="00D410DB">
            <w:pPr>
              <w:rPr>
                <w:bCs/>
                <w:sz w:val="22"/>
                <w:szCs w:val="22"/>
              </w:rPr>
            </w:pPr>
            <w:proofErr w:type="spellStart"/>
            <w:r w:rsidRPr="00C55D5E">
              <w:rPr>
                <w:bCs/>
                <w:sz w:val="22"/>
                <w:szCs w:val="22"/>
              </w:rPr>
              <w:t>Урядникова</w:t>
            </w:r>
            <w:proofErr w:type="spellEnd"/>
            <w:r w:rsidRPr="00C55D5E">
              <w:rPr>
                <w:bCs/>
                <w:sz w:val="22"/>
                <w:szCs w:val="22"/>
              </w:rPr>
              <w:t xml:space="preserve"> Л</w:t>
            </w:r>
          </w:p>
          <w:p w14:paraId="398E56D3" w14:textId="69522FA2" w:rsidR="003B5ECD" w:rsidRDefault="003B5ECD" w:rsidP="003B5ECD">
            <w:pPr>
              <w:rPr>
                <w:sz w:val="22"/>
                <w:szCs w:val="22"/>
              </w:rPr>
            </w:pPr>
          </w:p>
          <w:p w14:paraId="0446F0FE" w14:textId="0E0FC659" w:rsidR="00D410DB" w:rsidRPr="003E480D" w:rsidRDefault="00D410DB" w:rsidP="00D410DB">
            <w:pPr>
              <w:rPr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1A485B93" w14:textId="77777777" w:rsidR="00D410DB" w:rsidRDefault="00D410DB" w:rsidP="004D4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749C4262" w14:textId="79FD8EC9" w:rsidR="00D410DB" w:rsidRDefault="00C55D5E" w:rsidP="00D41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кб</w:t>
            </w:r>
            <w:r w:rsidR="00D410DB">
              <w:rPr>
                <w:sz w:val="22"/>
                <w:szCs w:val="22"/>
              </w:rPr>
              <w:t>. №26</w:t>
            </w:r>
          </w:p>
          <w:p w14:paraId="29ABAAEE" w14:textId="77777777" w:rsidR="00D410DB" w:rsidRPr="003E480D" w:rsidRDefault="00D410DB" w:rsidP="00D410DB">
            <w:pPr>
              <w:jc w:val="center"/>
              <w:rPr>
                <w:b/>
                <w:sz w:val="22"/>
                <w:szCs w:val="22"/>
              </w:rPr>
            </w:pPr>
            <w:r w:rsidRPr="003E480D">
              <w:rPr>
                <w:b/>
                <w:sz w:val="22"/>
                <w:szCs w:val="22"/>
              </w:rPr>
              <w:t>Сольфеджио</w:t>
            </w:r>
          </w:p>
          <w:p w14:paraId="39C933B8" w14:textId="77777777" w:rsidR="00D410DB" w:rsidRPr="003E480D" w:rsidRDefault="00D410DB" w:rsidP="00D410DB">
            <w:pPr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 xml:space="preserve">Группа </w:t>
            </w:r>
            <w:r>
              <w:rPr>
                <w:sz w:val="22"/>
                <w:szCs w:val="22"/>
              </w:rPr>
              <w:t>1</w:t>
            </w:r>
          </w:p>
          <w:p w14:paraId="76D1E9B7" w14:textId="36E2A5EC" w:rsidR="00D410DB" w:rsidRPr="003E480D" w:rsidRDefault="00D410DB" w:rsidP="00D410DB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18:00-19:10</w:t>
            </w:r>
          </w:p>
          <w:p w14:paraId="6E000372" w14:textId="77777777" w:rsidR="00D410DB" w:rsidRDefault="00D410DB" w:rsidP="00D41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 Т.В.</w:t>
            </w:r>
          </w:p>
          <w:p w14:paraId="119110E5" w14:textId="77777777" w:rsidR="00D410DB" w:rsidRDefault="00D410DB" w:rsidP="00D410DB">
            <w:pPr>
              <w:jc w:val="center"/>
              <w:rPr>
                <w:b/>
                <w:sz w:val="22"/>
                <w:szCs w:val="22"/>
              </w:rPr>
            </w:pPr>
          </w:p>
          <w:p w14:paraId="0541EB00" w14:textId="77777777" w:rsidR="00D410DB" w:rsidRPr="003707B7" w:rsidRDefault="00D410DB" w:rsidP="00D410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Музыкальная литература</w:t>
            </w:r>
          </w:p>
          <w:p w14:paraId="4CE10F41" w14:textId="0BA70A1C" w:rsidR="00D410DB" w:rsidRDefault="00D410DB" w:rsidP="00D41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1</w:t>
            </w:r>
          </w:p>
          <w:p w14:paraId="223B7BD0" w14:textId="7A18656D" w:rsidR="004D47C2" w:rsidRPr="003E480D" w:rsidRDefault="00C55D5E" w:rsidP="00D41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</w:t>
            </w:r>
            <w:r w:rsidR="004D47C2" w:rsidRPr="00C55D5E">
              <w:rPr>
                <w:sz w:val="22"/>
                <w:szCs w:val="22"/>
              </w:rPr>
              <w:t>.26</w:t>
            </w:r>
          </w:p>
          <w:p w14:paraId="7113098D" w14:textId="670EDDD5" w:rsidR="00D410DB" w:rsidRPr="003E480D" w:rsidRDefault="00D410DB" w:rsidP="00D41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55D5E">
              <w:rPr>
                <w:sz w:val="22"/>
                <w:szCs w:val="22"/>
              </w:rPr>
              <w:t>9:20-20:00</w:t>
            </w:r>
          </w:p>
          <w:p w14:paraId="0262575E" w14:textId="77777777" w:rsidR="00D410DB" w:rsidRDefault="00D410DB" w:rsidP="00D41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3E48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Клим Т.В.</w:t>
            </w:r>
          </w:p>
          <w:p w14:paraId="309802E3" w14:textId="77777777" w:rsidR="00D410DB" w:rsidRPr="003E480D" w:rsidRDefault="00D410DB" w:rsidP="00D410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16B2B907" w14:textId="1CDA5C9F" w:rsidR="00D410DB" w:rsidRDefault="00D410DB" w:rsidP="00D410DB">
            <w:pPr>
              <w:rPr>
                <w:sz w:val="22"/>
                <w:szCs w:val="22"/>
              </w:rPr>
            </w:pPr>
          </w:p>
          <w:p w14:paraId="4A1D0EFB" w14:textId="31242B38" w:rsidR="00D410DB" w:rsidRDefault="00C55D5E" w:rsidP="00D41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кб</w:t>
            </w:r>
            <w:r w:rsidR="00D410DB">
              <w:rPr>
                <w:sz w:val="22"/>
                <w:szCs w:val="22"/>
              </w:rPr>
              <w:t>. №26</w:t>
            </w:r>
          </w:p>
          <w:p w14:paraId="57D496E9" w14:textId="77777777" w:rsidR="00D410DB" w:rsidRPr="003E480D" w:rsidRDefault="00D410DB" w:rsidP="00D410DB">
            <w:pPr>
              <w:jc w:val="center"/>
              <w:rPr>
                <w:b/>
                <w:sz w:val="22"/>
                <w:szCs w:val="22"/>
              </w:rPr>
            </w:pPr>
            <w:r w:rsidRPr="003E480D">
              <w:rPr>
                <w:b/>
                <w:sz w:val="22"/>
                <w:szCs w:val="22"/>
              </w:rPr>
              <w:t>Сольфеджио</w:t>
            </w:r>
          </w:p>
          <w:p w14:paraId="11AE5FC9" w14:textId="5F8C21F0" w:rsidR="00D410DB" w:rsidRPr="003E480D" w:rsidRDefault="00D410DB" w:rsidP="00D410DB">
            <w:pPr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 xml:space="preserve">Группа </w:t>
            </w:r>
            <w:r w:rsidRPr="00C55D5E">
              <w:rPr>
                <w:sz w:val="22"/>
                <w:szCs w:val="22"/>
              </w:rPr>
              <w:t>2</w:t>
            </w:r>
          </w:p>
          <w:p w14:paraId="699D4E26" w14:textId="77777777" w:rsidR="00D410DB" w:rsidRPr="003E480D" w:rsidRDefault="00D410DB" w:rsidP="00D410DB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18:00-19:10</w:t>
            </w:r>
          </w:p>
          <w:p w14:paraId="52CC077B" w14:textId="77777777" w:rsidR="00D410DB" w:rsidRDefault="00D410DB" w:rsidP="00D41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 Т.В.</w:t>
            </w:r>
          </w:p>
          <w:p w14:paraId="7847E74D" w14:textId="77777777" w:rsidR="00D410DB" w:rsidRDefault="00D410DB" w:rsidP="00D410DB">
            <w:pPr>
              <w:jc w:val="center"/>
              <w:rPr>
                <w:b/>
                <w:sz w:val="22"/>
                <w:szCs w:val="22"/>
              </w:rPr>
            </w:pPr>
          </w:p>
          <w:p w14:paraId="79816B35" w14:textId="5CE34E97" w:rsidR="00D410DB" w:rsidRDefault="00D410DB" w:rsidP="00D410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Музыкальная литература</w:t>
            </w:r>
          </w:p>
          <w:p w14:paraId="174AD831" w14:textId="2DA468B9" w:rsidR="004D3704" w:rsidRPr="003707B7" w:rsidRDefault="00C55D5E" w:rsidP="00D41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</w:t>
            </w:r>
            <w:r w:rsidR="004D3704" w:rsidRPr="00C55D5E">
              <w:rPr>
                <w:sz w:val="22"/>
                <w:szCs w:val="22"/>
              </w:rPr>
              <w:t>.26</w:t>
            </w:r>
          </w:p>
          <w:p w14:paraId="74FAC25E" w14:textId="564370E8" w:rsidR="00D410DB" w:rsidRPr="003E480D" w:rsidRDefault="00D410DB" w:rsidP="00D41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</w:t>
            </w:r>
            <w:r w:rsidRPr="00C55D5E">
              <w:rPr>
                <w:sz w:val="22"/>
                <w:szCs w:val="22"/>
              </w:rPr>
              <w:t>2</w:t>
            </w:r>
          </w:p>
          <w:p w14:paraId="52FF8290" w14:textId="77777777" w:rsidR="00D410DB" w:rsidRPr="003E480D" w:rsidRDefault="00D410DB" w:rsidP="00D41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55D5E">
              <w:rPr>
                <w:sz w:val="22"/>
                <w:szCs w:val="22"/>
              </w:rPr>
              <w:t>9:20-20:00</w:t>
            </w:r>
          </w:p>
          <w:p w14:paraId="498BD793" w14:textId="2F40B63D" w:rsidR="00D410DB" w:rsidRPr="003E480D" w:rsidRDefault="00D410DB" w:rsidP="00D410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3E48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Клим Т.В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1A401B9" w14:textId="0E38F710" w:rsidR="00D410DB" w:rsidRPr="00613DBD" w:rsidRDefault="00D410DB" w:rsidP="00613D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21A61B53" w14:textId="2CF891DF" w:rsidR="00D410DB" w:rsidRPr="00194033" w:rsidRDefault="00D410DB" w:rsidP="00194033">
            <w:pPr>
              <w:rPr>
                <w:b/>
                <w:sz w:val="22"/>
                <w:szCs w:val="22"/>
              </w:rPr>
            </w:pPr>
          </w:p>
        </w:tc>
      </w:tr>
      <w:tr w:rsidR="00C43040" w:rsidRPr="003E480D" w14:paraId="5D642B0F" w14:textId="77777777" w:rsidTr="00082588">
        <w:trPr>
          <w:cantSplit/>
          <w:trHeight w:val="1134"/>
        </w:trPr>
        <w:tc>
          <w:tcPr>
            <w:tcW w:w="449" w:type="pct"/>
            <w:shd w:val="clear" w:color="auto" w:fill="auto"/>
            <w:textDirection w:val="btLr"/>
            <w:vAlign w:val="center"/>
          </w:tcPr>
          <w:p w14:paraId="628208C2" w14:textId="77777777" w:rsidR="00C43040" w:rsidRPr="003E480D" w:rsidRDefault="00C43040" w:rsidP="00C43040">
            <w:pPr>
              <w:ind w:left="113" w:right="113"/>
              <w:jc w:val="center"/>
              <w:rPr>
                <w:sz w:val="22"/>
                <w:szCs w:val="22"/>
              </w:rPr>
            </w:pPr>
            <w:r w:rsidRPr="003E480D">
              <w:rPr>
                <w:sz w:val="22"/>
                <w:szCs w:val="22"/>
              </w:rPr>
              <w:t>8 класс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5DA6CC1" w14:textId="062B1562" w:rsidR="00C43040" w:rsidRPr="000642D5" w:rsidRDefault="00C43040" w:rsidP="00C43040"/>
          <w:p w14:paraId="40BD418A" w14:textId="77777777" w:rsidR="00C43040" w:rsidRDefault="00C43040" w:rsidP="00C43040">
            <w:pPr>
              <w:jc w:val="center"/>
              <w:rPr>
                <w:sz w:val="22"/>
                <w:szCs w:val="22"/>
              </w:rPr>
            </w:pPr>
            <w:r w:rsidRPr="007472F1">
              <w:t xml:space="preserve">     </w:t>
            </w:r>
          </w:p>
          <w:p w14:paraId="378826C5" w14:textId="77777777" w:rsidR="00C43040" w:rsidRPr="00795B78" w:rsidRDefault="00C43040" w:rsidP="00C43040">
            <w:pPr>
              <w:rPr>
                <w:b/>
                <w:bCs/>
                <w:sz w:val="22"/>
                <w:szCs w:val="22"/>
              </w:rPr>
            </w:pPr>
            <w:r w:rsidRPr="007472F1">
              <w:rPr>
                <w:b/>
                <w:bCs/>
                <w:sz w:val="22"/>
                <w:szCs w:val="22"/>
              </w:rPr>
              <w:t xml:space="preserve">          Хор ст. Кл.</w:t>
            </w:r>
          </w:p>
          <w:p w14:paraId="7D443306" w14:textId="65DF7D0A" w:rsidR="00C43040" w:rsidRPr="00C55D5E" w:rsidRDefault="00C55D5E" w:rsidP="00C4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</w:t>
            </w:r>
            <w:r w:rsidR="00C43040" w:rsidRPr="00C55D5E">
              <w:rPr>
                <w:sz w:val="22"/>
                <w:szCs w:val="22"/>
              </w:rPr>
              <w:t>.1</w:t>
            </w:r>
          </w:p>
          <w:p w14:paraId="1B83ED4E" w14:textId="13C3741D" w:rsidR="00C43040" w:rsidRPr="00C55D5E" w:rsidRDefault="00C43040" w:rsidP="00C43040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1 гр</w:t>
            </w:r>
            <w:r w:rsidR="00F832D2" w:rsidRPr="00C55D5E">
              <w:rPr>
                <w:sz w:val="22"/>
                <w:szCs w:val="22"/>
              </w:rPr>
              <w:t>уппа</w:t>
            </w:r>
          </w:p>
          <w:p w14:paraId="3C6656C1" w14:textId="63EA4689" w:rsidR="00C43040" w:rsidRDefault="00C43040" w:rsidP="00C4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55D5E">
              <w:rPr>
                <w:sz w:val="22"/>
                <w:szCs w:val="22"/>
              </w:rPr>
              <w:t>8:30-20:00</w:t>
            </w:r>
          </w:p>
          <w:p w14:paraId="30EDE128" w14:textId="17AEF63B" w:rsidR="00C43040" w:rsidRPr="0074196F" w:rsidRDefault="00C43040" w:rsidP="007419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Урядникова</w:t>
            </w:r>
            <w:proofErr w:type="spellEnd"/>
            <w:r>
              <w:rPr>
                <w:sz w:val="22"/>
                <w:szCs w:val="22"/>
              </w:rPr>
              <w:t xml:space="preserve"> Л.В </w:t>
            </w:r>
          </w:p>
          <w:p w14:paraId="30E37DD8" w14:textId="1A5EF422" w:rsidR="00C43040" w:rsidRDefault="00C43040" w:rsidP="00C43040">
            <w:pPr>
              <w:jc w:val="center"/>
              <w:rPr>
                <w:b/>
                <w:sz w:val="22"/>
                <w:szCs w:val="22"/>
              </w:rPr>
            </w:pPr>
            <w:r w:rsidRPr="00DB7438">
              <w:rPr>
                <w:b/>
                <w:sz w:val="22"/>
                <w:szCs w:val="22"/>
              </w:rPr>
              <w:t>Музыкальная литература</w:t>
            </w:r>
          </w:p>
          <w:p w14:paraId="47C86EB4" w14:textId="49ADA9B8" w:rsidR="00C43040" w:rsidRPr="00DB7438" w:rsidRDefault="00C55D5E" w:rsidP="00C430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кб.</w:t>
            </w:r>
          </w:p>
          <w:p w14:paraId="225F97CB" w14:textId="77777777" w:rsidR="00C43040" w:rsidRDefault="00C43040" w:rsidP="00C4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</w:t>
            </w:r>
            <w:r w:rsidRPr="00C55D5E">
              <w:rPr>
                <w:sz w:val="22"/>
                <w:szCs w:val="22"/>
              </w:rPr>
              <w:t>1</w:t>
            </w:r>
          </w:p>
          <w:p w14:paraId="484F15CC" w14:textId="1A526D61" w:rsidR="00C43040" w:rsidRDefault="00C43040" w:rsidP="00C4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6749" w:rsidRPr="00C55D5E">
              <w:rPr>
                <w:sz w:val="22"/>
                <w:szCs w:val="22"/>
              </w:rPr>
              <w:t>9:20-20:30</w:t>
            </w:r>
          </w:p>
          <w:p w14:paraId="1D03FECA" w14:textId="77777777" w:rsidR="00C43040" w:rsidRDefault="00C43040" w:rsidP="00C4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Литвинская</w:t>
            </w:r>
            <w:proofErr w:type="spellEnd"/>
            <w:r>
              <w:rPr>
                <w:sz w:val="22"/>
                <w:szCs w:val="22"/>
              </w:rPr>
              <w:t xml:space="preserve"> Т.И.</w:t>
            </w:r>
          </w:p>
          <w:p w14:paraId="79F76F22" w14:textId="3D525064" w:rsidR="00C43040" w:rsidRPr="0035600B" w:rsidRDefault="00C43040" w:rsidP="00C43040">
            <w:pPr>
              <w:rPr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B51A361" w14:textId="77777777" w:rsidR="00C43040" w:rsidRPr="00C55D5E" w:rsidRDefault="00C43040" w:rsidP="00C43040">
            <w:pPr>
              <w:jc w:val="center"/>
              <w:rPr>
                <w:b/>
                <w:sz w:val="22"/>
                <w:szCs w:val="22"/>
              </w:rPr>
            </w:pPr>
          </w:p>
          <w:p w14:paraId="75F58505" w14:textId="77777777" w:rsidR="00C43040" w:rsidRPr="007472F1" w:rsidRDefault="00C43040" w:rsidP="00C43040">
            <w:pPr>
              <w:jc w:val="center"/>
              <w:rPr>
                <w:b/>
                <w:sz w:val="22"/>
                <w:szCs w:val="22"/>
              </w:rPr>
            </w:pPr>
            <w:r w:rsidRPr="007472F1">
              <w:rPr>
                <w:b/>
                <w:sz w:val="22"/>
                <w:szCs w:val="22"/>
              </w:rPr>
              <w:t>Хор ст. Кл</w:t>
            </w:r>
          </w:p>
          <w:p w14:paraId="66FD0747" w14:textId="1D04C3AC" w:rsidR="00C43040" w:rsidRDefault="00C55D5E" w:rsidP="00C430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Кб</w:t>
            </w:r>
            <w:r w:rsidR="00C43040" w:rsidRPr="00C55D5E">
              <w:rPr>
                <w:b/>
                <w:sz w:val="22"/>
                <w:szCs w:val="22"/>
              </w:rPr>
              <w:t>.1</w:t>
            </w:r>
          </w:p>
          <w:p w14:paraId="140D0F61" w14:textId="77777777" w:rsidR="00C43040" w:rsidRPr="00C55D5E" w:rsidRDefault="00C43040" w:rsidP="00C43040">
            <w:pPr>
              <w:jc w:val="center"/>
              <w:rPr>
                <w:bCs/>
                <w:sz w:val="22"/>
                <w:szCs w:val="22"/>
              </w:rPr>
            </w:pPr>
            <w:r w:rsidRPr="00C55D5E">
              <w:rPr>
                <w:bCs/>
                <w:sz w:val="22"/>
                <w:szCs w:val="22"/>
              </w:rPr>
              <w:t>17:30-19:00</w:t>
            </w:r>
          </w:p>
          <w:p w14:paraId="5413B4E2" w14:textId="612AC1BD" w:rsidR="00C43040" w:rsidRDefault="00C43040" w:rsidP="00C43040">
            <w:pPr>
              <w:jc w:val="center"/>
              <w:rPr>
                <w:bCs/>
                <w:sz w:val="22"/>
                <w:szCs w:val="22"/>
              </w:rPr>
            </w:pPr>
            <w:r w:rsidRPr="00C55D5E">
              <w:rPr>
                <w:bCs/>
                <w:sz w:val="22"/>
                <w:szCs w:val="22"/>
              </w:rPr>
              <w:t>Гр</w:t>
            </w:r>
            <w:r w:rsidR="00F832D2" w:rsidRPr="00C55D5E">
              <w:rPr>
                <w:bCs/>
                <w:sz w:val="22"/>
                <w:szCs w:val="22"/>
              </w:rPr>
              <w:t xml:space="preserve">уппа </w:t>
            </w:r>
            <w:r w:rsidRPr="00C55D5E">
              <w:rPr>
                <w:bCs/>
                <w:sz w:val="22"/>
                <w:szCs w:val="22"/>
              </w:rPr>
              <w:t>2</w:t>
            </w:r>
          </w:p>
          <w:p w14:paraId="4B25295C" w14:textId="77777777" w:rsidR="00C43040" w:rsidRPr="00C55D5E" w:rsidRDefault="00C43040" w:rsidP="00C43040">
            <w:pPr>
              <w:rPr>
                <w:bCs/>
                <w:sz w:val="22"/>
                <w:szCs w:val="22"/>
              </w:rPr>
            </w:pPr>
            <w:proofErr w:type="spellStart"/>
            <w:r w:rsidRPr="00C55D5E">
              <w:rPr>
                <w:bCs/>
                <w:sz w:val="22"/>
                <w:szCs w:val="22"/>
              </w:rPr>
              <w:t>Урядникова</w:t>
            </w:r>
            <w:proofErr w:type="spellEnd"/>
            <w:r w:rsidRPr="00C55D5E">
              <w:rPr>
                <w:bCs/>
                <w:sz w:val="22"/>
                <w:szCs w:val="22"/>
              </w:rPr>
              <w:t xml:space="preserve"> Л.</w:t>
            </w:r>
          </w:p>
          <w:p w14:paraId="70342F51" w14:textId="77777777" w:rsidR="00256326" w:rsidRDefault="00256326" w:rsidP="00C43040">
            <w:pPr>
              <w:rPr>
                <w:sz w:val="22"/>
                <w:szCs w:val="22"/>
              </w:rPr>
            </w:pPr>
          </w:p>
          <w:p w14:paraId="5E051D2B" w14:textId="77777777" w:rsidR="00256326" w:rsidRDefault="00256326" w:rsidP="00C43040">
            <w:pPr>
              <w:rPr>
                <w:sz w:val="22"/>
                <w:szCs w:val="22"/>
              </w:rPr>
            </w:pPr>
          </w:p>
          <w:p w14:paraId="620BE0D1" w14:textId="77777777" w:rsidR="00256326" w:rsidRDefault="00256326" w:rsidP="00256326">
            <w:pPr>
              <w:rPr>
                <w:sz w:val="22"/>
                <w:szCs w:val="22"/>
              </w:rPr>
            </w:pPr>
          </w:p>
          <w:p w14:paraId="06ED8B76" w14:textId="77777777" w:rsidR="00256326" w:rsidRDefault="00256326" w:rsidP="00C43040">
            <w:pPr>
              <w:rPr>
                <w:sz w:val="22"/>
                <w:szCs w:val="22"/>
              </w:rPr>
            </w:pPr>
          </w:p>
          <w:p w14:paraId="60200970" w14:textId="0FF3616F" w:rsidR="00256326" w:rsidRPr="003E480D" w:rsidRDefault="00256326" w:rsidP="00C43040">
            <w:pPr>
              <w:rPr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816FE28" w14:textId="77777777" w:rsidR="00C43040" w:rsidRDefault="00C43040" w:rsidP="00C43040">
            <w:pPr>
              <w:jc w:val="center"/>
              <w:rPr>
                <w:b/>
                <w:sz w:val="22"/>
                <w:szCs w:val="22"/>
              </w:rPr>
            </w:pPr>
          </w:p>
          <w:p w14:paraId="352110A9" w14:textId="77777777" w:rsidR="00C43040" w:rsidRDefault="00C43040" w:rsidP="00C43040">
            <w:pPr>
              <w:rPr>
                <w:sz w:val="22"/>
                <w:szCs w:val="22"/>
              </w:rPr>
            </w:pPr>
          </w:p>
          <w:p w14:paraId="5088EBD9" w14:textId="77777777" w:rsidR="00C43040" w:rsidRPr="003E480D" w:rsidRDefault="00C43040" w:rsidP="00C43040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6242FEA8" w14:textId="77777777" w:rsidR="00C43040" w:rsidRPr="00EA5438" w:rsidRDefault="00C43040" w:rsidP="00C43040">
            <w:pPr>
              <w:rPr>
                <w:b/>
                <w:bCs/>
              </w:rPr>
            </w:pPr>
            <w:r w:rsidRPr="00C55D5E">
              <w:rPr>
                <w:b/>
                <w:bCs/>
              </w:rPr>
              <w:t xml:space="preserve">Сольфеджио </w:t>
            </w:r>
            <w:r w:rsidRPr="00EA5438">
              <w:rPr>
                <w:b/>
                <w:bCs/>
              </w:rPr>
              <w:t xml:space="preserve">                </w:t>
            </w:r>
            <w:r w:rsidRPr="00C55D5E">
              <w:rPr>
                <w:b/>
                <w:bCs/>
              </w:rPr>
              <w:t xml:space="preserve">    </w:t>
            </w:r>
          </w:p>
          <w:p w14:paraId="3F3056C3" w14:textId="069B02E7" w:rsidR="00C43040" w:rsidRDefault="00C43040" w:rsidP="00C43040">
            <w:r>
              <w:t xml:space="preserve">            </w:t>
            </w:r>
            <w:r w:rsidR="00C55D5E">
              <w:t>Кб</w:t>
            </w:r>
            <w:r w:rsidRPr="00C55D5E">
              <w:t>.16</w:t>
            </w:r>
          </w:p>
          <w:p w14:paraId="3C7D479D" w14:textId="2F33CE7F" w:rsidR="00C43040" w:rsidRDefault="0074196F" w:rsidP="00C43040">
            <w:r>
              <w:t xml:space="preserve">         Группа </w:t>
            </w:r>
            <w:r w:rsidR="00C43040" w:rsidRPr="00C55D5E">
              <w:t>1</w:t>
            </w:r>
          </w:p>
          <w:p w14:paraId="2D312488" w14:textId="3A41E95E" w:rsidR="00C43040" w:rsidRDefault="00C43040" w:rsidP="00C43040">
            <w:r>
              <w:t xml:space="preserve">       1</w:t>
            </w:r>
            <w:r w:rsidRPr="00C55D5E">
              <w:t>8:00-19:10</w:t>
            </w:r>
          </w:p>
          <w:p w14:paraId="51534EB8" w14:textId="77777777" w:rsidR="00C43040" w:rsidRPr="00C55D5E" w:rsidRDefault="00C43040" w:rsidP="00C43040">
            <w:r>
              <w:t xml:space="preserve">    </w:t>
            </w:r>
            <w:proofErr w:type="spellStart"/>
            <w:r w:rsidRPr="00C55D5E">
              <w:t>Литвинская</w:t>
            </w:r>
            <w:proofErr w:type="spellEnd"/>
            <w:r w:rsidRPr="00C55D5E">
              <w:t xml:space="preserve"> Т.И.</w:t>
            </w:r>
            <w:r>
              <w:t xml:space="preserve"> </w:t>
            </w:r>
          </w:p>
          <w:p w14:paraId="08D3631C" w14:textId="76015AF2" w:rsidR="00C43040" w:rsidRDefault="00C43040" w:rsidP="00C43040"/>
          <w:p w14:paraId="308DCE6A" w14:textId="77777777" w:rsidR="00C43040" w:rsidRPr="00C55D5E" w:rsidRDefault="00C43040" w:rsidP="00C43040">
            <w:r>
              <w:t xml:space="preserve">      </w:t>
            </w:r>
            <w:r w:rsidRPr="00C55D5E">
              <w:rPr>
                <w:b/>
                <w:bCs/>
              </w:rPr>
              <w:t>Музыкальная</w:t>
            </w:r>
            <w:r w:rsidRPr="00C55D5E">
              <w:t xml:space="preserve">     </w:t>
            </w:r>
            <w:r w:rsidRPr="00C55D5E">
              <w:rPr>
                <w:b/>
                <w:bCs/>
              </w:rPr>
              <w:t>литература</w:t>
            </w:r>
          </w:p>
          <w:p w14:paraId="4B34768C" w14:textId="03D1356D" w:rsidR="00C43040" w:rsidRDefault="00C43040" w:rsidP="00C43040">
            <w:r>
              <w:t xml:space="preserve">           </w:t>
            </w:r>
            <w:r w:rsidR="00C55D5E">
              <w:t>Кб</w:t>
            </w:r>
            <w:r w:rsidRPr="00C55D5E">
              <w:t>.16</w:t>
            </w:r>
          </w:p>
          <w:p w14:paraId="36B4C1FC" w14:textId="7BF3CD23" w:rsidR="00C43040" w:rsidRDefault="00C43040" w:rsidP="00C43040">
            <w:r w:rsidRPr="00C55D5E">
              <w:t xml:space="preserve">           Группа 2</w:t>
            </w:r>
          </w:p>
          <w:p w14:paraId="4F82B451" w14:textId="07AEE172" w:rsidR="00C43040" w:rsidRDefault="00C43040" w:rsidP="00C43040">
            <w:r w:rsidRPr="00C55D5E">
              <w:t xml:space="preserve">        19:20-20:30</w:t>
            </w:r>
          </w:p>
          <w:p w14:paraId="10B8BEBC" w14:textId="77777777" w:rsidR="00C43040" w:rsidRPr="00C55D5E" w:rsidRDefault="00C43040" w:rsidP="00C43040">
            <w:pPr>
              <w:jc w:val="center"/>
              <w:rPr>
                <w:sz w:val="22"/>
                <w:szCs w:val="22"/>
              </w:rPr>
            </w:pPr>
            <w:proofErr w:type="spellStart"/>
            <w:r w:rsidRPr="00C55D5E">
              <w:rPr>
                <w:sz w:val="22"/>
                <w:szCs w:val="22"/>
              </w:rPr>
              <w:t>Литвинская</w:t>
            </w:r>
            <w:proofErr w:type="spellEnd"/>
            <w:r w:rsidRPr="00C55D5E">
              <w:rPr>
                <w:sz w:val="22"/>
                <w:szCs w:val="22"/>
              </w:rPr>
              <w:t xml:space="preserve"> Т.И </w:t>
            </w:r>
          </w:p>
          <w:p w14:paraId="61CB0313" w14:textId="2F7759B2" w:rsidR="00C43040" w:rsidRPr="003E480D" w:rsidRDefault="00C43040" w:rsidP="00C43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4441D355" w14:textId="720C8523" w:rsidR="00C43040" w:rsidRPr="003E480D" w:rsidRDefault="00C43040" w:rsidP="0074196F">
            <w:pPr>
              <w:rPr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3E1F09E6" w14:textId="77777777" w:rsidR="00C43040" w:rsidRDefault="00C43040" w:rsidP="00C43040">
            <w:pPr>
              <w:rPr>
                <w:b/>
                <w:sz w:val="22"/>
                <w:szCs w:val="22"/>
              </w:rPr>
            </w:pPr>
          </w:p>
          <w:p w14:paraId="60C5DC09" w14:textId="0A185E90" w:rsidR="00C43040" w:rsidRPr="00C55D5E" w:rsidRDefault="00C43040" w:rsidP="00171EAF">
            <w:pPr>
              <w:rPr>
                <w:b/>
                <w:sz w:val="22"/>
                <w:szCs w:val="22"/>
              </w:rPr>
            </w:pPr>
          </w:p>
          <w:p w14:paraId="684AD9B1" w14:textId="77777777" w:rsidR="00C43040" w:rsidRDefault="00C43040" w:rsidP="00C43040">
            <w:pPr>
              <w:rPr>
                <w:b/>
                <w:sz w:val="22"/>
                <w:szCs w:val="22"/>
              </w:rPr>
            </w:pPr>
          </w:p>
          <w:p w14:paraId="6BF11AB4" w14:textId="06ECB7F4" w:rsidR="00C43040" w:rsidRDefault="00C55D5E" w:rsidP="00C430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кб</w:t>
            </w:r>
            <w:r w:rsidR="00C43040">
              <w:rPr>
                <w:b/>
                <w:sz w:val="22"/>
                <w:szCs w:val="22"/>
              </w:rPr>
              <w:t>. № 26</w:t>
            </w:r>
          </w:p>
          <w:p w14:paraId="1B9A4C5A" w14:textId="77777777" w:rsidR="00C43040" w:rsidRPr="00DB7438" w:rsidRDefault="00C43040" w:rsidP="00C43040">
            <w:pPr>
              <w:jc w:val="center"/>
              <w:rPr>
                <w:b/>
                <w:sz w:val="22"/>
                <w:szCs w:val="22"/>
              </w:rPr>
            </w:pPr>
            <w:r w:rsidRPr="00DB7438">
              <w:rPr>
                <w:b/>
                <w:sz w:val="22"/>
                <w:szCs w:val="22"/>
              </w:rPr>
              <w:t>Сольфеджио</w:t>
            </w:r>
          </w:p>
          <w:p w14:paraId="096FCDF9" w14:textId="196DAD5B" w:rsidR="00C43040" w:rsidRDefault="00C43040" w:rsidP="00C4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</w:t>
            </w:r>
            <w:r w:rsidRPr="00C55D5E">
              <w:rPr>
                <w:sz w:val="22"/>
                <w:szCs w:val="22"/>
              </w:rPr>
              <w:t>2</w:t>
            </w:r>
          </w:p>
          <w:p w14:paraId="213D828E" w14:textId="215CEE5E" w:rsidR="00C43040" w:rsidRDefault="00C43040" w:rsidP="00C4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55D5E">
              <w:rPr>
                <w:sz w:val="22"/>
                <w:szCs w:val="22"/>
              </w:rPr>
              <w:t>5:00-16:10</w:t>
            </w:r>
          </w:p>
          <w:p w14:paraId="4FC644CC" w14:textId="77777777" w:rsidR="00C43040" w:rsidRDefault="00C43040" w:rsidP="00C4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Литвинская</w:t>
            </w:r>
            <w:proofErr w:type="spellEnd"/>
            <w:r>
              <w:rPr>
                <w:sz w:val="22"/>
                <w:szCs w:val="22"/>
              </w:rPr>
              <w:t xml:space="preserve"> Т.И.</w:t>
            </w:r>
          </w:p>
          <w:p w14:paraId="044A1D54" w14:textId="77777777" w:rsidR="00C43040" w:rsidRDefault="00C43040" w:rsidP="00C43040">
            <w:pPr>
              <w:jc w:val="center"/>
              <w:rPr>
                <w:sz w:val="22"/>
                <w:szCs w:val="22"/>
              </w:rPr>
            </w:pPr>
          </w:p>
          <w:p w14:paraId="4B95B73F" w14:textId="4B1C9E8D" w:rsidR="00C43040" w:rsidRPr="00DB6F91" w:rsidRDefault="00C43040" w:rsidP="00C43040">
            <w:pPr>
              <w:rPr>
                <w:b/>
                <w:sz w:val="22"/>
                <w:szCs w:val="22"/>
              </w:rPr>
            </w:pPr>
          </w:p>
          <w:p w14:paraId="49A3B71D" w14:textId="77777777" w:rsidR="00C43040" w:rsidRDefault="00C43040" w:rsidP="00C43040">
            <w:pPr>
              <w:jc w:val="center"/>
              <w:rPr>
                <w:sz w:val="22"/>
                <w:szCs w:val="22"/>
              </w:rPr>
            </w:pPr>
          </w:p>
          <w:p w14:paraId="2C553F25" w14:textId="77777777" w:rsidR="00C43040" w:rsidRPr="003E480D" w:rsidRDefault="00C43040" w:rsidP="00C43040">
            <w:pPr>
              <w:rPr>
                <w:sz w:val="22"/>
                <w:szCs w:val="22"/>
              </w:rPr>
            </w:pPr>
          </w:p>
        </w:tc>
      </w:tr>
    </w:tbl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199"/>
        <w:gridCol w:w="2199"/>
        <w:gridCol w:w="2199"/>
        <w:gridCol w:w="2199"/>
        <w:gridCol w:w="2198"/>
        <w:gridCol w:w="2201"/>
      </w:tblGrid>
      <w:tr w:rsidR="00F87552" w:rsidRPr="003E480D" w14:paraId="76023B4C" w14:textId="77777777" w:rsidTr="004459CA">
        <w:trPr>
          <w:cantSplit/>
          <w:trHeight w:val="1079"/>
        </w:trPr>
        <w:tc>
          <w:tcPr>
            <w:tcW w:w="714" w:type="pct"/>
            <w:shd w:val="clear" w:color="auto" w:fill="auto"/>
            <w:textDirection w:val="btLr"/>
            <w:vAlign w:val="center"/>
          </w:tcPr>
          <w:p w14:paraId="66D4B643" w14:textId="77777777" w:rsidR="00F87552" w:rsidRPr="003E480D" w:rsidRDefault="00F87552" w:rsidP="0004070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3E480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3A46DC7" w14:textId="77777777" w:rsidR="00F87552" w:rsidRPr="00C55D5E" w:rsidRDefault="00F87552" w:rsidP="00B30C49">
            <w:pPr>
              <w:jc w:val="center"/>
              <w:rPr>
                <w:b/>
                <w:bCs/>
              </w:rPr>
            </w:pPr>
          </w:p>
          <w:p w14:paraId="7C8BB472" w14:textId="74614BC3" w:rsidR="00F87552" w:rsidRPr="00EA5438" w:rsidRDefault="00F87552" w:rsidP="00B30C49">
            <w:pPr>
              <w:jc w:val="center"/>
              <w:rPr>
                <w:b/>
                <w:bCs/>
              </w:rPr>
            </w:pPr>
            <w:r w:rsidRPr="00C55D5E">
              <w:rPr>
                <w:b/>
                <w:bCs/>
              </w:rPr>
              <w:t xml:space="preserve">Сольфеджио </w:t>
            </w:r>
            <w:r w:rsidRPr="00EA5438">
              <w:rPr>
                <w:b/>
                <w:bCs/>
              </w:rPr>
              <w:t xml:space="preserve">                </w:t>
            </w:r>
            <w:r w:rsidRPr="00C55D5E">
              <w:rPr>
                <w:b/>
                <w:bCs/>
              </w:rPr>
              <w:t xml:space="preserve">    </w:t>
            </w:r>
          </w:p>
          <w:p w14:paraId="240F87CE" w14:textId="3750282F" w:rsidR="00F87552" w:rsidRDefault="00F87552" w:rsidP="00B30C49">
            <w:pPr>
              <w:jc w:val="center"/>
            </w:pPr>
            <w:r>
              <w:t xml:space="preserve">            </w:t>
            </w:r>
            <w:r w:rsidR="00C55D5E">
              <w:t>Кб</w:t>
            </w:r>
            <w:r w:rsidR="000A1A47" w:rsidRPr="00C55D5E">
              <w:t>.</w:t>
            </w:r>
            <w:r w:rsidR="00CC04BE" w:rsidRPr="00C55D5E">
              <w:t>2</w:t>
            </w:r>
            <w:r w:rsidR="000A1A47" w:rsidRPr="00C55D5E">
              <w:t>6</w:t>
            </w:r>
            <w:r>
              <w:t xml:space="preserve">         </w:t>
            </w:r>
          </w:p>
          <w:p w14:paraId="02D9B06C" w14:textId="44A86D72" w:rsidR="00F87552" w:rsidRDefault="00F87552" w:rsidP="00B30C49">
            <w:pPr>
              <w:jc w:val="center"/>
            </w:pPr>
            <w:r>
              <w:t xml:space="preserve">       1</w:t>
            </w:r>
            <w:r w:rsidR="005F6749" w:rsidRPr="00C55D5E">
              <w:t>8:00-19:10</w:t>
            </w:r>
          </w:p>
          <w:p w14:paraId="7451D6C1" w14:textId="77777777" w:rsidR="00F87552" w:rsidRPr="00C55D5E" w:rsidRDefault="00F87552" w:rsidP="00B30C49">
            <w:pPr>
              <w:jc w:val="center"/>
            </w:pPr>
            <w:r>
              <w:t xml:space="preserve">    </w:t>
            </w:r>
            <w:proofErr w:type="spellStart"/>
            <w:r w:rsidRPr="00C55D5E">
              <w:t>Литвинская</w:t>
            </w:r>
            <w:proofErr w:type="spellEnd"/>
            <w:r w:rsidRPr="00C55D5E">
              <w:t xml:space="preserve"> Т.И.</w:t>
            </w:r>
            <w:r>
              <w:t xml:space="preserve"> </w:t>
            </w:r>
          </w:p>
          <w:p w14:paraId="02A89AD0" w14:textId="77777777" w:rsidR="00F87552" w:rsidRPr="00C55D5E" w:rsidRDefault="00F87552" w:rsidP="00B30C49">
            <w:pPr>
              <w:jc w:val="center"/>
            </w:pPr>
          </w:p>
          <w:p w14:paraId="0A87C79F" w14:textId="03E146AF" w:rsidR="00F87552" w:rsidRPr="006B08EF" w:rsidRDefault="00F87552" w:rsidP="006B08EF">
            <w:pPr>
              <w:jc w:val="center"/>
            </w:pPr>
            <w:r w:rsidRPr="00C55D5E">
              <w:t xml:space="preserve"> </w:t>
            </w:r>
          </w:p>
          <w:p w14:paraId="1601C7D3" w14:textId="77777777" w:rsidR="00F87552" w:rsidRDefault="00F87552" w:rsidP="00B30C49">
            <w:pPr>
              <w:jc w:val="center"/>
            </w:pPr>
          </w:p>
          <w:p w14:paraId="0961240D" w14:textId="77777777" w:rsidR="00F87552" w:rsidRPr="00597E3E" w:rsidRDefault="00F87552" w:rsidP="00597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2B3F4BD" w14:textId="6EC995B8" w:rsidR="00E10D52" w:rsidRPr="00C55D5E" w:rsidRDefault="00F87552" w:rsidP="00E10D52">
            <w:pPr>
              <w:rPr>
                <w:b/>
                <w:sz w:val="22"/>
                <w:szCs w:val="22"/>
              </w:rPr>
            </w:pPr>
            <w:r>
              <w:t xml:space="preserve"> </w:t>
            </w:r>
            <w:r w:rsidR="00E10D52" w:rsidRPr="00C55D5E">
              <w:rPr>
                <w:b/>
                <w:sz w:val="22"/>
                <w:szCs w:val="22"/>
              </w:rPr>
              <w:t>Хор ст. Кл</w:t>
            </w:r>
          </w:p>
          <w:p w14:paraId="2CC0CF87" w14:textId="5B28FD19" w:rsidR="00E10D52" w:rsidRDefault="00C55D5E" w:rsidP="00E10D52">
            <w:pPr>
              <w:rPr>
                <w:b/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>Кб</w:t>
            </w:r>
            <w:r w:rsidR="00E10D52" w:rsidRPr="00C55D5E">
              <w:rPr>
                <w:b/>
                <w:sz w:val="22"/>
                <w:szCs w:val="22"/>
              </w:rPr>
              <w:t>.1</w:t>
            </w:r>
          </w:p>
          <w:p w14:paraId="491360CC" w14:textId="0C0C8A01" w:rsidR="00E10D52" w:rsidRPr="00C55D5E" w:rsidRDefault="00E10D52" w:rsidP="00E10D52">
            <w:pPr>
              <w:rPr>
                <w:bCs/>
                <w:sz w:val="22"/>
                <w:szCs w:val="22"/>
              </w:rPr>
            </w:pPr>
            <w:r w:rsidRPr="00C55D5E">
              <w:rPr>
                <w:bCs/>
                <w:sz w:val="22"/>
                <w:szCs w:val="22"/>
              </w:rPr>
              <w:t>17:30-19:00</w:t>
            </w:r>
          </w:p>
          <w:p w14:paraId="0B402F3D" w14:textId="3DD07A95" w:rsidR="00E10D52" w:rsidRPr="00C55D5E" w:rsidRDefault="00E10D52" w:rsidP="00E10D52">
            <w:proofErr w:type="spellStart"/>
            <w:r w:rsidRPr="00C55D5E">
              <w:rPr>
                <w:bCs/>
                <w:sz w:val="22"/>
                <w:szCs w:val="22"/>
              </w:rPr>
              <w:t>Урядникова</w:t>
            </w:r>
            <w:proofErr w:type="spellEnd"/>
            <w:r w:rsidRPr="00C55D5E">
              <w:rPr>
                <w:bCs/>
                <w:sz w:val="22"/>
                <w:szCs w:val="22"/>
              </w:rPr>
              <w:t xml:space="preserve"> Л</w:t>
            </w:r>
            <w:r w:rsidR="00E87AC6" w:rsidRPr="00C55D5E">
              <w:rPr>
                <w:bCs/>
                <w:sz w:val="22"/>
                <w:szCs w:val="22"/>
              </w:rPr>
              <w:t>.В.</w:t>
            </w:r>
          </w:p>
          <w:p w14:paraId="48BECB99" w14:textId="14DFB8AD" w:rsidR="00C43040" w:rsidRPr="00C55D5E" w:rsidRDefault="00C43040" w:rsidP="00C43040"/>
          <w:p w14:paraId="05E734C2" w14:textId="73D3708F" w:rsidR="00F87552" w:rsidRDefault="00F87552" w:rsidP="00040700"/>
          <w:p w14:paraId="11DFB5CB" w14:textId="77777777" w:rsidR="00F87552" w:rsidRPr="00C55D5E" w:rsidRDefault="00F87552" w:rsidP="00040700"/>
          <w:p w14:paraId="4E4DF2E1" w14:textId="155CCF84" w:rsidR="00F87552" w:rsidRPr="00C55D5E" w:rsidRDefault="00F87552" w:rsidP="00040700">
            <w:r w:rsidRPr="00C55D5E">
              <w:t xml:space="preserve">    </w:t>
            </w:r>
          </w:p>
          <w:p w14:paraId="1F6B7C2E" w14:textId="77777777" w:rsidR="00F87552" w:rsidRPr="00C55D5E" w:rsidRDefault="00F87552" w:rsidP="00040700"/>
        </w:tc>
        <w:tc>
          <w:tcPr>
            <w:tcW w:w="714" w:type="pct"/>
            <w:shd w:val="clear" w:color="auto" w:fill="auto"/>
            <w:vAlign w:val="center"/>
          </w:tcPr>
          <w:p w14:paraId="57565959" w14:textId="77777777" w:rsidR="00F87552" w:rsidRPr="00DB7438" w:rsidRDefault="00F87552" w:rsidP="000407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pct"/>
            <w:textDirection w:val="btLr"/>
          </w:tcPr>
          <w:p w14:paraId="0A0C571A" w14:textId="77777777" w:rsidR="00F87552" w:rsidRDefault="00F87552" w:rsidP="00040700"/>
        </w:tc>
        <w:tc>
          <w:tcPr>
            <w:tcW w:w="714" w:type="pct"/>
            <w:shd w:val="clear" w:color="auto" w:fill="auto"/>
            <w:vAlign w:val="center"/>
          </w:tcPr>
          <w:p w14:paraId="26AE8E2A" w14:textId="2E28E3BE" w:rsidR="00F87552" w:rsidRPr="00040700" w:rsidRDefault="00F87552" w:rsidP="0074196F">
            <w:pPr>
              <w:rPr>
                <w:b/>
                <w:sz w:val="22"/>
                <w:szCs w:val="22"/>
              </w:rPr>
            </w:pPr>
            <w:r>
              <w:t xml:space="preserve">           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A57DAA9" w14:textId="62B9F983" w:rsidR="002E6E2E" w:rsidRPr="00171EAF" w:rsidRDefault="002E6E2E" w:rsidP="00912B0D"/>
          <w:p w14:paraId="30B9657C" w14:textId="77777777" w:rsidR="002E6E2E" w:rsidRDefault="002E6E2E" w:rsidP="00912B0D"/>
          <w:p w14:paraId="4E70E3E7" w14:textId="1F47C4F1" w:rsidR="00F87552" w:rsidRPr="00C55D5E" w:rsidRDefault="00F87552" w:rsidP="00912B0D">
            <w:r>
              <w:t xml:space="preserve"> </w:t>
            </w:r>
            <w:r w:rsidRPr="00C55D5E">
              <w:rPr>
                <w:b/>
                <w:bCs/>
              </w:rPr>
              <w:t>Музыкальная</w:t>
            </w:r>
            <w:r w:rsidRPr="00C55D5E">
              <w:t xml:space="preserve">     </w:t>
            </w:r>
            <w:r w:rsidRPr="00C55D5E">
              <w:rPr>
                <w:b/>
                <w:bCs/>
              </w:rPr>
              <w:t>литература</w:t>
            </w:r>
          </w:p>
          <w:p w14:paraId="5BE3FFB0" w14:textId="30349B68" w:rsidR="00F87552" w:rsidRDefault="00C55D5E" w:rsidP="00912B0D">
            <w:r>
              <w:t xml:space="preserve">           Кб</w:t>
            </w:r>
            <w:r w:rsidR="00F87552">
              <w:t>.</w:t>
            </w:r>
            <w:r w:rsidR="00F87552" w:rsidRPr="00C55D5E">
              <w:t>2</w:t>
            </w:r>
            <w:r w:rsidR="00F87552">
              <w:t>6</w:t>
            </w:r>
          </w:p>
          <w:p w14:paraId="54D4FCEB" w14:textId="331412C3" w:rsidR="00F87552" w:rsidRDefault="00F87552" w:rsidP="00912B0D">
            <w:r w:rsidRPr="00C55D5E">
              <w:t xml:space="preserve">    1</w:t>
            </w:r>
            <w:r w:rsidR="00DB6F91" w:rsidRPr="00C55D5E">
              <w:t>6:20-17:30</w:t>
            </w:r>
          </w:p>
          <w:p w14:paraId="1B878AC1" w14:textId="77777777" w:rsidR="00F87552" w:rsidRPr="00C55D5E" w:rsidRDefault="00F87552" w:rsidP="009A320C">
            <w:r w:rsidRPr="00C55D5E">
              <w:t xml:space="preserve">  </w:t>
            </w:r>
            <w:proofErr w:type="spellStart"/>
            <w:r w:rsidRPr="00C55D5E">
              <w:t>Литвинская</w:t>
            </w:r>
            <w:proofErr w:type="spellEnd"/>
            <w:r w:rsidRPr="00C55D5E">
              <w:t xml:space="preserve"> Т.</w:t>
            </w:r>
          </w:p>
          <w:p w14:paraId="1190AB24" w14:textId="1BD0277C" w:rsidR="00044BB8" w:rsidRPr="009A320C" w:rsidRDefault="00044BB8" w:rsidP="009A320C">
            <w:pPr>
              <w:rPr>
                <w:b/>
                <w:sz w:val="22"/>
                <w:szCs w:val="22"/>
              </w:rPr>
            </w:pPr>
          </w:p>
        </w:tc>
      </w:tr>
    </w:tbl>
    <w:p w14:paraId="30A7DC14" w14:textId="715BDA5B" w:rsidR="002E55D3" w:rsidRDefault="002E55D3" w:rsidP="002E55D3">
      <w:pPr>
        <w:rPr>
          <w:sz w:val="40"/>
        </w:rPr>
      </w:pPr>
    </w:p>
    <w:p w14:paraId="32B2BCDD" w14:textId="77777777" w:rsidR="002E55D3" w:rsidRDefault="002E55D3" w:rsidP="002E55D3">
      <w:pPr>
        <w:rPr>
          <w:sz w:val="40"/>
        </w:rPr>
      </w:pPr>
    </w:p>
    <w:p w14:paraId="0E043CB6" w14:textId="77777777" w:rsidR="002E55D3" w:rsidRDefault="002E55D3" w:rsidP="002E55D3">
      <w:pPr>
        <w:rPr>
          <w:sz w:val="40"/>
        </w:rPr>
      </w:pPr>
    </w:p>
    <w:p w14:paraId="5399BE19" w14:textId="7F5302FE" w:rsidR="002425F6" w:rsidRDefault="002E55D3" w:rsidP="002E55D3">
      <w:r>
        <w:rPr>
          <w:sz w:val="40"/>
        </w:rPr>
        <w:t xml:space="preserve">                      </w:t>
      </w:r>
      <w:r w:rsidR="00D56ECF">
        <w:t xml:space="preserve">      </w:t>
      </w:r>
    </w:p>
    <w:sectPr w:rsidR="002425F6" w:rsidSect="001879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35"/>
    <w:rsid w:val="0000088A"/>
    <w:rsid w:val="000023E4"/>
    <w:rsid w:val="00002D27"/>
    <w:rsid w:val="00003D59"/>
    <w:rsid w:val="0000514A"/>
    <w:rsid w:val="000055EB"/>
    <w:rsid w:val="000110A2"/>
    <w:rsid w:val="00015F26"/>
    <w:rsid w:val="00017DD4"/>
    <w:rsid w:val="00023939"/>
    <w:rsid w:val="00023FA4"/>
    <w:rsid w:val="000240E2"/>
    <w:rsid w:val="0002481E"/>
    <w:rsid w:val="000249B1"/>
    <w:rsid w:val="00025393"/>
    <w:rsid w:val="00025FF5"/>
    <w:rsid w:val="000262D8"/>
    <w:rsid w:val="00032234"/>
    <w:rsid w:val="000372AB"/>
    <w:rsid w:val="00037F64"/>
    <w:rsid w:val="000400F3"/>
    <w:rsid w:val="00040700"/>
    <w:rsid w:val="00040919"/>
    <w:rsid w:val="00040CA2"/>
    <w:rsid w:val="00041F8B"/>
    <w:rsid w:val="00044BB8"/>
    <w:rsid w:val="00045FF1"/>
    <w:rsid w:val="00053339"/>
    <w:rsid w:val="0005381F"/>
    <w:rsid w:val="0006135E"/>
    <w:rsid w:val="00063068"/>
    <w:rsid w:val="000642D5"/>
    <w:rsid w:val="000656AA"/>
    <w:rsid w:val="0006668E"/>
    <w:rsid w:val="000668D1"/>
    <w:rsid w:val="00070197"/>
    <w:rsid w:val="00071819"/>
    <w:rsid w:val="000726AC"/>
    <w:rsid w:val="00072BAF"/>
    <w:rsid w:val="0007688E"/>
    <w:rsid w:val="00082588"/>
    <w:rsid w:val="00082D74"/>
    <w:rsid w:val="000834BA"/>
    <w:rsid w:val="00083772"/>
    <w:rsid w:val="00083E62"/>
    <w:rsid w:val="0008657F"/>
    <w:rsid w:val="00090167"/>
    <w:rsid w:val="00096542"/>
    <w:rsid w:val="0009659F"/>
    <w:rsid w:val="000977E2"/>
    <w:rsid w:val="000A1A47"/>
    <w:rsid w:val="000A7059"/>
    <w:rsid w:val="000A74A5"/>
    <w:rsid w:val="000A77BD"/>
    <w:rsid w:val="000B0329"/>
    <w:rsid w:val="000B5D26"/>
    <w:rsid w:val="000C0673"/>
    <w:rsid w:val="000C2844"/>
    <w:rsid w:val="000C450D"/>
    <w:rsid w:val="000C74DB"/>
    <w:rsid w:val="000D1588"/>
    <w:rsid w:val="000D1CCF"/>
    <w:rsid w:val="000E34D5"/>
    <w:rsid w:val="000F0B54"/>
    <w:rsid w:val="000F6238"/>
    <w:rsid w:val="00102F9C"/>
    <w:rsid w:val="00104D63"/>
    <w:rsid w:val="00112B79"/>
    <w:rsid w:val="0011643D"/>
    <w:rsid w:val="00117AEF"/>
    <w:rsid w:val="001208CF"/>
    <w:rsid w:val="00131651"/>
    <w:rsid w:val="00135CF4"/>
    <w:rsid w:val="001416E2"/>
    <w:rsid w:val="001556E0"/>
    <w:rsid w:val="00165489"/>
    <w:rsid w:val="00166F74"/>
    <w:rsid w:val="001671CD"/>
    <w:rsid w:val="00167321"/>
    <w:rsid w:val="00167DFB"/>
    <w:rsid w:val="00171EAF"/>
    <w:rsid w:val="0018486F"/>
    <w:rsid w:val="0018619C"/>
    <w:rsid w:val="00187893"/>
    <w:rsid w:val="00187994"/>
    <w:rsid w:val="00190B71"/>
    <w:rsid w:val="00191066"/>
    <w:rsid w:val="00191FC6"/>
    <w:rsid w:val="00192C09"/>
    <w:rsid w:val="00194033"/>
    <w:rsid w:val="00196BC9"/>
    <w:rsid w:val="001A3896"/>
    <w:rsid w:val="001A5552"/>
    <w:rsid w:val="001A7231"/>
    <w:rsid w:val="001A7974"/>
    <w:rsid w:val="001B1244"/>
    <w:rsid w:val="001B1514"/>
    <w:rsid w:val="001B3264"/>
    <w:rsid w:val="001B3F29"/>
    <w:rsid w:val="001B64FE"/>
    <w:rsid w:val="001B7040"/>
    <w:rsid w:val="001B7273"/>
    <w:rsid w:val="001C2C97"/>
    <w:rsid w:val="001C3D74"/>
    <w:rsid w:val="001C4ABD"/>
    <w:rsid w:val="001D2A94"/>
    <w:rsid w:val="001D3B84"/>
    <w:rsid w:val="001D3C68"/>
    <w:rsid w:val="001D516E"/>
    <w:rsid w:val="001D57BC"/>
    <w:rsid w:val="001D7DD8"/>
    <w:rsid w:val="001D7E2E"/>
    <w:rsid w:val="001E0000"/>
    <w:rsid w:val="001E0CEF"/>
    <w:rsid w:val="001E165F"/>
    <w:rsid w:val="001E3888"/>
    <w:rsid w:val="001E3F2E"/>
    <w:rsid w:val="001E56AE"/>
    <w:rsid w:val="001E7120"/>
    <w:rsid w:val="001F0364"/>
    <w:rsid w:val="001F73B5"/>
    <w:rsid w:val="00200F1F"/>
    <w:rsid w:val="00201449"/>
    <w:rsid w:val="00201A05"/>
    <w:rsid w:val="0020400B"/>
    <w:rsid w:val="00205846"/>
    <w:rsid w:val="00207D80"/>
    <w:rsid w:val="00207EEC"/>
    <w:rsid w:val="002114FD"/>
    <w:rsid w:val="00212843"/>
    <w:rsid w:val="00212E51"/>
    <w:rsid w:val="00214AB4"/>
    <w:rsid w:val="002223C1"/>
    <w:rsid w:val="00222C42"/>
    <w:rsid w:val="00224F3B"/>
    <w:rsid w:val="00226983"/>
    <w:rsid w:val="00231235"/>
    <w:rsid w:val="002345A7"/>
    <w:rsid w:val="00235BC1"/>
    <w:rsid w:val="002407F8"/>
    <w:rsid w:val="002424C8"/>
    <w:rsid w:val="002425F6"/>
    <w:rsid w:val="00242903"/>
    <w:rsid w:val="002440BD"/>
    <w:rsid w:val="0024465F"/>
    <w:rsid w:val="002470C8"/>
    <w:rsid w:val="0025257F"/>
    <w:rsid w:val="00252E60"/>
    <w:rsid w:val="002549FF"/>
    <w:rsid w:val="00256326"/>
    <w:rsid w:val="0026661E"/>
    <w:rsid w:val="00266A35"/>
    <w:rsid w:val="00271501"/>
    <w:rsid w:val="00274030"/>
    <w:rsid w:val="002741F1"/>
    <w:rsid w:val="0028390D"/>
    <w:rsid w:val="0028681C"/>
    <w:rsid w:val="002908E8"/>
    <w:rsid w:val="0029406C"/>
    <w:rsid w:val="00294230"/>
    <w:rsid w:val="0029614B"/>
    <w:rsid w:val="00296D8B"/>
    <w:rsid w:val="00296EE1"/>
    <w:rsid w:val="002A1900"/>
    <w:rsid w:val="002A2651"/>
    <w:rsid w:val="002A2F80"/>
    <w:rsid w:val="002A3DC3"/>
    <w:rsid w:val="002A456E"/>
    <w:rsid w:val="002A4781"/>
    <w:rsid w:val="002B32B3"/>
    <w:rsid w:val="002B3D59"/>
    <w:rsid w:val="002B414C"/>
    <w:rsid w:val="002B4364"/>
    <w:rsid w:val="002B6020"/>
    <w:rsid w:val="002B6732"/>
    <w:rsid w:val="002B6998"/>
    <w:rsid w:val="002B71BE"/>
    <w:rsid w:val="002B7C5E"/>
    <w:rsid w:val="002C5123"/>
    <w:rsid w:val="002C61F0"/>
    <w:rsid w:val="002C6C6A"/>
    <w:rsid w:val="002C7C9A"/>
    <w:rsid w:val="002C7CE9"/>
    <w:rsid w:val="002D4741"/>
    <w:rsid w:val="002D54CE"/>
    <w:rsid w:val="002E55D3"/>
    <w:rsid w:val="002E5C6B"/>
    <w:rsid w:val="002E6E2E"/>
    <w:rsid w:val="002E77B6"/>
    <w:rsid w:val="002F0F8D"/>
    <w:rsid w:val="002F1216"/>
    <w:rsid w:val="002F1C81"/>
    <w:rsid w:val="002F7028"/>
    <w:rsid w:val="003004C6"/>
    <w:rsid w:val="00303791"/>
    <w:rsid w:val="0030460F"/>
    <w:rsid w:val="003049FD"/>
    <w:rsid w:val="003053F8"/>
    <w:rsid w:val="003116F4"/>
    <w:rsid w:val="00311E07"/>
    <w:rsid w:val="00320E3E"/>
    <w:rsid w:val="003228A1"/>
    <w:rsid w:val="00325097"/>
    <w:rsid w:val="003260D8"/>
    <w:rsid w:val="00330A0A"/>
    <w:rsid w:val="00333223"/>
    <w:rsid w:val="00334F7C"/>
    <w:rsid w:val="00343EE6"/>
    <w:rsid w:val="003458E7"/>
    <w:rsid w:val="003478C3"/>
    <w:rsid w:val="00355F67"/>
    <w:rsid w:val="0035600B"/>
    <w:rsid w:val="00361F7C"/>
    <w:rsid w:val="0036483D"/>
    <w:rsid w:val="0036500E"/>
    <w:rsid w:val="003707B7"/>
    <w:rsid w:val="00370954"/>
    <w:rsid w:val="00374CE9"/>
    <w:rsid w:val="003775B1"/>
    <w:rsid w:val="00381156"/>
    <w:rsid w:val="00383239"/>
    <w:rsid w:val="00390558"/>
    <w:rsid w:val="003912E7"/>
    <w:rsid w:val="0039195E"/>
    <w:rsid w:val="00393FF5"/>
    <w:rsid w:val="003A1079"/>
    <w:rsid w:val="003A1B0B"/>
    <w:rsid w:val="003A5506"/>
    <w:rsid w:val="003A5F73"/>
    <w:rsid w:val="003A72D7"/>
    <w:rsid w:val="003B154B"/>
    <w:rsid w:val="003B2734"/>
    <w:rsid w:val="003B4D7B"/>
    <w:rsid w:val="003B511B"/>
    <w:rsid w:val="003B5ECD"/>
    <w:rsid w:val="003B6858"/>
    <w:rsid w:val="003C587D"/>
    <w:rsid w:val="003C74B2"/>
    <w:rsid w:val="003D254F"/>
    <w:rsid w:val="003D3A05"/>
    <w:rsid w:val="003D4CC0"/>
    <w:rsid w:val="003D6354"/>
    <w:rsid w:val="003E02D0"/>
    <w:rsid w:val="003E2A54"/>
    <w:rsid w:val="003E2BA1"/>
    <w:rsid w:val="003E3C08"/>
    <w:rsid w:val="003E480D"/>
    <w:rsid w:val="003E6959"/>
    <w:rsid w:val="003E6A9F"/>
    <w:rsid w:val="003F30C1"/>
    <w:rsid w:val="003F5708"/>
    <w:rsid w:val="00404CF2"/>
    <w:rsid w:val="0040537C"/>
    <w:rsid w:val="00406C75"/>
    <w:rsid w:val="004076D4"/>
    <w:rsid w:val="00407962"/>
    <w:rsid w:val="004171FF"/>
    <w:rsid w:val="0041739A"/>
    <w:rsid w:val="004179F7"/>
    <w:rsid w:val="00425C91"/>
    <w:rsid w:val="0042750E"/>
    <w:rsid w:val="00427A90"/>
    <w:rsid w:val="004302ED"/>
    <w:rsid w:val="00434816"/>
    <w:rsid w:val="00440DB2"/>
    <w:rsid w:val="0044368E"/>
    <w:rsid w:val="00443F00"/>
    <w:rsid w:val="004456AD"/>
    <w:rsid w:val="004459CA"/>
    <w:rsid w:val="00452520"/>
    <w:rsid w:val="00462090"/>
    <w:rsid w:val="00462BF6"/>
    <w:rsid w:val="00464A07"/>
    <w:rsid w:val="004664C9"/>
    <w:rsid w:val="00466A8F"/>
    <w:rsid w:val="004718B3"/>
    <w:rsid w:val="004728AA"/>
    <w:rsid w:val="00473080"/>
    <w:rsid w:val="00474DD3"/>
    <w:rsid w:val="00476792"/>
    <w:rsid w:val="004773B0"/>
    <w:rsid w:val="0048412C"/>
    <w:rsid w:val="004860CE"/>
    <w:rsid w:val="00490FD9"/>
    <w:rsid w:val="004941DE"/>
    <w:rsid w:val="00494834"/>
    <w:rsid w:val="0049588E"/>
    <w:rsid w:val="004A176A"/>
    <w:rsid w:val="004A3EA0"/>
    <w:rsid w:val="004A529A"/>
    <w:rsid w:val="004A52DF"/>
    <w:rsid w:val="004A62A9"/>
    <w:rsid w:val="004A6A71"/>
    <w:rsid w:val="004A6AC2"/>
    <w:rsid w:val="004B1902"/>
    <w:rsid w:val="004B1EE7"/>
    <w:rsid w:val="004B2750"/>
    <w:rsid w:val="004B3F80"/>
    <w:rsid w:val="004B4AC6"/>
    <w:rsid w:val="004C0519"/>
    <w:rsid w:val="004C2D44"/>
    <w:rsid w:val="004C58BF"/>
    <w:rsid w:val="004D3704"/>
    <w:rsid w:val="004D47C2"/>
    <w:rsid w:val="004D4B33"/>
    <w:rsid w:val="004E04DB"/>
    <w:rsid w:val="004E3057"/>
    <w:rsid w:val="004E3F76"/>
    <w:rsid w:val="004E4705"/>
    <w:rsid w:val="004F17C6"/>
    <w:rsid w:val="004F2336"/>
    <w:rsid w:val="004F3130"/>
    <w:rsid w:val="004F7F65"/>
    <w:rsid w:val="00502D13"/>
    <w:rsid w:val="0050430F"/>
    <w:rsid w:val="00510129"/>
    <w:rsid w:val="00512806"/>
    <w:rsid w:val="005158B6"/>
    <w:rsid w:val="005162DA"/>
    <w:rsid w:val="00517320"/>
    <w:rsid w:val="00517E25"/>
    <w:rsid w:val="00517EC0"/>
    <w:rsid w:val="00527498"/>
    <w:rsid w:val="005314FD"/>
    <w:rsid w:val="005343BA"/>
    <w:rsid w:val="005350DD"/>
    <w:rsid w:val="00536DEE"/>
    <w:rsid w:val="00550AB1"/>
    <w:rsid w:val="00550E81"/>
    <w:rsid w:val="00552DC7"/>
    <w:rsid w:val="005603F7"/>
    <w:rsid w:val="00561F07"/>
    <w:rsid w:val="005630E6"/>
    <w:rsid w:val="00564495"/>
    <w:rsid w:val="00574228"/>
    <w:rsid w:val="005748FC"/>
    <w:rsid w:val="005749D6"/>
    <w:rsid w:val="00575931"/>
    <w:rsid w:val="00575C0F"/>
    <w:rsid w:val="0058047C"/>
    <w:rsid w:val="00581B29"/>
    <w:rsid w:val="00582BDB"/>
    <w:rsid w:val="00582BFD"/>
    <w:rsid w:val="00583301"/>
    <w:rsid w:val="00583306"/>
    <w:rsid w:val="00584ECE"/>
    <w:rsid w:val="0058533F"/>
    <w:rsid w:val="00590391"/>
    <w:rsid w:val="00591170"/>
    <w:rsid w:val="00592563"/>
    <w:rsid w:val="00592EB9"/>
    <w:rsid w:val="00593CCB"/>
    <w:rsid w:val="005962D1"/>
    <w:rsid w:val="00597CBD"/>
    <w:rsid w:val="00597E3E"/>
    <w:rsid w:val="005A02F2"/>
    <w:rsid w:val="005A0478"/>
    <w:rsid w:val="005A48FA"/>
    <w:rsid w:val="005A7C7A"/>
    <w:rsid w:val="005B0FC3"/>
    <w:rsid w:val="005B3534"/>
    <w:rsid w:val="005B53F4"/>
    <w:rsid w:val="005B56A9"/>
    <w:rsid w:val="005B6D68"/>
    <w:rsid w:val="005B7FD7"/>
    <w:rsid w:val="005C03C9"/>
    <w:rsid w:val="005C0BB4"/>
    <w:rsid w:val="005C4542"/>
    <w:rsid w:val="005C6DE8"/>
    <w:rsid w:val="005C765D"/>
    <w:rsid w:val="005D1ADB"/>
    <w:rsid w:val="005D66DA"/>
    <w:rsid w:val="005E1655"/>
    <w:rsid w:val="005E1EC7"/>
    <w:rsid w:val="005E4DD4"/>
    <w:rsid w:val="005E7159"/>
    <w:rsid w:val="005E7231"/>
    <w:rsid w:val="005F0754"/>
    <w:rsid w:val="005F41DD"/>
    <w:rsid w:val="005F6749"/>
    <w:rsid w:val="005F73EB"/>
    <w:rsid w:val="005F7A15"/>
    <w:rsid w:val="005F7A95"/>
    <w:rsid w:val="00602535"/>
    <w:rsid w:val="00607B18"/>
    <w:rsid w:val="00607DB4"/>
    <w:rsid w:val="00613079"/>
    <w:rsid w:val="006132F9"/>
    <w:rsid w:val="00613DBD"/>
    <w:rsid w:val="00616072"/>
    <w:rsid w:val="00616935"/>
    <w:rsid w:val="006201FD"/>
    <w:rsid w:val="006217EC"/>
    <w:rsid w:val="00621A7E"/>
    <w:rsid w:val="0062458F"/>
    <w:rsid w:val="00626416"/>
    <w:rsid w:val="0062658C"/>
    <w:rsid w:val="00626DA2"/>
    <w:rsid w:val="00632EB8"/>
    <w:rsid w:val="0063391A"/>
    <w:rsid w:val="00634C6A"/>
    <w:rsid w:val="00634EA8"/>
    <w:rsid w:val="00635594"/>
    <w:rsid w:val="00635D82"/>
    <w:rsid w:val="006362CE"/>
    <w:rsid w:val="00641976"/>
    <w:rsid w:val="006439C3"/>
    <w:rsid w:val="00646F74"/>
    <w:rsid w:val="006504DC"/>
    <w:rsid w:val="006523BE"/>
    <w:rsid w:val="00653DEA"/>
    <w:rsid w:val="00657F81"/>
    <w:rsid w:val="0066139F"/>
    <w:rsid w:val="00663DEB"/>
    <w:rsid w:val="006640B5"/>
    <w:rsid w:val="006672AB"/>
    <w:rsid w:val="00671AA6"/>
    <w:rsid w:val="00673FBF"/>
    <w:rsid w:val="00676AA9"/>
    <w:rsid w:val="00677E1C"/>
    <w:rsid w:val="00681712"/>
    <w:rsid w:val="00682CA5"/>
    <w:rsid w:val="00683425"/>
    <w:rsid w:val="006906C7"/>
    <w:rsid w:val="006A0EFB"/>
    <w:rsid w:val="006A2203"/>
    <w:rsid w:val="006A5E4D"/>
    <w:rsid w:val="006B08EF"/>
    <w:rsid w:val="006B2BF5"/>
    <w:rsid w:val="006B36BE"/>
    <w:rsid w:val="006B3BAD"/>
    <w:rsid w:val="006B4FBF"/>
    <w:rsid w:val="006B5F24"/>
    <w:rsid w:val="006B79EF"/>
    <w:rsid w:val="006B7D39"/>
    <w:rsid w:val="006C441C"/>
    <w:rsid w:val="006C634F"/>
    <w:rsid w:val="006D03EF"/>
    <w:rsid w:val="006D079D"/>
    <w:rsid w:val="006D24AA"/>
    <w:rsid w:val="006D284F"/>
    <w:rsid w:val="006D2F37"/>
    <w:rsid w:val="006D380D"/>
    <w:rsid w:val="006D5163"/>
    <w:rsid w:val="006D7DA6"/>
    <w:rsid w:val="006E3D3D"/>
    <w:rsid w:val="006E5C33"/>
    <w:rsid w:val="006E6723"/>
    <w:rsid w:val="006E7496"/>
    <w:rsid w:val="006F0AA4"/>
    <w:rsid w:val="006F3234"/>
    <w:rsid w:val="006F5648"/>
    <w:rsid w:val="00700AB3"/>
    <w:rsid w:val="00703B79"/>
    <w:rsid w:val="00706B39"/>
    <w:rsid w:val="00707327"/>
    <w:rsid w:val="00713056"/>
    <w:rsid w:val="007347CF"/>
    <w:rsid w:val="00735315"/>
    <w:rsid w:val="00735332"/>
    <w:rsid w:val="00740672"/>
    <w:rsid w:val="007409E4"/>
    <w:rsid w:val="007415D9"/>
    <w:rsid w:val="0074196F"/>
    <w:rsid w:val="0074201C"/>
    <w:rsid w:val="00744A68"/>
    <w:rsid w:val="007464E4"/>
    <w:rsid w:val="00746DB9"/>
    <w:rsid w:val="00747046"/>
    <w:rsid w:val="0074718B"/>
    <w:rsid w:val="007472F1"/>
    <w:rsid w:val="00750B3A"/>
    <w:rsid w:val="00751185"/>
    <w:rsid w:val="0075390B"/>
    <w:rsid w:val="0075404E"/>
    <w:rsid w:val="007546D2"/>
    <w:rsid w:val="00755983"/>
    <w:rsid w:val="0075740D"/>
    <w:rsid w:val="00757E22"/>
    <w:rsid w:val="007606D1"/>
    <w:rsid w:val="00764B4D"/>
    <w:rsid w:val="00771810"/>
    <w:rsid w:val="007721EB"/>
    <w:rsid w:val="0077749D"/>
    <w:rsid w:val="00781687"/>
    <w:rsid w:val="00781E8B"/>
    <w:rsid w:val="00783641"/>
    <w:rsid w:val="0078456B"/>
    <w:rsid w:val="00786A99"/>
    <w:rsid w:val="00794453"/>
    <w:rsid w:val="00795B78"/>
    <w:rsid w:val="00796A17"/>
    <w:rsid w:val="007A2516"/>
    <w:rsid w:val="007A2AFA"/>
    <w:rsid w:val="007A4423"/>
    <w:rsid w:val="007A52B4"/>
    <w:rsid w:val="007A62BD"/>
    <w:rsid w:val="007A6601"/>
    <w:rsid w:val="007B012C"/>
    <w:rsid w:val="007B092F"/>
    <w:rsid w:val="007B105B"/>
    <w:rsid w:val="007B425A"/>
    <w:rsid w:val="007B55E0"/>
    <w:rsid w:val="007C10AD"/>
    <w:rsid w:val="007C3A86"/>
    <w:rsid w:val="007C5523"/>
    <w:rsid w:val="007C7D42"/>
    <w:rsid w:val="007D2383"/>
    <w:rsid w:val="007D30FC"/>
    <w:rsid w:val="007D52F0"/>
    <w:rsid w:val="007D5719"/>
    <w:rsid w:val="007D6FD4"/>
    <w:rsid w:val="007D7DCD"/>
    <w:rsid w:val="007E0D06"/>
    <w:rsid w:val="007E1309"/>
    <w:rsid w:val="007E7B5B"/>
    <w:rsid w:val="007E7E60"/>
    <w:rsid w:val="007F162C"/>
    <w:rsid w:val="007F350C"/>
    <w:rsid w:val="007F4CDF"/>
    <w:rsid w:val="007F6D00"/>
    <w:rsid w:val="008044FC"/>
    <w:rsid w:val="008054AE"/>
    <w:rsid w:val="008056F8"/>
    <w:rsid w:val="00807BF4"/>
    <w:rsid w:val="00810024"/>
    <w:rsid w:val="00810760"/>
    <w:rsid w:val="008116EA"/>
    <w:rsid w:val="00811935"/>
    <w:rsid w:val="00811D0D"/>
    <w:rsid w:val="0081550B"/>
    <w:rsid w:val="00816AEF"/>
    <w:rsid w:val="00820D0A"/>
    <w:rsid w:val="00823B32"/>
    <w:rsid w:val="008240A9"/>
    <w:rsid w:val="00825B8A"/>
    <w:rsid w:val="008269F2"/>
    <w:rsid w:val="00827F5B"/>
    <w:rsid w:val="00834690"/>
    <w:rsid w:val="00834EA4"/>
    <w:rsid w:val="00835BE1"/>
    <w:rsid w:val="0083661A"/>
    <w:rsid w:val="0084142A"/>
    <w:rsid w:val="00842BF9"/>
    <w:rsid w:val="008503EE"/>
    <w:rsid w:val="00852AB9"/>
    <w:rsid w:val="00857E2D"/>
    <w:rsid w:val="0086197C"/>
    <w:rsid w:val="00862B9F"/>
    <w:rsid w:val="00862F25"/>
    <w:rsid w:val="008637E8"/>
    <w:rsid w:val="00863BAC"/>
    <w:rsid w:val="00864EE7"/>
    <w:rsid w:val="00865393"/>
    <w:rsid w:val="008710CB"/>
    <w:rsid w:val="00873AD0"/>
    <w:rsid w:val="00881064"/>
    <w:rsid w:val="008821F2"/>
    <w:rsid w:val="0088522A"/>
    <w:rsid w:val="00891D43"/>
    <w:rsid w:val="0089501F"/>
    <w:rsid w:val="00896B66"/>
    <w:rsid w:val="008A2D65"/>
    <w:rsid w:val="008A350C"/>
    <w:rsid w:val="008A39B1"/>
    <w:rsid w:val="008A6D1F"/>
    <w:rsid w:val="008B1CFB"/>
    <w:rsid w:val="008B4FDC"/>
    <w:rsid w:val="008B6E6B"/>
    <w:rsid w:val="008C00BC"/>
    <w:rsid w:val="008C13B4"/>
    <w:rsid w:val="008C1A51"/>
    <w:rsid w:val="008C4D8B"/>
    <w:rsid w:val="008D0251"/>
    <w:rsid w:val="008D14FB"/>
    <w:rsid w:val="008D2AD9"/>
    <w:rsid w:val="008D2F11"/>
    <w:rsid w:val="008D37B8"/>
    <w:rsid w:val="008D5899"/>
    <w:rsid w:val="008E1BCB"/>
    <w:rsid w:val="008E443A"/>
    <w:rsid w:val="008E567B"/>
    <w:rsid w:val="008E5BB4"/>
    <w:rsid w:val="008F0382"/>
    <w:rsid w:val="008F493D"/>
    <w:rsid w:val="008F5AF2"/>
    <w:rsid w:val="009027DF"/>
    <w:rsid w:val="00902B60"/>
    <w:rsid w:val="009050B5"/>
    <w:rsid w:val="0090722E"/>
    <w:rsid w:val="00907317"/>
    <w:rsid w:val="009074F1"/>
    <w:rsid w:val="00912B0D"/>
    <w:rsid w:val="00913116"/>
    <w:rsid w:val="00914DB5"/>
    <w:rsid w:val="00921AA0"/>
    <w:rsid w:val="009228FD"/>
    <w:rsid w:val="009273D4"/>
    <w:rsid w:val="00930A20"/>
    <w:rsid w:val="00931F0E"/>
    <w:rsid w:val="00932244"/>
    <w:rsid w:val="009325FE"/>
    <w:rsid w:val="0093264A"/>
    <w:rsid w:val="00932729"/>
    <w:rsid w:val="00934CD2"/>
    <w:rsid w:val="00935B7C"/>
    <w:rsid w:val="00935DA4"/>
    <w:rsid w:val="00952274"/>
    <w:rsid w:val="00952961"/>
    <w:rsid w:val="0095450E"/>
    <w:rsid w:val="00954B52"/>
    <w:rsid w:val="0096066E"/>
    <w:rsid w:val="009632BD"/>
    <w:rsid w:val="00971A29"/>
    <w:rsid w:val="009726B3"/>
    <w:rsid w:val="0097385C"/>
    <w:rsid w:val="00973A45"/>
    <w:rsid w:val="00977FF3"/>
    <w:rsid w:val="00984752"/>
    <w:rsid w:val="00984EE1"/>
    <w:rsid w:val="00986FF9"/>
    <w:rsid w:val="00990F20"/>
    <w:rsid w:val="009923A1"/>
    <w:rsid w:val="009929A8"/>
    <w:rsid w:val="009A03C0"/>
    <w:rsid w:val="009A3190"/>
    <w:rsid w:val="009A320C"/>
    <w:rsid w:val="009A360E"/>
    <w:rsid w:val="009A590A"/>
    <w:rsid w:val="009B1592"/>
    <w:rsid w:val="009B2F50"/>
    <w:rsid w:val="009B716D"/>
    <w:rsid w:val="009B7B86"/>
    <w:rsid w:val="009C19BC"/>
    <w:rsid w:val="009C4E7E"/>
    <w:rsid w:val="009C53D7"/>
    <w:rsid w:val="009C6572"/>
    <w:rsid w:val="009D281E"/>
    <w:rsid w:val="009D351A"/>
    <w:rsid w:val="009E156D"/>
    <w:rsid w:val="009E2C4A"/>
    <w:rsid w:val="009E3B97"/>
    <w:rsid w:val="009E518F"/>
    <w:rsid w:val="009E57C8"/>
    <w:rsid w:val="009E5CE5"/>
    <w:rsid w:val="009E6F56"/>
    <w:rsid w:val="009F415D"/>
    <w:rsid w:val="009F5A0D"/>
    <w:rsid w:val="009F5ECB"/>
    <w:rsid w:val="00A01631"/>
    <w:rsid w:val="00A066C4"/>
    <w:rsid w:val="00A06DC3"/>
    <w:rsid w:val="00A07947"/>
    <w:rsid w:val="00A101F4"/>
    <w:rsid w:val="00A11213"/>
    <w:rsid w:val="00A11B40"/>
    <w:rsid w:val="00A12D3F"/>
    <w:rsid w:val="00A21997"/>
    <w:rsid w:val="00A23535"/>
    <w:rsid w:val="00A23B5A"/>
    <w:rsid w:val="00A23C80"/>
    <w:rsid w:val="00A24076"/>
    <w:rsid w:val="00A24436"/>
    <w:rsid w:val="00A259AE"/>
    <w:rsid w:val="00A27481"/>
    <w:rsid w:val="00A3755A"/>
    <w:rsid w:val="00A377C7"/>
    <w:rsid w:val="00A4165E"/>
    <w:rsid w:val="00A4168B"/>
    <w:rsid w:val="00A44B13"/>
    <w:rsid w:val="00A46872"/>
    <w:rsid w:val="00A47281"/>
    <w:rsid w:val="00A47663"/>
    <w:rsid w:val="00A53897"/>
    <w:rsid w:val="00A541DE"/>
    <w:rsid w:val="00A54AEF"/>
    <w:rsid w:val="00A55908"/>
    <w:rsid w:val="00A559C3"/>
    <w:rsid w:val="00A55D27"/>
    <w:rsid w:val="00A618FD"/>
    <w:rsid w:val="00A642C2"/>
    <w:rsid w:val="00A642DB"/>
    <w:rsid w:val="00A64944"/>
    <w:rsid w:val="00A65931"/>
    <w:rsid w:val="00A73CE5"/>
    <w:rsid w:val="00A84493"/>
    <w:rsid w:val="00A914E9"/>
    <w:rsid w:val="00A92E75"/>
    <w:rsid w:val="00A966F2"/>
    <w:rsid w:val="00A9680F"/>
    <w:rsid w:val="00A96C56"/>
    <w:rsid w:val="00AB3055"/>
    <w:rsid w:val="00AB3F7E"/>
    <w:rsid w:val="00AB5A28"/>
    <w:rsid w:val="00AB6015"/>
    <w:rsid w:val="00AC1BEE"/>
    <w:rsid w:val="00AC57C8"/>
    <w:rsid w:val="00AD11F1"/>
    <w:rsid w:val="00AD317B"/>
    <w:rsid w:val="00AD5CB4"/>
    <w:rsid w:val="00AD5ECB"/>
    <w:rsid w:val="00AD6B91"/>
    <w:rsid w:val="00AE275E"/>
    <w:rsid w:val="00AE56A4"/>
    <w:rsid w:val="00AE62DD"/>
    <w:rsid w:val="00AE6BC6"/>
    <w:rsid w:val="00AF354F"/>
    <w:rsid w:val="00AF4D40"/>
    <w:rsid w:val="00B05B51"/>
    <w:rsid w:val="00B06078"/>
    <w:rsid w:val="00B06415"/>
    <w:rsid w:val="00B10759"/>
    <w:rsid w:val="00B135CE"/>
    <w:rsid w:val="00B14A59"/>
    <w:rsid w:val="00B202AB"/>
    <w:rsid w:val="00B22C32"/>
    <w:rsid w:val="00B307D7"/>
    <w:rsid w:val="00B30C49"/>
    <w:rsid w:val="00B33138"/>
    <w:rsid w:val="00B336B7"/>
    <w:rsid w:val="00B33EFA"/>
    <w:rsid w:val="00B34031"/>
    <w:rsid w:val="00B349B3"/>
    <w:rsid w:val="00B4722A"/>
    <w:rsid w:val="00B519A6"/>
    <w:rsid w:val="00B52933"/>
    <w:rsid w:val="00B53430"/>
    <w:rsid w:val="00B575AA"/>
    <w:rsid w:val="00B60AA4"/>
    <w:rsid w:val="00B62190"/>
    <w:rsid w:val="00B630A1"/>
    <w:rsid w:val="00B64564"/>
    <w:rsid w:val="00B669A5"/>
    <w:rsid w:val="00B67CC2"/>
    <w:rsid w:val="00B73457"/>
    <w:rsid w:val="00B7410E"/>
    <w:rsid w:val="00B757BB"/>
    <w:rsid w:val="00B84577"/>
    <w:rsid w:val="00B8524C"/>
    <w:rsid w:val="00B8725B"/>
    <w:rsid w:val="00B903FF"/>
    <w:rsid w:val="00B924FC"/>
    <w:rsid w:val="00B93EAD"/>
    <w:rsid w:val="00B94FA1"/>
    <w:rsid w:val="00B96132"/>
    <w:rsid w:val="00BA427C"/>
    <w:rsid w:val="00BA65B3"/>
    <w:rsid w:val="00BA6C6A"/>
    <w:rsid w:val="00BB0408"/>
    <w:rsid w:val="00BB4AE0"/>
    <w:rsid w:val="00BB59F6"/>
    <w:rsid w:val="00BC3390"/>
    <w:rsid w:val="00BC46CA"/>
    <w:rsid w:val="00BC6E94"/>
    <w:rsid w:val="00BD1795"/>
    <w:rsid w:val="00BD1BCF"/>
    <w:rsid w:val="00BD300C"/>
    <w:rsid w:val="00BD332C"/>
    <w:rsid w:val="00BE11CD"/>
    <w:rsid w:val="00BE1D9C"/>
    <w:rsid w:val="00BE7A6B"/>
    <w:rsid w:val="00BE7C8E"/>
    <w:rsid w:val="00BF74F7"/>
    <w:rsid w:val="00C01A42"/>
    <w:rsid w:val="00C077DD"/>
    <w:rsid w:val="00C07978"/>
    <w:rsid w:val="00C1259B"/>
    <w:rsid w:val="00C16070"/>
    <w:rsid w:val="00C17C5F"/>
    <w:rsid w:val="00C21662"/>
    <w:rsid w:val="00C32E47"/>
    <w:rsid w:val="00C33F6E"/>
    <w:rsid w:val="00C35644"/>
    <w:rsid w:val="00C3753B"/>
    <w:rsid w:val="00C40185"/>
    <w:rsid w:val="00C43040"/>
    <w:rsid w:val="00C456C4"/>
    <w:rsid w:val="00C459CD"/>
    <w:rsid w:val="00C5157E"/>
    <w:rsid w:val="00C526D7"/>
    <w:rsid w:val="00C55D5E"/>
    <w:rsid w:val="00C56D07"/>
    <w:rsid w:val="00C61309"/>
    <w:rsid w:val="00C61EBC"/>
    <w:rsid w:val="00C62028"/>
    <w:rsid w:val="00C62142"/>
    <w:rsid w:val="00C62A00"/>
    <w:rsid w:val="00C62A80"/>
    <w:rsid w:val="00C7030D"/>
    <w:rsid w:val="00C703CB"/>
    <w:rsid w:val="00C70DFC"/>
    <w:rsid w:val="00C71028"/>
    <w:rsid w:val="00C71B3B"/>
    <w:rsid w:val="00C71FD8"/>
    <w:rsid w:val="00C7485B"/>
    <w:rsid w:val="00C7508D"/>
    <w:rsid w:val="00C7741D"/>
    <w:rsid w:val="00C83404"/>
    <w:rsid w:val="00C859DE"/>
    <w:rsid w:val="00C92E8D"/>
    <w:rsid w:val="00C96F25"/>
    <w:rsid w:val="00C97F20"/>
    <w:rsid w:val="00CA1D6F"/>
    <w:rsid w:val="00CA30C4"/>
    <w:rsid w:val="00CA42CF"/>
    <w:rsid w:val="00CA4F28"/>
    <w:rsid w:val="00CA63C6"/>
    <w:rsid w:val="00CB08A7"/>
    <w:rsid w:val="00CB7D84"/>
    <w:rsid w:val="00CC04BE"/>
    <w:rsid w:val="00CC1213"/>
    <w:rsid w:val="00CC1937"/>
    <w:rsid w:val="00CC20C9"/>
    <w:rsid w:val="00CC2993"/>
    <w:rsid w:val="00CC3C1D"/>
    <w:rsid w:val="00CC568F"/>
    <w:rsid w:val="00CC7F51"/>
    <w:rsid w:val="00CD0B7B"/>
    <w:rsid w:val="00CD0D84"/>
    <w:rsid w:val="00CD1081"/>
    <w:rsid w:val="00CD2BB5"/>
    <w:rsid w:val="00CD3BEB"/>
    <w:rsid w:val="00CD49B8"/>
    <w:rsid w:val="00CD638F"/>
    <w:rsid w:val="00CE0614"/>
    <w:rsid w:val="00CE1A23"/>
    <w:rsid w:val="00CE4C6B"/>
    <w:rsid w:val="00CE687F"/>
    <w:rsid w:val="00CE69DF"/>
    <w:rsid w:val="00CE7419"/>
    <w:rsid w:val="00CE7652"/>
    <w:rsid w:val="00CE79BE"/>
    <w:rsid w:val="00CF011B"/>
    <w:rsid w:val="00CF03BF"/>
    <w:rsid w:val="00CF2528"/>
    <w:rsid w:val="00CF2BB8"/>
    <w:rsid w:val="00CF3495"/>
    <w:rsid w:val="00CF43B7"/>
    <w:rsid w:val="00CF5256"/>
    <w:rsid w:val="00CF6504"/>
    <w:rsid w:val="00CF7D7D"/>
    <w:rsid w:val="00D05CB7"/>
    <w:rsid w:val="00D076B5"/>
    <w:rsid w:val="00D107E4"/>
    <w:rsid w:val="00D15252"/>
    <w:rsid w:val="00D15CE4"/>
    <w:rsid w:val="00D20E8D"/>
    <w:rsid w:val="00D21374"/>
    <w:rsid w:val="00D216E1"/>
    <w:rsid w:val="00D26514"/>
    <w:rsid w:val="00D27972"/>
    <w:rsid w:val="00D306A1"/>
    <w:rsid w:val="00D3307A"/>
    <w:rsid w:val="00D33AF3"/>
    <w:rsid w:val="00D33B1A"/>
    <w:rsid w:val="00D367B6"/>
    <w:rsid w:val="00D36CFE"/>
    <w:rsid w:val="00D408C7"/>
    <w:rsid w:val="00D410DB"/>
    <w:rsid w:val="00D41466"/>
    <w:rsid w:val="00D51A23"/>
    <w:rsid w:val="00D51B9D"/>
    <w:rsid w:val="00D52B8B"/>
    <w:rsid w:val="00D53477"/>
    <w:rsid w:val="00D539E7"/>
    <w:rsid w:val="00D55A3A"/>
    <w:rsid w:val="00D56ECF"/>
    <w:rsid w:val="00D57E4A"/>
    <w:rsid w:val="00D62795"/>
    <w:rsid w:val="00D62AA4"/>
    <w:rsid w:val="00D64DCF"/>
    <w:rsid w:val="00D66360"/>
    <w:rsid w:val="00D70BE9"/>
    <w:rsid w:val="00D73336"/>
    <w:rsid w:val="00D75BC8"/>
    <w:rsid w:val="00D8101E"/>
    <w:rsid w:val="00D84B3D"/>
    <w:rsid w:val="00D8640B"/>
    <w:rsid w:val="00D87651"/>
    <w:rsid w:val="00D9442C"/>
    <w:rsid w:val="00D9476D"/>
    <w:rsid w:val="00D94A73"/>
    <w:rsid w:val="00D95411"/>
    <w:rsid w:val="00D9641C"/>
    <w:rsid w:val="00D9715B"/>
    <w:rsid w:val="00DA01E8"/>
    <w:rsid w:val="00DA219C"/>
    <w:rsid w:val="00DB064C"/>
    <w:rsid w:val="00DB1098"/>
    <w:rsid w:val="00DB27F3"/>
    <w:rsid w:val="00DB402B"/>
    <w:rsid w:val="00DB502F"/>
    <w:rsid w:val="00DB6F91"/>
    <w:rsid w:val="00DB7438"/>
    <w:rsid w:val="00DC6190"/>
    <w:rsid w:val="00DD0F3B"/>
    <w:rsid w:val="00DD6A4F"/>
    <w:rsid w:val="00DE0C91"/>
    <w:rsid w:val="00DE4350"/>
    <w:rsid w:val="00DE4356"/>
    <w:rsid w:val="00DF320D"/>
    <w:rsid w:val="00DF3AE4"/>
    <w:rsid w:val="00DF412E"/>
    <w:rsid w:val="00DF4B41"/>
    <w:rsid w:val="00DF6AFA"/>
    <w:rsid w:val="00E03176"/>
    <w:rsid w:val="00E05EFB"/>
    <w:rsid w:val="00E07971"/>
    <w:rsid w:val="00E10D52"/>
    <w:rsid w:val="00E13A4B"/>
    <w:rsid w:val="00E23974"/>
    <w:rsid w:val="00E24C0D"/>
    <w:rsid w:val="00E26325"/>
    <w:rsid w:val="00E27EAE"/>
    <w:rsid w:val="00E346C4"/>
    <w:rsid w:val="00E37483"/>
    <w:rsid w:val="00E43752"/>
    <w:rsid w:val="00E44561"/>
    <w:rsid w:val="00E47E91"/>
    <w:rsid w:val="00E512E5"/>
    <w:rsid w:val="00E52849"/>
    <w:rsid w:val="00E56211"/>
    <w:rsid w:val="00E643BE"/>
    <w:rsid w:val="00E70ECD"/>
    <w:rsid w:val="00E71A25"/>
    <w:rsid w:val="00E727BB"/>
    <w:rsid w:val="00E72D9C"/>
    <w:rsid w:val="00E7682F"/>
    <w:rsid w:val="00E81FFE"/>
    <w:rsid w:val="00E847E3"/>
    <w:rsid w:val="00E86964"/>
    <w:rsid w:val="00E87AC6"/>
    <w:rsid w:val="00E87F49"/>
    <w:rsid w:val="00E87FC8"/>
    <w:rsid w:val="00E91FCA"/>
    <w:rsid w:val="00E92C19"/>
    <w:rsid w:val="00E92CCF"/>
    <w:rsid w:val="00E92FEA"/>
    <w:rsid w:val="00E93A6F"/>
    <w:rsid w:val="00E94B5D"/>
    <w:rsid w:val="00EA0562"/>
    <w:rsid w:val="00EA0EA4"/>
    <w:rsid w:val="00EA2270"/>
    <w:rsid w:val="00EA5438"/>
    <w:rsid w:val="00EB4BB4"/>
    <w:rsid w:val="00EB703A"/>
    <w:rsid w:val="00EB7D95"/>
    <w:rsid w:val="00EC1FDE"/>
    <w:rsid w:val="00EC2F18"/>
    <w:rsid w:val="00EC5CC1"/>
    <w:rsid w:val="00EC7D76"/>
    <w:rsid w:val="00ED11CD"/>
    <w:rsid w:val="00ED452C"/>
    <w:rsid w:val="00ED4F9B"/>
    <w:rsid w:val="00ED63E8"/>
    <w:rsid w:val="00EE29B9"/>
    <w:rsid w:val="00EE3DF7"/>
    <w:rsid w:val="00EE786E"/>
    <w:rsid w:val="00EF677D"/>
    <w:rsid w:val="00EF774D"/>
    <w:rsid w:val="00F00761"/>
    <w:rsid w:val="00F00CED"/>
    <w:rsid w:val="00F02536"/>
    <w:rsid w:val="00F025EE"/>
    <w:rsid w:val="00F06453"/>
    <w:rsid w:val="00F10A07"/>
    <w:rsid w:val="00F10E3F"/>
    <w:rsid w:val="00F12585"/>
    <w:rsid w:val="00F15257"/>
    <w:rsid w:val="00F2066B"/>
    <w:rsid w:val="00F21CFF"/>
    <w:rsid w:val="00F23BA7"/>
    <w:rsid w:val="00F24433"/>
    <w:rsid w:val="00F24DE2"/>
    <w:rsid w:val="00F3046A"/>
    <w:rsid w:val="00F33C10"/>
    <w:rsid w:val="00F3613B"/>
    <w:rsid w:val="00F36702"/>
    <w:rsid w:val="00F37C42"/>
    <w:rsid w:val="00F44405"/>
    <w:rsid w:val="00F44463"/>
    <w:rsid w:val="00F4460E"/>
    <w:rsid w:val="00F44F24"/>
    <w:rsid w:val="00F45002"/>
    <w:rsid w:val="00F45447"/>
    <w:rsid w:val="00F511EA"/>
    <w:rsid w:val="00F517C1"/>
    <w:rsid w:val="00F533F3"/>
    <w:rsid w:val="00F5724D"/>
    <w:rsid w:val="00F60CD0"/>
    <w:rsid w:val="00F66AEE"/>
    <w:rsid w:val="00F6752C"/>
    <w:rsid w:val="00F731DE"/>
    <w:rsid w:val="00F76810"/>
    <w:rsid w:val="00F7795F"/>
    <w:rsid w:val="00F808D1"/>
    <w:rsid w:val="00F8093E"/>
    <w:rsid w:val="00F8115D"/>
    <w:rsid w:val="00F832D2"/>
    <w:rsid w:val="00F84048"/>
    <w:rsid w:val="00F86846"/>
    <w:rsid w:val="00F86E77"/>
    <w:rsid w:val="00F87552"/>
    <w:rsid w:val="00FA0A96"/>
    <w:rsid w:val="00FA252F"/>
    <w:rsid w:val="00FA639A"/>
    <w:rsid w:val="00FB0C49"/>
    <w:rsid w:val="00FB12A9"/>
    <w:rsid w:val="00FB264C"/>
    <w:rsid w:val="00FB7166"/>
    <w:rsid w:val="00FC0C2C"/>
    <w:rsid w:val="00FC185C"/>
    <w:rsid w:val="00FC3ECA"/>
    <w:rsid w:val="00FC5568"/>
    <w:rsid w:val="00FC60DA"/>
    <w:rsid w:val="00FD1D95"/>
    <w:rsid w:val="00FD3BF9"/>
    <w:rsid w:val="00FD4698"/>
    <w:rsid w:val="00FD5093"/>
    <w:rsid w:val="00FD51E6"/>
    <w:rsid w:val="00FE02C1"/>
    <w:rsid w:val="00FE1EA6"/>
    <w:rsid w:val="00FE2F24"/>
    <w:rsid w:val="00FE4133"/>
    <w:rsid w:val="00FE459C"/>
    <w:rsid w:val="00FF12E2"/>
    <w:rsid w:val="00FF15EC"/>
    <w:rsid w:val="00FF1F51"/>
    <w:rsid w:val="00FF3594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93309"/>
  <w15:chartTrackingRefBased/>
  <w15:docId w15:val="{74231942-7E7B-694A-B52B-11BC172F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568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152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F15257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nhideWhenUsed/>
    <w:rsid w:val="008A6D1F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8A6D1F"/>
    <w:rPr>
      <w:rFonts w:ascii="Courier New" w:hAnsi="Courier New"/>
      <w:lang w:val="x-none" w:eastAsia="x-none"/>
    </w:rPr>
  </w:style>
  <w:style w:type="paragraph" w:customStyle="1" w:styleId="a8">
    <w:name w:val="Название"/>
    <w:basedOn w:val="a"/>
    <w:next w:val="a"/>
    <w:link w:val="a9"/>
    <w:qFormat/>
    <w:rsid w:val="00CC568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CC568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CC568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1BB5-2D18-4A8B-AA7A-7534BA55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теоретических групп филиала</vt:lpstr>
    </vt:vector>
  </TitlesOfParts>
  <Company>home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теоретических групп филиала</dc:title>
  <dc:subject/>
  <dc:creator>AG</dc:creator>
  <cp:keywords/>
  <cp:lastModifiedBy>OCEV</cp:lastModifiedBy>
  <cp:revision>13</cp:revision>
  <cp:lastPrinted>2021-10-02T10:49:00Z</cp:lastPrinted>
  <dcterms:created xsi:type="dcterms:W3CDTF">2024-08-27T10:20:00Z</dcterms:created>
  <dcterms:modified xsi:type="dcterms:W3CDTF">2024-08-29T13:01:00Z</dcterms:modified>
</cp:coreProperties>
</file>