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C906" w14:textId="7E6D3A20" w:rsidR="00957E0A" w:rsidRDefault="0008429E" w:rsidP="0008429E">
      <w:pPr>
        <w:jc w:val="center"/>
        <w:rPr>
          <w:b/>
          <w:bCs/>
          <w:sz w:val="32"/>
          <w:szCs w:val="32"/>
        </w:rPr>
      </w:pPr>
      <w:r w:rsidRPr="0008429E">
        <w:rPr>
          <w:b/>
          <w:bCs/>
          <w:sz w:val="32"/>
          <w:szCs w:val="32"/>
        </w:rPr>
        <w:t>Порядок выступления на концерте 08 декабря, начало концерта в 17.00</w:t>
      </w:r>
    </w:p>
    <w:p w14:paraId="7ED08E40" w14:textId="21EE23F0" w:rsidR="0008429E" w:rsidRDefault="0008429E"/>
    <w:tbl>
      <w:tblPr>
        <w:tblStyle w:val="a3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127"/>
        <w:gridCol w:w="3402"/>
        <w:gridCol w:w="2976"/>
        <w:gridCol w:w="1701"/>
      </w:tblGrid>
      <w:tr w:rsidR="00E85D79" w:rsidRPr="00E7175B" w14:paraId="7C0B2E1E" w14:textId="70F67192" w:rsidTr="00E85D79">
        <w:trPr>
          <w:trHeight w:val="804"/>
        </w:trPr>
        <w:tc>
          <w:tcPr>
            <w:tcW w:w="993" w:type="dxa"/>
          </w:tcPr>
          <w:p w14:paraId="4BE06C93" w14:textId="77777777" w:rsidR="00E85D79" w:rsidRPr="007D0F81" w:rsidRDefault="00E85D79" w:rsidP="00E85D79">
            <w:pPr>
              <w:pStyle w:val="a4"/>
              <w:numPr>
                <w:ilvl w:val="0"/>
                <w:numId w:val="6"/>
              </w:numPr>
              <w:ind w:right="28"/>
            </w:pPr>
          </w:p>
        </w:tc>
        <w:tc>
          <w:tcPr>
            <w:tcW w:w="4252" w:type="dxa"/>
            <w:vAlign w:val="center"/>
          </w:tcPr>
          <w:p w14:paraId="7D000119" w14:textId="5AF032F9" w:rsidR="00E85D79" w:rsidRPr="007D0F81" w:rsidRDefault="00E85D79" w:rsidP="007D0F81">
            <w:pPr>
              <w:pStyle w:val="a4"/>
              <w:ind w:firstLine="0"/>
            </w:pPr>
            <w:bookmarkStart w:id="0" w:name="_Hlk151241051"/>
            <w:r w:rsidRPr="007D0F81">
              <w:t>Ансамбль «12 тактов»</w:t>
            </w:r>
          </w:p>
          <w:p w14:paraId="509E35C4" w14:textId="77777777" w:rsidR="00E85D79" w:rsidRPr="007D0F81" w:rsidRDefault="00E85D79" w:rsidP="007D0F81">
            <w:pPr>
              <w:pStyle w:val="a4"/>
              <w:ind w:firstLine="0"/>
            </w:pPr>
            <w:r w:rsidRPr="007D0F81">
              <w:t>Труба-Воробьев Петр</w:t>
            </w:r>
          </w:p>
          <w:p w14:paraId="60818967" w14:textId="77777777" w:rsidR="00E85D79" w:rsidRPr="007D0F81" w:rsidRDefault="00E85D79" w:rsidP="007D0F81">
            <w:pPr>
              <w:pStyle w:val="a4"/>
              <w:ind w:firstLine="0"/>
            </w:pPr>
            <w:r w:rsidRPr="007D0F81">
              <w:t>Флейта-Печаткин Родион</w:t>
            </w:r>
          </w:p>
          <w:p w14:paraId="64810F27" w14:textId="77777777" w:rsidR="00E85D79" w:rsidRPr="007D0F81" w:rsidRDefault="00E85D79" w:rsidP="007D0F81">
            <w:pPr>
              <w:pStyle w:val="a4"/>
              <w:ind w:firstLine="0"/>
            </w:pPr>
            <w:proofErr w:type="spellStart"/>
            <w:proofErr w:type="gramStart"/>
            <w:r w:rsidRPr="007D0F81">
              <w:t>Вибрафон,ударные</w:t>
            </w:r>
            <w:proofErr w:type="gramEnd"/>
            <w:r w:rsidRPr="007D0F81">
              <w:t>-Седракян</w:t>
            </w:r>
            <w:proofErr w:type="spellEnd"/>
            <w:r w:rsidRPr="007D0F81">
              <w:t xml:space="preserve"> Арина</w:t>
            </w:r>
          </w:p>
          <w:p w14:paraId="462F4A19" w14:textId="77777777" w:rsidR="00E85D79" w:rsidRPr="007D0F81" w:rsidRDefault="00E85D79" w:rsidP="007D0F81">
            <w:pPr>
              <w:pStyle w:val="a4"/>
              <w:ind w:firstLine="0"/>
            </w:pPr>
            <w:r w:rsidRPr="007D0F81">
              <w:t>Фортепиано-Кочелаева Маргарита</w:t>
            </w:r>
          </w:p>
          <w:p w14:paraId="1F3A6F62" w14:textId="77777777" w:rsidR="00E85D79" w:rsidRPr="007D0F81" w:rsidRDefault="00E85D79" w:rsidP="007D0F81">
            <w:pPr>
              <w:pStyle w:val="a4"/>
              <w:ind w:firstLine="0"/>
            </w:pPr>
            <w:r w:rsidRPr="007D0F81">
              <w:t>Контрабас, бас-гитара-</w:t>
            </w:r>
            <w:proofErr w:type="spellStart"/>
            <w:r w:rsidRPr="007D0F81">
              <w:t>Бунтова</w:t>
            </w:r>
            <w:proofErr w:type="spellEnd"/>
            <w:r w:rsidRPr="007D0F81">
              <w:t xml:space="preserve"> София</w:t>
            </w:r>
          </w:p>
          <w:p w14:paraId="1FCFD553" w14:textId="77777777" w:rsidR="00E85D79" w:rsidRPr="007D0F81" w:rsidRDefault="00E85D79" w:rsidP="007D0F81">
            <w:pPr>
              <w:pStyle w:val="a4"/>
              <w:ind w:firstLine="0"/>
            </w:pPr>
            <w:r w:rsidRPr="007D0F81">
              <w:t>Ударная установка-</w:t>
            </w:r>
            <w:proofErr w:type="spellStart"/>
            <w:r w:rsidRPr="007D0F81">
              <w:t>Валяренко</w:t>
            </w:r>
            <w:proofErr w:type="spellEnd"/>
            <w:r w:rsidRPr="007D0F81">
              <w:t xml:space="preserve"> Елисей</w:t>
            </w:r>
          </w:p>
          <w:p w14:paraId="03379903" w14:textId="77777777" w:rsidR="00E85D79" w:rsidRPr="007D0F81" w:rsidRDefault="00E85D79" w:rsidP="007D0F81">
            <w:pPr>
              <w:pStyle w:val="a4"/>
              <w:ind w:firstLine="0"/>
            </w:pPr>
            <w:r w:rsidRPr="007D0F81">
              <w:t>Перкуссия- Круглова Ульяна</w:t>
            </w:r>
          </w:p>
          <w:p w14:paraId="06F5C2FD" w14:textId="77777777" w:rsidR="00E85D79" w:rsidRPr="007D0F81" w:rsidRDefault="00E85D79" w:rsidP="007D0F81">
            <w:pPr>
              <w:pStyle w:val="a4"/>
              <w:ind w:firstLine="0"/>
            </w:pPr>
          </w:p>
        </w:tc>
        <w:tc>
          <w:tcPr>
            <w:tcW w:w="2127" w:type="dxa"/>
            <w:vAlign w:val="center"/>
          </w:tcPr>
          <w:p w14:paraId="1D460E8D" w14:textId="797A292F" w:rsidR="00E85D79" w:rsidRPr="008B12AE" w:rsidRDefault="00E85D79" w:rsidP="007D0F81">
            <w:pPr>
              <w:pStyle w:val="a4"/>
              <w:ind w:firstLine="0"/>
              <w:rPr>
                <w:sz w:val="28"/>
                <w:szCs w:val="28"/>
              </w:rPr>
            </w:pPr>
            <w:r w:rsidRPr="008B12AE">
              <w:rPr>
                <w:sz w:val="28"/>
                <w:szCs w:val="28"/>
              </w:rPr>
              <w:t>СПб ГБУ ДО ДШИ ОЦЭВ</w:t>
            </w:r>
          </w:p>
        </w:tc>
        <w:tc>
          <w:tcPr>
            <w:tcW w:w="3402" w:type="dxa"/>
            <w:vAlign w:val="center"/>
          </w:tcPr>
          <w:p w14:paraId="23A8E8E5" w14:textId="5F7649BD" w:rsidR="00E85D79" w:rsidRPr="008B12AE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proofErr w:type="spellStart"/>
            <w:r w:rsidRPr="008B12AE">
              <w:rPr>
                <w:sz w:val="28"/>
                <w:szCs w:val="28"/>
              </w:rPr>
              <w:t>Ходос</w:t>
            </w:r>
            <w:proofErr w:type="spellEnd"/>
            <w:r w:rsidRPr="008B12AE">
              <w:rPr>
                <w:sz w:val="28"/>
                <w:szCs w:val="28"/>
              </w:rPr>
              <w:t xml:space="preserve"> Наталья </w:t>
            </w:r>
            <w:proofErr w:type="spellStart"/>
            <w:proofErr w:type="gramStart"/>
            <w:r w:rsidRPr="008B12AE">
              <w:rPr>
                <w:sz w:val="28"/>
                <w:szCs w:val="28"/>
              </w:rPr>
              <w:t>Анатольевна,Полюхов</w:t>
            </w:r>
            <w:proofErr w:type="spellEnd"/>
            <w:proofErr w:type="gramEnd"/>
            <w:r w:rsidRPr="008B12AE">
              <w:rPr>
                <w:sz w:val="28"/>
                <w:szCs w:val="28"/>
              </w:rPr>
              <w:t xml:space="preserve"> Иван Викторович, Лаврова Юлия </w:t>
            </w:r>
            <w:proofErr w:type="spellStart"/>
            <w:r w:rsidRPr="008B12AE">
              <w:rPr>
                <w:sz w:val="28"/>
                <w:szCs w:val="28"/>
              </w:rPr>
              <w:t>Владимировна,Захаров</w:t>
            </w:r>
            <w:proofErr w:type="spellEnd"/>
            <w:r w:rsidRPr="008B12AE">
              <w:rPr>
                <w:sz w:val="28"/>
                <w:szCs w:val="28"/>
              </w:rPr>
              <w:t xml:space="preserve"> Петр Игоревич, Любимов Иван Иванович</w:t>
            </w:r>
          </w:p>
        </w:tc>
        <w:tc>
          <w:tcPr>
            <w:tcW w:w="2976" w:type="dxa"/>
            <w:vAlign w:val="center"/>
          </w:tcPr>
          <w:p w14:paraId="21FB4DD5" w14:textId="2DEB9642" w:rsidR="00E85D79" w:rsidRPr="00E7175B" w:rsidRDefault="00E85D79" w:rsidP="007D0F81">
            <w:pPr>
              <w:pStyle w:val="a4"/>
              <w:ind w:firstLine="0"/>
              <w:rPr>
                <w:sz w:val="28"/>
                <w:szCs w:val="28"/>
              </w:rPr>
            </w:pPr>
            <w:proofErr w:type="spellStart"/>
            <w:r w:rsidRPr="008B12AE">
              <w:rPr>
                <w:sz w:val="28"/>
                <w:szCs w:val="28"/>
              </w:rPr>
              <w:t>Nat</w:t>
            </w:r>
            <w:proofErr w:type="spellEnd"/>
            <w:r w:rsidRPr="008B12AE">
              <w:rPr>
                <w:sz w:val="28"/>
                <w:szCs w:val="28"/>
              </w:rPr>
              <w:t xml:space="preserve"> </w:t>
            </w:r>
            <w:proofErr w:type="spellStart"/>
            <w:r w:rsidRPr="008B12AE">
              <w:rPr>
                <w:sz w:val="28"/>
                <w:szCs w:val="28"/>
              </w:rPr>
              <w:t>Adderley</w:t>
            </w:r>
            <w:proofErr w:type="spellEnd"/>
            <w:r w:rsidRPr="008B12AE">
              <w:rPr>
                <w:sz w:val="28"/>
                <w:szCs w:val="28"/>
              </w:rPr>
              <w:t xml:space="preserve"> “Work </w:t>
            </w:r>
            <w:proofErr w:type="spellStart"/>
            <w:proofErr w:type="gramStart"/>
            <w:r w:rsidRPr="008B12AE">
              <w:rPr>
                <w:sz w:val="28"/>
                <w:szCs w:val="28"/>
              </w:rPr>
              <w:t>song</w:t>
            </w:r>
            <w:proofErr w:type="spellEnd"/>
            <w:r w:rsidRPr="008B12AE">
              <w:rPr>
                <w:sz w:val="28"/>
                <w:szCs w:val="28"/>
              </w:rPr>
              <w:t>”  3</w:t>
            </w:r>
            <w:proofErr w:type="gramEnd"/>
            <w:r w:rsidRPr="008B12AE">
              <w:rPr>
                <w:sz w:val="28"/>
                <w:szCs w:val="28"/>
              </w:rPr>
              <w:t>/40</w:t>
            </w:r>
          </w:p>
        </w:tc>
        <w:tc>
          <w:tcPr>
            <w:tcW w:w="1701" w:type="dxa"/>
            <w:vAlign w:val="center"/>
          </w:tcPr>
          <w:p w14:paraId="11CFA881" w14:textId="77777777" w:rsidR="00E85D79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</w:t>
            </w:r>
          </w:p>
          <w:p w14:paraId="40E59BCA" w14:textId="08B48E9C" w:rsidR="00E85D79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успешное выступление</w:t>
            </w:r>
          </w:p>
          <w:p w14:paraId="43966771" w14:textId="0C656810" w:rsidR="00E85D79" w:rsidRPr="00E7175B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E85D79" w:rsidRPr="00E7175B" w14:paraId="7421678E" w14:textId="3C2F88FE" w:rsidTr="00E85D79">
        <w:trPr>
          <w:trHeight w:val="804"/>
        </w:trPr>
        <w:tc>
          <w:tcPr>
            <w:tcW w:w="993" w:type="dxa"/>
          </w:tcPr>
          <w:p w14:paraId="7904DD1E" w14:textId="77777777" w:rsidR="00E85D79" w:rsidRPr="007D0F81" w:rsidRDefault="00E85D79" w:rsidP="00E85D79">
            <w:pPr>
              <w:pStyle w:val="a4"/>
              <w:numPr>
                <w:ilvl w:val="0"/>
                <w:numId w:val="6"/>
              </w:numPr>
            </w:pPr>
          </w:p>
        </w:tc>
        <w:bookmarkEnd w:id="0"/>
        <w:tc>
          <w:tcPr>
            <w:tcW w:w="4252" w:type="dxa"/>
            <w:vAlign w:val="center"/>
          </w:tcPr>
          <w:p w14:paraId="5DFFDD72" w14:textId="7BB20F60" w:rsidR="00E85D79" w:rsidRPr="007D0F81" w:rsidRDefault="00E85D79" w:rsidP="007D0F81">
            <w:pPr>
              <w:pStyle w:val="a4"/>
              <w:ind w:firstLine="0"/>
            </w:pPr>
            <w:proofErr w:type="spellStart"/>
            <w:r w:rsidRPr="007D0F81">
              <w:t>Рущишина</w:t>
            </w:r>
            <w:proofErr w:type="spellEnd"/>
            <w:r w:rsidRPr="007D0F81">
              <w:t xml:space="preserve"> Алиса</w:t>
            </w:r>
          </w:p>
          <w:p w14:paraId="140C2FF2" w14:textId="726D70E3" w:rsidR="00E85D79" w:rsidRPr="007D0F81" w:rsidRDefault="00E85D79" w:rsidP="007D0F81">
            <w:pPr>
              <w:pStyle w:val="a4"/>
              <w:ind w:firstLine="0"/>
            </w:pPr>
          </w:p>
        </w:tc>
        <w:tc>
          <w:tcPr>
            <w:tcW w:w="2127" w:type="dxa"/>
          </w:tcPr>
          <w:p w14:paraId="3298048C" w14:textId="7DF6A1DA" w:rsidR="00E85D79" w:rsidRPr="008B12AE" w:rsidRDefault="00E85D79" w:rsidP="007D0F81">
            <w:pPr>
              <w:pStyle w:val="a4"/>
              <w:ind w:firstLine="0"/>
              <w:rPr>
                <w:sz w:val="28"/>
                <w:szCs w:val="28"/>
              </w:rPr>
            </w:pPr>
            <w:r w:rsidRPr="00FF7C5B">
              <w:rPr>
                <w:sz w:val="28"/>
                <w:szCs w:val="28"/>
              </w:rPr>
              <w:t>СПб ГБУ ДО ДШИ ОЦЭВ</w:t>
            </w:r>
          </w:p>
        </w:tc>
        <w:tc>
          <w:tcPr>
            <w:tcW w:w="3402" w:type="dxa"/>
            <w:vAlign w:val="center"/>
          </w:tcPr>
          <w:p w14:paraId="79AC1450" w14:textId="77777777" w:rsidR="00E85D79" w:rsidRPr="00092B22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092B22">
              <w:rPr>
                <w:sz w:val="28"/>
                <w:szCs w:val="28"/>
              </w:rPr>
              <w:t xml:space="preserve">Орехова </w:t>
            </w:r>
          </w:p>
          <w:p w14:paraId="75515714" w14:textId="77777777" w:rsidR="00E85D79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092B22">
              <w:rPr>
                <w:sz w:val="28"/>
                <w:szCs w:val="28"/>
              </w:rPr>
              <w:t>Ирина Александровна</w:t>
            </w:r>
          </w:p>
          <w:p w14:paraId="4C8691C7" w14:textId="77777777" w:rsidR="00E85D79" w:rsidRPr="00092B22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092B22">
              <w:rPr>
                <w:sz w:val="28"/>
                <w:szCs w:val="28"/>
              </w:rPr>
              <w:t>Ф-но- Сергеева С.А.</w:t>
            </w:r>
          </w:p>
          <w:p w14:paraId="61934E57" w14:textId="77777777" w:rsidR="00E85D79" w:rsidRPr="00092B22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092B22">
              <w:rPr>
                <w:sz w:val="28"/>
                <w:szCs w:val="28"/>
              </w:rPr>
              <w:t>Бас- Любимов И.И.</w:t>
            </w:r>
          </w:p>
          <w:p w14:paraId="0CF33A17" w14:textId="6B3151A5" w:rsidR="00E85D79" w:rsidRPr="008B12AE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092B22">
              <w:rPr>
                <w:sz w:val="28"/>
                <w:szCs w:val="28"/>
              </w:rPr>
              <w:t>Барабаны- Захаров П.И.</w:t>
            </w:r>
          </w:p>
        </w:tc>
        <w:tc>
          <w:tcPr>
            <w:tcW w:w="2976" w:type="dxa"/>
            <w:vAlign w:val="center"/>
          </w:tcPr>
          <w:p w14:paraId="28399836" w14:textId="77777777" w:rsidR="00E85D79" w:rsidRPr="00092B22" w:rsidRDefault="00E85D79" w:rsidP="007D0F81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092B22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092B22">
              <w:rPr>
                <w:sz w:val="28"/>
                <w:szCs w:val="28"/>
                <w:lang w:val="en-US"/>
              </w:rPr>
              <w:t>Волшебный</w:t>
            </w:r>
            <w:proofErr w:type="spellEnd"/>
            <w:r w:rsidRPr="00092B2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B22">
              <w:rPr>
                <w:sz w:val="28"/>
                <w:szCs w:val="28"/>
                <w:lang w:val="en-US"/>
              </w:rPr>
              <w:t>джаз</w:t>
            </w:r>
            <w:proofErr w:type="spellEnd"/>
            <w:r w:rsidRPr="00092B22">
              <w:rPr>
                <w:sz w:val="28"/>
                <w:szCs w:val="28"/>
                <w:lang w:val="en-US"/>
              </w:rPr>
              <w:t>» 3:00</w:t>
            </w:r>
          </w:p>
          <w:p w14:paraId="6A0845EA" w14:textId="44910903" w:rsidR="00E85D79" w:rsidRPr="008B12AE" w:rsidRDefault="00E85D79" w:rsidP="007D0F81">
            <w:pPr>
              <w:pStyle w:val="a4"/>
              <w:ind w:firstLine="0"/>
              <w:rPr>
                <w:sz w:val="28"/>
                <w:szCs w:val="28"/>
              </w:rPr>
            </w:pPr>
            <w:proofErr w:type="spellStart"/>
            <w:r w:rsidRPr="00092B22">
              <w:rPr>
                <w:sz w:val="28"/>
                <w:szCs w:val="28"/>
                <w:lang w:val="en-US"/>
              </w:rPr>
              <w:t>Д.Чураков</w:t>
            </w:r>
            <w:proofErr w:type="spellEnd"/>
          </w:p>
        </w:tc>
        <w:tc>
          <w:tcPr>
            <w:tcW w:w="1701" w:type="dxa"/>
            <w:vAlign w:val="center"/>
          </w:tcPr>
          <w:p w14:paraId="58CC191D" w14:textId="77777777" w:rsidR="00E85D79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 w:rsidRPr="006B1487">
              <w:rPr>
                <w:sz w:val="28"/>
                <w:szCs w:val="28"/>
              </w:rPr>
              <w:t>Грамота</w:t>
            </w:r>
          </w:p>
          <w:p w14:paraId="19AF1B09" w14:textId="66800852" w:rsidR="00E85D79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 w:rsidRPr="006B1487">
              <w:rPr>
                <w:sz w:val="28"/>
                <w:szCs w:val="28"/>
              </w:rPr>
              <w:t xml:space="preserve"> за успешное выступление</w:t>
            </w:r>
          </w:p>
          <w:p w14:paraId="5A6F1FBC" w14:textId="2955E4A9" w:rsidR="00E85D79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E85D79" w:rsidRPr="00275F67" w14:paraId="61B37081" w14:textId="77777777" w:rsidTr="00E85D79">
        <w:trPr>
          <w:trHeight w:val="804"/>
        </w:trPr>
        <w:tc>
          <w:tcPr>
            <w:tcW w:w="993" w:type="dxa"/>
          </w:tcPr>
          <w:p w14:paraId="07772840" w14:textId="77777777" w:rsidR="00E85D79" w:rsidRPr="007D0F81" w:rsidRDefault="00E85D79" w:rsidP="00E85D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7A968F3E" w14:textId="4AA3C2DB" w:rsidR="00E85D79" w:rsidRPr="007D0F81" w:rsidRDefault="00E85D79" w:rsidP="007D0F81">
            <w:pPr>
              <w:pStyle w:val="a4"/>
              <w:ind w:firstLine="0"/>
            </w:pPr>
            <w:r w:rsidRPr="007D0F81">
              <w:t>Ильяшев Дмитрий Алексеевич</w:t>
            </w:r>
          </w:p>
          <w:p w14:paraId="7D022F69" w14:textId="6B909785" w:rsidR="00E85D79" w:rsidRPr="007D0F81" w:rsidRDefault="00E85D79" w:rsidP="007D0F81">
            <w:pPr>
              <w:pStyle w:val="a4"/>
              <w:ind w:firstLine="0"/>
            </w:pPr>
          </w:p>
        </w:tc>
        <w:tc>
          <w:tcPr>
            <w:tcW w:w="2127" w:type="dxa"/>
          </w:tcPr>
          <w:p w14:paraId="57E1D2F1" w14:textId="05644310" w:rsidR="00E85D79" w:rsidRPr="00302F2E" w:rsidRDefault="00E85D79" w:rsidP="007D0F81">
            <w:pPr>
              <w:pStyle w:val="a4"/>
              <w:ind w:firstLine="0"/>
              <w:rPr>
                <w:sz w:val="28"/>
                <w:szCs w:val="28"/>
              </w:rPr>
            </w:pPr>
            <w:r w:rsidRPr="00302F2E">
              <w:rPr>
                <w:sz w:val="28"/>
                <w:szCs w:val="28"/>
              </w:rPr>
              <w:lastRenderedPageBreak/>
              <w:t xml:space="preserve">СПб </w:t>
            </w:r>
            <w:proofErr w:type="gramStart"/>
            <w:r w:rsidRPr="00302F2E">
              <w:rPr>
                <w:sz w:val="28"/>
                <w:szCs w:val="28"/>
              </w:rPr>
              <w:t>ГБНОУ  Лицей</w:t>
            </w:r>
            <w:proofErr w:type="gramEnd"/>
            <w:r w:rsidRPr="00302F2E">
              <w:rPr>
                <w:sz w:val="28"/>
                <w:szCs w:val="28"/>
              </w:rPr>
              <w:t xml:space="preserve"> искусств </w:t>
            </w:r>
            <w:r w:rsidRPr="00302F2E">
              <w:rPr>
                <w:sz w:val="28"/>
                <w:szCs w:val="28"/>
              </w:rPr>
              <w:lastRenderedPageBreak/>
              <w:t>«Санкт-Петербург»</w:t>
            </w:r>
          </w:p>
        </w:tc>
        <w:tc>
          <w:tcPr>
            <w:tcW w:w="3402" w:type="dxa"/>
          </w:tcPr>
          <w:p w14:paraId="0D6654E0" w14:textId="77777777" w:rsidR="00E85D79" w:rsidRPr="00302F2E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302F2E">
              <w:rPr>
                <w:sz w:val="28"/>
                <w:szCs w:val="28"/>
              </w:rPr>
              <w:lastRenderedPageBreak/>
              <w:t>Преп. Звонарев М.П.</w:t>
            </w:r>
          </w:p>
          <w:p w14:paraId="29D2C960" w14:textId="77777777" w:rsidR="00E85D79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302F2E">
              <w:rPr>
                <w:sz w:val="28"/>
                <w:szCs w:val="28"/>
              </w:rPr>
              <w:lastRenderedPageBreak/>
              <w:t>Конц</w:t>
            </w:r>
            <w:r>
              <w:rPr>
                <w:sz w:val="28"/>
                <w:szCs w:val="28"/>
              </w:rPr>
              <w:t>.</w:t>
            </w:r>
            <w:r w:rsidRPr="00302F2E">
              <w:rPr>
                <w:sz w:val="28"/>
                <w:szCs w:val="28"/>
              </w:rPr>
              <w:t xml:space="preserve"> Бажанов Г.А.</w:t>
            </w:r>
          </w:p>
          <w:p w14:paraId="168443F7" w14:textId="77777777" w:rsidR="00E85D79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Делазари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14:paraId="6B301745" w14:textId="77777777" w:rsidR="00E85D79" w:rsidRPr="00302F2E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Тентлер</w:t>
            </w:r>
            <w:proofErr w:type="spellEnd"/>
            <w:r>
              <w:rPr>
                <w:sz w:val="28"/>
                <w:szCs w:val="28"/>
              </w:rPr>
              <w:t xml:space="preserve"> Р.Ю.</w:t>
            </w:r>
          </w:p>
        </w:tc>
        <w:tc>
          <w:tcPr>
            <w:tcW w:w="2976" w:type="dxa"/>
          </w:tcPr>
          <w:p w14:paraId="2EF9A947" w14:textId="77777777" w:rsidR="00E85D79" w:rsidRPr="00302F2E" w:rsidRDefault="00E85D79" w:rsidP="007D0F81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302F2E">
              <w:rPr>
                <w:sz w:val="28"/>
                <w:szCs w:val="28"/>
                <w:lang w:val="en-US"/>
              </w:rPr>
              <w:lastRenderedPageBreak/>
              <w:t xml:space="preserve">«The Cat Walk» </w:t>
            </w:r>
            <w:proofErr w:type="spellStart"/>
            <w:proofErr w:type="gramStart"/>
            <w:r w:rsidRPr="00302F2E">
              <w:rPr>
                <w:sz w:val="28"/>
                <w:szCs w:val="28"/>
                <w:lang w:val="en-US"/>
              </w:rPr>
              <w:t>G.Mulligan</w:t>
            </w:r>
            <w:proofErr w:type="spellEnd"/>
            <w:proofErr w:type="gramEnd"/>
            <w:r w:rsidRPr="00302F2E">
              <w:rPr>
                <w:sz w:val="28"/>
                <w:szCs w:val="28"/>
                <w:lang w:val="en-US"/>
              </w:rPr>
              <w:t>. 3m30c</w:t>
            </w:r>
          </w:p>
        </w:tc>
        <w:tc>
          <w:tcPr>
            <w:tcW w:w="1701" w:type="dxa"/>
          </w:tcPr>
          <w:p w14:paraId="0E40FF9B" w14:textId="77777777" w:rsidR="00E85D79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</w:t>
            </w:r>
          </w:p>
          <w:p w14:paraId="3ADFE255" w14:textId="28EC59E2" w:rsidR="00E85D79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успешное выступление</w:t>
            </w:r>
          </w:p>
          <w:p w14:paraId="39FAB30B" w14:textId="5F31FFBC" w:rsidR="00E85D79" w:rsidRPr="00275F67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E85D79" w:rsidRPr="00BE2E3F" w14:paraId="3564709F" w14:textId="77777777" w:rsidTr="00E85D79">
        <w:trPr>
          <w:trHeight w:val="804"/>
        </w:trPr>
        <w:tc>
          <w:tcPr>
            <w:tcW w:w="993" w:type="dxa"/>
          </w:tcPr>
          <w:p w14:paraId="6C8AEFCD" w14:textId="77777777" w:rsidR="00E85D79" w:rsidRPr="007D0F81" w:rsidRDefault="00E85D79" w:rsidP="00E85D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4691AC4A" w14:textId="014FC6D1" w:rsidR="00E85D79" w:rsidRPr="007D0F81" w:rsidRDefault="00E85D79" w:rsidP="007D0F81">
            <w:pPr>
              <w:pStyle w:val="a4"/>
              <w:ind w:firstLine="0"/>
            </w:pPr>
            <w:r w:rsidRPr="007D0F81">
              <w:t>Погодина Лиза Ржевская Арина</w:t>
            </w:r>
          </w:p>
          <w:p w14:paraId="43368D1C" w14:textId="2511A841" w:rsidR="00E85D79" w:rsidRPr="007D0F81" w:rsidRDefault="00E85D79" w:rsidP="007D0F81">
            <w:pPr>
              <w:pStyle w:val="a4"/>
              <w:ind w:firstLine="0"/>
            </w:pPr>
          </w:p>
        </w:tc>
        <w:tc>
          <w:tcPr>
            <w:tcW w:w="2127" w:type="dxa"/>
          </w:tcPr>
          <w:p w14:paraId="1ED03162" w14:textId="240ED6F0" w:rsidR="00E85D79" w:rsidRPr="004B0A71" w:rsidRDefault="00E85D79" w:rsidP="007D0F81">
            <w:pPr>
              <w:pStyle w:val="a4"/>
              <w:ind w:firstLine="0"/>
              <w:rPr>
                <w:sz w:val="28"/>
                <w:szCs w:val="28"/>
              </w:rPr>
            </w:pPr>
            <w:r w:rsidRPr="005759CA">
              <w:rPr>
                <w:sz w:val="28"/>
                <w:szCs w:val="28"/>
              </w:rPr>
              <w:t>СПб ГБУ ДО ДШИ ОЦЭВ</w:t>
            </w:r>
          </w:p>
        </w:tc>
        <w:tc>
          <w:tcPr>
            <w:tcW w:w="3402" w:type="dxa"/>
            <w:vAlign w:val="center"/>
          </w:tcPr>
          <w:p w14:paraId="685871F4" w14:textId="77777777" w:rsidR="00E85D79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E7175B">
              <w:rPr>
                <w:sz w:val="28"/>
                <w:szCs w:val="28"/>
              </w:rPr>
              <w:t>Колупаев А.П.</w:t>
            </w:r>
            <w:r>
              <w:rPr>
                <w:sz w:val="28"/>
                <w:szCs w:val="28"/>
              </w:rPr>
              <w:t xml:space="preserve">, </w:t>
            </w:r>
          </w:p>
          <w:p w14:paraId="340337A5" w14:textId="24188365" w:rsidR="00E85D79" w:rsidRPr="00BE2E3F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Колупаев А.П.</w:t>
            </w:r>
          </w:p>
        </w:tc>
        <w:tc>
          <w:tcPr>
            <w:tcW w:w="2976" w:type="dxa"/>
          </w:tcPr>
          <w:p w14:paraId="7A7A93DF" w14:textId="35BA9C9D" w:rsidR="00E85D79" w:rsidRPr="00BE2E3F" w:rsidRDefault="00E85D79" w:rsidP="007D0F81">
            <w:pPr>
              <w:pStyle w:val="a4"/>
              <w:ind w:firstLine="0"/>
              <w:rPr>
                <w:sz w:val="28"/>
                <w:szCs w:val="28"/>
              </w:rPr>
            </w:pPr>
            <w:r w:rsidRPr="00E7175B">
              <w:rPr>
                <w:sz w:val="28"/>
                <w:szCs w:val="28"/>
              </w:rPr>
              <w:t xml:space="preserve">"Зима" </w:t>
            </w:r>
            <w:proofErr w:type="spellStart"/>
            <w:r w:rsidRPr="00E7175B">
              <w:rPr>
                <w:sz w:val="28"/>
                <w:szCs w:val="28"/>
              </w:rPr>
              <w:t>А.Колупаев</w:t>
            </w:r>
            <w:proofErr w:type="spellEnd"/>
            <w:r w:rsidRPr="00E7175B">
              <w:rPr>
                <w:sz w:val="28"/>
                <w:szCs w:val="28"/>
              </w:rPr>
              <w:t xml:space="preserve"> 4 мин</w:t>
            </w:r>
          </w:p>
        </w:tc>
        <w:tc>
          <w:tcPr>
            <w:tcW w:w="1701" w:type="dxa"/>
          </w:tcPr>
          <w:p w14:paraId="3D4F028F" w14:textId="77777777" w:rsidR="00E85D79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</w:t>
            </w:r>
          </w:p>
          <w:p w14:paraId="6740B4EB" w14:textId="6E9AA23D" w:rsidR="00E85D79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успешное выступление</w:t>
            </w:r>
          </w:p>
          <w:p w14:paraId="4B87D789" w14:textId="1C2CAF0F" w:rsidR="00E85D79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E85D79" w:rsidRPr="00BE2E3F" w14:paraId="7433C15F" w14:textId="77777777" w:rsidTr="00E85D79">
        <w:trPr>
          <w:trHeight w:val="804"/>
        </w:trPr>
        <w:tc>
          <w:tcPr>
            <w:tcW w:w="993" w:type="dxa"/>
          </w:tcPr>
          <w:p w14:paraId="1445E489" w14:textId="77777777" w:rsidR="00E85D79" w:rsidRPr="007D0F81" w:rsidRDefault="00E85D79" w:rsidP="00E85D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5BC02BD6" w14:textId="291E8E4D" w:rsidR="00E85D79" w:rsidRPr="007D0F81" w:rsidRDefault="00E85D79" w:rsidP="007D0F81">
            <w:pPr>
              <w:pStyle w:val="a4"/>
              <w:ind w:firstLine="0"/>
            </w:pPr>
            <w:r w:rsidRPr="007D0F81">
              <w:t>Степанов Павел</w:t>
            </w:r>
          </w:p>
          <w:p w14:paraId="765E954B" w14:textId="31707E7C" w:rsidR="00E85D79" w:rsidRPr="007D0F81" w:rsidRDefault="00E85D79" w:rsidP="007D0F81">
            <w:pPr>
              <w:pStyle w:val="a4"/>
              <w:ind w:firstLine="0"/>
            </w:pPr>
          </w:p>
        </w:tc>
        <w:tc>
          <w:tcPr>
            <w:tcW w:w="2127" w:type="dxa"/>
          </w:tcPr>
          <w:p w14:paraId="2592554F" w14:textId="77777777" w:rsidR="00E85D79" w:rsidRPr="00BE2E3F" w:rsidRDefault="00E85D79" w:rsidP="007D0F81">
            <w:pPr>
              <w:pStyle w:val="a4"/>
              <w:ind w:firstLine="0"/>
              <w:rPr>
                <w:sz w:val="28"/>
                <w:szCs w:val="28"/>
              </w:rPr>
            </w:pPr>
            <w:r w:rsidRPr="004B0A71">
              <w:rPr>
                <w:sz w:val="28"/>
                <w:szCs w:val="28"/>
              </w:rPr>
              <w:t>СПб ГБУ ДО ДШИ ОЦЭВ</w:t>
            </w:r>
          </w:p>
        </w:tc>
        <w:tc>
          <w:tcPr>
            <w:tcW w:w="3402" w:type="dxa"/>
          </w:tcPr>
          <w:p w14:paraId="79DF834C" w14:textId="77777777" w:rsidR="00E85D79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BE2E3F">
              <w:rPr>
                <w:sz w:val="28"/>
                <w:szCs w:val="28"/>
              </w:rPr>
              <w:t>Петухова Л.А.</w:t>
            </w:r>
          </w:p>
          <w:p w14:paraId="0EBD0561" w14:textId="77777777" w:rsidR="00E85D79" w:rsidRPr="00BE2E3F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Конц. </w:t>
            </w:r>
            <w:r w:rsidRPr="00BE2E3F">
              <w:rPr>
                <w:sz w:val="28"/>
                <w:szCs w:val="28"/>
              </w:rPr>
              <w:t>Хайруллина А.А.</w:t>
            </w:r>
          </w:p>
        </w:tc>
        <w:tc>
          <w:tcPr>
            <w:tcW w:w="2976" w:type="dxa"/>
          </w:tcPr>
          <w:p w14:paraId="04841D01" w14:textId="77777777" w:rsidR="00E85D79" w:rsidRPr="00BE2E3F" w:rsidRDefault="00E85D79" w:rsidP="007D0F81">
            <w:pPr>
              <w:pStyle w:val="a4"/>
              <w:ind w:firstLine="0"/>
              <w:rPr>
                <w:sz w:val="28"/>
                <w:szCs w:val="28"/>
              </w:rPr>
            </w:pPr>
            <w:proofErr w:type="spellStart"/>
            <w:r w:rsidRPr="00BE2E3F">
              <w:rPr>
                <w:sz w:val="28"/>
                <w:szCs w:val="28"/>
              </w:rPr>
              <w:t>В.Конов</w:t>
            </w:r>
            <w:proofErr w:type="spellEnd"/>
            <w:r w:rsidRPr="00BE2E3F">
              <w:rPr>
                <w:sz w:val="28"/>
                <w:szCs w:val="28"/>
              </w:rPr>
              <w:t xml:space="preserve"> «Регтайм» -2мин.30 сек.</w:t>
            </w:r>
          </w:p>
        </w:tc>
        <w:tc>
          <w:tcPr>
            <w:tcW w:w="1701" w:type="dxa"/>
          </w:tcPr>
          <w:p w14:paraId="0271F6A5" w14:textId="77777777" w:rsidR="00E85D79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</w:t>
            </w:r>
          </w:p>
          <w:p w14:paraId="5B595CC5" w14:textId="1B22004B" w:rsidR="00E85D79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успешное выступление</w:t>
            </w:r>
          </w:p>
          <w:p w14:paraId="1A1D618B" w14:textId="77777777" w:rsidR="00E85D79" w:rsidRPr="00BE2E3F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E85D79" w:rsidRPr="00275F67" w14:paraId="48A2EE6D" w14:textId="77777777" w:rsidTr="00E85D79">
        <w:trPr>
          <w:trHeight w:val="804"/>
        </w:trPr>
        <w:tc>
          <w:tcPr>
            <w:tcW w:w="993" w:type="dxa"/>
          </w:tcPr>
          <w:p w14:paraId="0646C83E" w14:textId="77777777" w:rsidR="00E85D79" w:rsidRPr="007D0F81" w:rsidRDefault="00E85D79" w:rsidP="00E85D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78DB903A" w14:textId="585D16F6" w:rsidR="00E85D79" w:rsidRPr="007D0F81" w:rsidRDefault="00E85D79" w:rsidP="007D0F81">
            <w:pPr>
              <w:pStyle w:val="a4"/>
              <w:ind w:firstLine="0"/>
            </w:pPr>
            <w:bookmarkStart w:id="1" w:name="_Hlk151231773"/>
            <w:proofErr w:type="spellStart"/>
            <w:r w:rsidRPr="007D0F81">
              <w:t>Терепинь</w:t>
            </w:r>
            <w:proofErr w:type="spellEnd"/>
            <w:r w:rsidRPr="007D0F81">
              <w:t xml:space="preserve"> Стефан</w:t>
            </w:r>
          </w:p>
          <w:p w14:paraId="1A38FC54" w14:textId="43B12FB7" w:rsidR="00E85D79" w:rsidRPr="007D0F81" w:rsidRDefault="00E85D79" w:rsidP="007D0F81">
            <w:pPr>
              <w:pStyle w:val="a4"/>
              <w:ind w:firstLine="0"/>
            </w:pPr>
          </w:p>
        </w:tc>
        <w:tc>
          <w:tcPr>
            <w:tcW w:w="2127" w:type="dxa"/>
          </w:tcPr>
          <w:p w14:paraId="1734F4B7" w14:textId="77777777" w:rsidR="00E85D79" w:rsidRPr="00BE2E3F" w:rsidRDefault="00E85D79" w:rsidP="007D0F81">
            <w:pPr>
              <w:pStyle w:val="a4"/>
              <w:ind w:firstLine="0"/>
              <w:rPr>
                <w:sz w:val="28"/>
                <w:szCs w:val="28"/>
              </w:rPr>
            </w:pPr>
            <w:r w:rsidRPr="00BE2E3F">
              <w:rPr>
                <w:sz w:val="28"/>
                <w:szCs w:val="28"/>
              </w:rPr>
              <w:t xml:space="preserve">СПб </w:t>
            </w:r>
            <w:proofErr w:type="gramStart"/>
            <w:r w:rsidRPr="00BE2E3F">
              <w:rPr>
                <w:sz w:val="28"/>
                <w:szCs w:val="28"/>
              </w:rPr>
              <w:t>ГБНОУ  Лицей</w:t>
            </w:r>
            <w:proofErr w:type="gramEnd"/>
            <w:r w:rsidRPr="00BE2E3F">
              <w:rPr>
                <w:sz w:val="28"/>
                <w:szCs w:val="28"/>
              </w:rPr>
              <w:t xml:space="preserve"> искусств «Санкт-Петербург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14:paraId="659CCDEB" w14:textId="77777777" w:rsidR="00E85D79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proofErr w:type="spellStart"/>
            <w:r w:rsidRPr="00BE2E3F">
              <w:rPr>
                <w:sz w:val="28"/>
                <w:szCs w:val="28"/>
              </w:rPr>
              <w:t>Тентлер</w:t>
            </w:r>
            <w:proofErr w:type="spellEnd"/>
            <w:r w:rsidRPr="00BE2E3F">
              <w:rPr>
                <w:sz w:val="28"/>
                <w:szCs w:val="28"/>
              </w:rPr>
              <w:t xml:space="preserve"> Роман Юрьевич</w:t>
            </w:r>
          </w:p>
          <w:p w14:paraId="4B94AE7A" w14:textId="77777777" w:rsidR="00E85D79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Конц.</w:t>
            </w:r>
            <w:r w:rsidRPr="00302F2E">
              <w:rPr>
                <w:sz w:val="28"/>
                <w:szCs w:val="28"/>
              </w:rPr>
              <w:t xml:space="preserve"> Конц</w:t>
            </w:r>
            <w:r>
              <w:rPr>
                <w:sz w:val="28"/>
                <w:szCs w:val="28"/>
              </w:rPr>
              <w:t>.</w:t>
            </w:r>
            <w:r w:rsidRPr="00302F2E">
              <w:rPr>
                <w:sz w:val="28"/>
                <w:szCs w:val="28"/>
              </w:rPr>
              <w:t xml:space="preserve"> Бажанов Г.А.</w:t>
            </w:r>
          </w:p>
          <w:p w14:paraId="21F64CB3" w14:textId="77777777" w:rsidR="00E85D79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Делазари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14:paraId="00E9225B" w14:textId="77777777" w:rsidR="00E85D79" w:rsidRPr="00BE2E3F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0AD7C0CC" w14:textId="77777777" w:rsidR="00E85D79" w:rsidRPr="00BE2E3F" w:rsidRDefault="00E85D79" w:rsidP="007D0F81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BE2E3F">
              <w:rPr>
                <w:sz w:val="28"/>
                <w:szCs w:val="28"/>
                <w:lang w:val="en-US"/>
              </w:rPr>
              <w:t xml:space="preserve">«Lullaby of the Leaves» Bernice </w:t>
            </w:r>
            <w:proofErr w:type="spellStart"/>
            <w:r w:rsidRPr="00BE2E3F">
              <w:rPr>
                <w:sz w:val="28"/>
                <w:szCs w:val="28"/>
                <w:lang w:val="en-US"/>
              </w:rPr>
              <w:t>Petkere</w:t>
            </w:r>
            <w:proofErr w:type="spellEnd"/>
            <w:r w:rsidRPr="00BE2E3F">
              <w:rPr>
                <w:sz w:val="28"/>
                <w:szCs w:val="28"/>
                <w:lang w:val="en-US"/>
              </w:rPr>
              <w:t xml:space="preserve">   4.20</w:t>
            </w:r>
          </w:p>
        </w:tc>
        <w:tc>
          <w:tcPr>
            <w:tcW w:w="1701" w:type="dxa"/>
          </w:tcPr>
          <w:p w14:paraId="1EC4D07F" w14:textId="77777777" w:rsidR="00E85D79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</w:t>
            </w:r>
          </w:p>
          <w:p w14:paraId="120C0D62" w14:textId="690FD0A9" w:rsidR="00E85D79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успешное выступление</w:t>
            </w:r>
          </w:p>
          <w:p w14:paraId="736A1B36" w14:textId="79448B2B" w:rsidR="00E85D79" w:rsidRPr="008E5A8A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E85D79" w:rsidRPr="00736B22" w14:paraId="508661D6" w14:textId="77777777" w:rsidTr="00E85D79">
        <w:trPr>
          <w:trHeight w:val="804"/>
        </w:trPr>
        <w:tc>
          <w:tcPr>
            <w:tcW w:w="993" w:type="dxa"/>
          </w:tcPr>
          <w:p w14:paraId="1C8904B8" w14:textId="77777777" w:rsidR="00E85D79" w:rsidRPr="007D0F81" w:rsidRDefault="00E85D79" w:rsidP="00E85D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6A0B5692" w14:textId="647CA313" w:rsidR="00E85D79" w:rsidRPr="007D0F81" w:rsidRDefault="00E85D79" w:rsidP="007D0F81">
            <w:pPr>
              <w:pStyle w:val="a4"/>
              <w:ind w:firstLine="0"/>
            </w:pPr>
            <w:bookmarkStart w:id="2" w:name="_Hlk151241512"/>
            <w:bookmarkEnd w:id="1"/>
            <w:proofErr w:type="spellStart"/>
            <w:r w:rsidRPr="007D0F81">
              <w:t>Глусцова</w:t>
            </w:r>
            <w:proofErr w:type="spellEnd"/>
            <w:r w:rsidRPr="007D0F81">
              <w:t xml:space="preserve"> Милена</w:t>
            </w:r>
          </w:p>
          <w:p w14:paraId="50051B58" w14:textId="77777777" w:rsidR="00E85D79" w:rsidRPr="007D0F81" w:rsidRDefault="00E85D79" w:rsidP="007D0F81">
            <w:pPr>
              <w:pStyle w:val="a4"/>
              <w:ind w:firstLine="0"/>
            </w:pPr>
            <w:r w:rsidRPr="007D0F81">
              <w:t>Мулло Лев</w:t>
            </w:r>
          </w:p>
          <w:p w14:paraId="6EF6E5EB" w14:textId="77777777" w:rsidR="00E85D79" w:rsidRPr="007D0F81" w:rsidRDefault="00E85D79" w:rsidP="007D0F81">
            <w:pPr>
              <w:pStyle w:val="a4"/>
              <w:ind w:firstLine="0"/>
            </w:pPr>
            <w:r w:rsidRPr="007D0F81">
              <w:lastRenderedPageBreak/>
              <w:t>Ансамбль «</w:t>
            </w:r>
            <w:proofErr w:type="spellStart"/>
            <w:r w:rsidRPr="007D0F81">
              <w:t>МилЛео</w:t>
            </w:r>
            <w:proofErr w:type="spellEnd"/>
            <w:r w:rsidRPr="007D0F81">
              <w:t>»</w:t>
            </w:r>
          </w:p>
          <w:p w14:paraId="6348FD57" w14:textId="7F80630E" w:rsidR="00E85D79" w:rsidRPr="007D0F81" w:rsidRDefault="00E85D79" w:rsidP="007D0F81">
            <w:pPr>
              <w:pStyle w:val="a4"/>
              <w:ind w:firstLine="0"/>
            </w:pPr>
          </w:p>
        </w:tc>
        <w:tc>
          <w:tcPr>
            <w:tcW w:w="2127" w:type="dxa"/>
          </w:tcPr>
          <w:p w14:paraId="022BE301" w14:textId="77777777" w:rsidR="00E85D79" w:rsidRPr="00736B22" w:rsidRDefault="00E85D79" w:rsidP="007D0F81">
            <w:pPr>
              <w:pStyle w:val="a4"/>
              <w:ind w:firstLine="0"/>
              <w:rPr>
                <w:sz w:val="28"/>
                <w:szCs w:val="28"/>
              </w:rPr>
            </w:pPr>
            <w:r w:rsidRPr="00736B22">
              <w:rPr>
                <w:sz w:val="28"/>
                <w:szCs w:val="28"/>
              </w:rPr>
              <w:lastRenderedPageBreak/>
              <w:t>СПб ГБУ ДО ДШИ ОЦЭВ</w:t>
            </w:r>
          </w:p>
        </w:tc>
        <w:tc>
          <w:tcPr>
            <w:tcW w:w="3402" w:type="dxa"/>
          </w:tcPr>
          <w:p w14:paraId="68B03C28" w14:textId="77777777" w:rsidR="00E85D79" w:rsidRPr="00736B22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736B22">
              <w:rPr>
                <w:sz w:val="28"/>
                <w:szCs w:val="28"/>
              </w:rPr>
              <w:t xml:space="preserve">Орехова </w:t>
            </w:r>
          </w:p>
          <w:p w14:paraId="4C00BD79" w14:textId="77777777" w:rsidR="00E85D79" w:rsidRPr="00736B22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736B22">
              <w:rPr>
                <w:sz w:val="28"/>
                <w:szCs w:val="28"/>
              </w:rPr>
              <w:t>Ирина Александровна</w:t>
            </w:r>
          </w:p>
          <w:p w14:paraId="5371ADDD" w14:textId="77777777" w:rsidR="00E85D79" w:rsidRPr="00736B22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736B22">
              <w:rPr>
                <w:sz w:val="28"/>
                <w:szCs w:val="28"/>
              </w:rPr>
              <w:lastRenderedPageBreak/>
              <w:t xml:space="preserve">Конц. Ф-но- </w:t>
            </w:r>
            <w:proofErr w:type="spellStart"/>
            <w:r w:rsidRPr="00736B22">
              <w:rPr>
                <w:sz w:val="28"/>
                <w:szCs w:val="28"/>
              </w:rPr>
              <w:t>Пиккарайнен</w:t>
            </w:r>
            <w:proofErr w:type="spellEnd"/>
            <w:r w:rsidRPr="00736B22">
              <w:rPr>
                <w:sz w:val="28"/>
                <w:szCs w:val="28"/>
              </w:rPr>
              <w:t xml:space="preserve"> В.Ю.</w:t>
            </w:r>
          </w:p>
          <w:p w14:paraId="4B27C822" w14:textId="77777777" w:rsidR="00E85D79" w:rsidRPr="00736B22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736B22">
              <w:rPr>
                <w:sz w:val="28"/>
                <w:szCs w:val="28"/>
              </w:rPr>
              <w:t>Бас- Любимов И.И.</w:t>
            </w:r>
          </w:p>
          <w:p w14:paraId="503599D1" w14:textId="77777777" w:rsidR="00E85D79" w:rsidRPr="00736B22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736B22">
              <w:rPr>
                <w:sz w:val="28"/>
                <w:szCs w:val="28"/>
              </w:rPr>
              <w:t>Барабаны- Захаров П.И.</w:t>
            </w:r>
          </w:p>
        </w:tc>
        <w:tc>
          <w:tcPr>
            <w:tcW w:w="2976" w:type="dxa"/>
          </w:tcPr>
          <w:p w14:paraId="335ABC1F" w14:textId="77777777" w:rsidR="00E85D79" w:rsidRPr="00736B22" w:rsidRDefault="00E85D79" w:rsidP="007D0F81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736B22">
              <w:rPr>
                <w:sz w:val="28"/>
                <w:szCs w:val="28"/>
                <w:lang w:val="en-US"/>
              </w:rPr>
              <w:lastRenderedPageBreak/>
              <w:t>«Just the two of us» 2:30</w:t>
            </w:r>
          </w:p>
          <w:p w14:paraId="3AEFB8E5" w14:textId="77777777" w:rsidR="00E85D79" w:rsidRPr="00736B22" w:rsidRDefault="00E85D79" w:rsidP="007D0F81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736B22">
              <w:rPr>
                <w:sz w:val="28"/>
                <w:szCs w:val="28"/>
                <w:lang w:val="en-US"/>
              </w:rPr>
              <w:t>Б.Уизерс</w:t>
            </w:r>
            <w:proofErr w:type="spellEnd"/>
          </w:p>
        </w:tc>
        <w:tc>
          <w:tcPr>
            <w:tcW w:w="1701" w:type="dxa"/>
          </w:tcPr>
          <w:p w14:paraId="1994F58C" w14:textId="77777777" w:rsidR="00E85D79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14:paraId="029CB2DC" w14:textId="559BDDB7" w:rsidR="00E85D79" w:rsidRPr="00736B22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E85D79" w:rsidRPr="00E7175B" w14:paraId="78B4B5D3" w14:textId="77777777" w:rsidTr="00E85D79">
        <w:trPr>
          <w:trHeight w:val="1470"/>
        </w:trPr>
        <w:tc>
          <w:tcPr>
            <w:tcW w:w="993" w:type="dxa"/>
          </w:tcPr>
          <w:p w14:paraId="7FAC41B0" w14:textId="77777777" w:rsidR="00E85D79" w:rsidRPr="007D0F81" w:rsidRDefault="00E85D79" w:rsidP="00E85D79">
            <w:pPr>
              <w:pStyle w:val="a4"/>
              <w:numPr>
                <w:ilvl w:val="0"/>
                <w:numId w:val="6"/>
              </w:numPr>
            </w:pPr>
          </w:p>
        </w:tc>
        <w:bookmarkEnd w:id="2"/>
        <w:tc>
          <w:tcPr>
            <w:tcW w:w="4252" w:type="dxa"/>
          </w:tcPr>
          <w:p w14:paraId="6B255084" w14:textId="4F86C123" w:rsidR="00E85D79" w:rsidRPr="007D0F81" w:rsidRDefault="00E85D79" w:rsidP="007D0F81">
            <w:pPr>
              <w:pStyle w:val="a4"/>
              <w:ind w:firstLine="0"/>
            </w:pPr>
            <w:r w:rsidRPr="007D0F81">
              <w:t xml:space="preserve">Круглик Платон Алексеевич, </w:t>
            </w:r>
            <w:proofErr w:type="spellStart"/>
            <w:r w:rsidRPr="007D0F81">
              <w:t>Масеева</w:t>
            </w:r>
            <w:proofErr w:type="spellEnd"/>
            <w:r w:rsidRPr="007D0F81">
              <w:t xml:space="preserve"> Серафима Николаевна</w:t>
            </w:r>
          </w:p>
          <w:p w14:paraId="2D86450B" w14:textId="7B651FA5" w:rsidR="00E85D79" w:rsidRPr="007D0F81" w:rsidRDefault="00E85D79" w:rsidP="007D0F81">
            <w:pPr>
              <w:pStyle w:val="a4"/>
              <w:ind w:firstLine="0"/>
            </w:pPr>
          </w:p>
        </w:tc>
        <w:tc>
          <w:tcPr>
            <w:tcW w:w="2127" w:type="dxa"/>
          </w:tcPr>
          <w:p w14:paraId="13138EAA" w14:textId="77777777" w:rsidR="00E85D79" w:rsidRPr="00E7175B" w:rsidRDefault="00E85D79" w:rsidP="007D0F81">
            <w:pPr>
              <w:pStyle w:val="a4"/>
              <w:ind w:firstLine="0"/>
              <w:rPr>
                <w:sz w:val="28"/>
                <w:szCs w:val="28"/>
              </w:rPr>
            </w:pPr>
            <w:r w:rsidRPr="005759CA">
              <w:rPr>
                <w:sz w:val="28"/>
                <w:szCs w:val="28"/>
              </w:rPr>
              <w:t>СПб ГБУ ДО ДШИ ОЦЭВ</w:t>
            </w:r>
          </w:p>
        </w:tc>
        <w:tc>
          <w:tcPr>
            <w:tcW w:w="3402" w:type="dxa"/>
          </w:tcPr>
          <w:p w14:paraId="7054D729" w14:textId="77777777" w:rsidR="00E85D79" w:rsidRPr="00E7175B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E7175B">
              <w:rPr>
                <w:sz w:val="28"/>
                <w:szCs w:val="28"/>
              </w:rPr>
              <w:t>Шахов Денис Юрьевич, Александров Андрей Валерьевич</w:t>
            </w:r>
          </w:p>
        </w:tc>
        <w:tc>
          <w:tcPr>
            <w:tcW w:w="2976" w:type="dxa"/>
          </w:tcPr>
          <w:p w14:paraId="01CF4412" w14:textId="77777777" w:rsidR="00E85D79" w:rsidRPr="00E7175B" w:rsidRDefault="00E85D79" w:rsidP="007D0F81">
            <w:pPr>
              <w:pStyle w:val="a4"/>
              <w:ind w:firstLine="0"/>
              <w:rPr>
                <w:sz w:val="28"/>
                <w:szCs w:val="28"/>
              </w:rPr>
            </w:pPr>
            <w:proofErr w:type="spellStart"/>
            <w:r w:rsidRPr="00E7175B">
              <w:rPr>
                <w:sz w:val="28"/>
                <w:szCs w:val="28"/>
              </w:rPr>
              <w:t>Д.Гершвин</w:t>
            </w:r>
            <w:proofErr w:type="spellEnd"/>
            <w:r w:rsidRPr="00E7175B">
              <w:rPr>
                <w:sz w:val="28"/>
                <w:szCs w:val="28"/>
              </w:rPr>
              <w:t xml:space="preserve"> «Любимый мой</w:t>
            </w:r>
            <w:proofErr w:type="gramStart"/>
            <w:r w:rsidRPr="00E7175B">
              <w:rPr>
                <w:sz w:val="28"/>
                <w:szCs w:val="28"/>
              </w:rPr>
              <w:t>» ,</w:t>
            </w:r>
            <w:proofErr w:type="gramEnd"/>
            <w:r w:rsidRPr="00E7175B">
              <w:rPr>
                <w:sz w:val="28"/>
                <w:szCs w:val="28"/>
              </w:rPr>
              <w:t xml:space="preserve"> 2 минуты</w:t>
            </w:r>
          </w:p>
        </w:tc>
        <w:tc>
          <w:tcPr>
            <w:tcW w:w="1701" w:type="dxa"/>
          </w:tcPr>
          <w:p w14:paraId="51E9332E" w14:textId="77777777" w:rsidR="00E85D79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</w:t>
            </w:r>
          </w:p>
          <w:p w14:paraId="681B41B5" w14:textId="5F27475C" w:rsidR="00E85D79" w:rsidRPr="00E7175B" w:rsidRDefault="00E85D79" w:rsidP="00300E73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успешное выступление</w:t>
            </w:r>
          </w:p>
        </w:tc>
      </w:tr>
      <w:tr w:rsidR="00E85D79" w:rsidRPr="00736B22" w14:paraId="1955B3AC" w14:textId="77777777" w:rsidTr="00E85D79">
        <w:trPr>
          <w:trHeight w:val="804"/>
        </w:trPr>
        <w:tc>
          <w:tcPr>
            <w:tcW w:w="993" w:type="dxa"/>
          </w:tcPr>
          <w:p w14:paraId="3B1571A7" w14:textId="77777777" w:rsidR="00E85D79" w:rsidRPr="007D0F81" w:rsidRDefault="00E85D79" w:rsidP="00E85D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52" w:type="dxa"/>
            <w:vAlign w:val="center"/>
          </w:tcPr>
          <w:p w14:paraId="0279F4F3" w14:textId="0E61054F" w:rsidR="00E85D79" w:rsidRPr="007D0F81" w:rsidRDefault="00E85D79" w:rsidP="00EB2DB7">
            <w:pPr>
              <w:pStyle w:val="a4"/>
              <w:ind w:firstLine="0"/>
            </w:pPr>
            <w:bookmarkStart w:id="3" w:name="_Hlk151231846"/>
            <w:r w:rsidRPr="007D0F81">
              <w:t>Филатова Александра</w:t>
            </w:r>
          </w:p>
          <w:p w14:paraId="1BB6B6BE" w14:textId="79F71DBE" w:rsidR="00E85D79" w:rsidRPr="007D0F81" w:rsidRDefault="00E85D79" w:rsidP="00EB2DB7">
            <w:pPr>
              <w:pStyle w:val="a4"/>
              <w:ind w:firstLine="0"/>
            </w:pPr>
          </w:p>
        </w:tc>
        <w:tc>
          <w:tcPr>
            <w:tcW w:w="2127" w:type="dxa"/>
            <w:vAlign w:val="center"/>
          </w:tcPr>
          <w:p w14:paraId="4B8D4DCC" w14:textId="77777777" w:rsidR="00E85D79" w:rsidRPr="00736B22" w:rsidRDefault="00E85D79" w:rsidP="00EB2DB7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 ГБУ ДО ДШИ ОЦЭВ</w:t>
            </w:r>
          </w:p>
        </w:tc>
        <w:tc>
          <w:tcPr>
            <w:tcW w:w="3402" w:type="dxa"/>
            <w:vAlign w:val="center"/>
          </w:tcPr>
          <w:p w14:paraId="06EE737D" w14:textId="77777777" w:rsidR="00E85D79" w:rsidRPr="00736B22" w:rsidRDefault="00E85D79" w:rsidP="00EB2DB7">
            <w:pPr>
              <w:pStyle w:val="a4"/>
              <w:ind w:firstLine="34"/>
              <w:rPr>
                <w:sz w:val="28"/>
                <w:szCs w:val="28"/>
              </w:rPr>
            </w:pPr>
            <w:r w:rsidRPr="005F551F">
              <w:rPr>
                <w:sz w:val="28"/>
                <w:szCs w:val="28"/>
              </w:rPr>
              <w:t>Грачёва Ольга Юрьевна</w:t>
            </w:r>
          </w:p>
        </w:tc>
        <w:tc>
          <w:tcPr>
            <w:tcW w:w="2976" w:type="dxa"/>
          </w:tcPr>
          <w:p w14:paraId="04D136DD" w14:textId="77777777" w:rsidR="00E85D79" w:rsidRPr="00736B22" w:rsidRDefault="00E85D79" w:rsidP="00EB2DB7">
            <w:pPr>
              <w:pStyle w:val="a4"/>
              <w:ind w:firstLine="0"/>
              <w:rPr>
                <w:sz w:val="28"/>
                <w:szCs w:val="28"/>
              </w:rPr>
            </w:pPr>
            <w:r w:rsidRPr="005F551F">
              <w:rPr>
                <w:sz w:val="28"/>
                <w:szCs w:val="28"/>
              </w:rPr>
              <w:t xml:space="preserve">SOS </w:t>
            </w:r>
            <w:proofErr w:type="spellStart"/>
            <w:r w:rsidRPr="005F551F">
              <w:rPr>
                <w:sz w:val="28"/>
                <w:szCs w:val="28"/>
              </w:rPr>
              <w:t>D’un</w:t>
            </w:r>
            <w:proofErr w:type="spellEnd"/>
            <w:r w:rsidRPr="005F551F">
              <w:rPr>
                <w:sz w:val="28"/>
                <w:szCs w:val="28"/>
              </w:rPr>
              <w:t xml:space="preserve"> </w:t>
            </w:r>
            <w:proofErr w:type="spellStart"/>
            <w:r w:rsidRPr="005F551F">
              <w:rPr>
                <w:sz w:val="28"/>
                <w:szCs w:val="28"/>
              </w:rPr>
              <w:t>Terrien</w:t>
            </w:r>
            <w:proofErr w:type="spellEnd"/>
            <w:r w:rsidRPr="005F551F">
              <w:rPr>
                <w:sz w:val="28"/>
                <w:szCs w:val="28"/>
              </w:rPr>
              <w:t xml:space="preserve"> </w:t>
            </w:r>
            <w:proofErr w:type="spellStart"/>
            <w:r w:rsidRPr="005F551F">
              <w:rPr>
                <w:sz w:val="28"/>
                <w:szCs w:val="28"/>
              </w:rPr>
              <w:t>Detress</w:t>
            </w:r>
            <w:proofErr w:type="spellEnd"/>
            <w:r w:rsidRPr="005F551F">
              <w:rPr>
                <w:sz w:val="28"/>
                <w:szCs w:val="28"/>
              </w:rPr>
              <w:t>», 3:28</w:t>
            </w:r>
          </w:p>
        </w:tc>
        <w:tc>
          <w:tcPr>
            <w:tcW w:w="1701" w:type="dxa"/>
          </w:tcPr>
          <w:p w14:paraId="69327574" w14:textId="77777777" w:rsidR="00E85D79" w:rsidRDefault="00E85D79" w:rsidP="00EB2DB7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14:paraId="4FD0D3AF" w14:textId="77777777" w:rsidR="00E85D79" w:rsidRDefault="00E85D79" w:rsidP="00EB2DB7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Гала-концерта</w:t>
            </w:r>
          </w:p>
        </w:tc>
      </w:tr>
      <w:tr w:rsidR="00E85D79" w:rsidRPr="00BE2E3F" w14:paraId="718BB353" w14:textId="77777777" w:rsidTr="00E85D79">
        <w:trPr>
          <w:trHeight w:val="804"/>
        </w:trPr>
        <w:tc>
          <w:tcPr>
            <w:tcW w:w="993" w:type="dxa"/>
          </w:tcPr>
          <w:p w14:paraId="20007368" w14:textId="77777777" w:rsidR="00E85D79" w:rsidRPr="007D0F81" w:rsidRDefault="00E85D79" w:rsidP="00E85D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1266573F" w14:textId="40B5F839" w:rsidR="00E85D79" w:rsidRPr="007D0F81" w:rsidRDefault="00E85D79" w:rsidP="00EB2DB7">
            <w:pPr>
              <w:pStyle w:val="a4"/>
              <w:ind w:firstLine="0"/>
            </w:pPr>
            <w:r w:rsidRPr="007D0F81">
              <w:t>Марченко Владислава Анатольевна</w:t>
            </w:r>
          </w:p>
          <w:p w14:paraId="7B2DB4DF" w14:textId="183CFB7C" w:rsidR="00E85D79" w:rsidRPr="007D0F81" w:rsidRDefault="00E85D79" w:rsidP="00EB2DB7">
            <w:pPr>
              <w:pStyle w:val="a4"/>
              <w:ind w:firstLine="0"/>
            </w:pPr>
          </w:p>
        </w:tc>
        <w:tc>
          <w:tcPr>
            <w:tcW w:w="2127" w:type="dxa"/>
          </w:tcPr>
          <w:p w14:paraId="2380B691" w14:textId="77777777" w:rsidR="00E85D79" w:rsidRPr="00BE2E3F" w:rsidRDefault="00E85D79" w:rsidP="00EB2DB7">
            <w:pPr>
              <w:pStyle w:val="a4"/>
              <w:ind w:firstLine="0"/>
              <w:rPr>
                <w:sz w:val="28"/>
                <w:szCs w:val="28"/>
              </w:rPr>
            </w:pPr>
            <w:r w:rsidRPr="00BE2E3F">
              <w:rPr>
                <w:sz w:val="28"/>
                <w:szCs w:val="28"/>
              </w:rPr>
              <w:t xml:space="preserve">СПб </w:t>
            </w:r>
            <w:proofErr w:type="gramStart"/>
            <w:r w:rsidRPr="00BE2E3F">
              <w:rPr>
                <w:sz w:val="28"/>
                <w:szCs w:val="28"/>
              </w:rPr>
              <w:t>ГБНОУ  Лицей</w:t>
            </w:r>
            <w:proofErr w:type="gramEnd"/>
            <w:r w:rsidRPr="00BE2E3F">
              <w:rPr>
                <w:sz w:val="28"/>
                <w:szCs w:val="28"/>
              </w:rPr>
              <w:t xml:space="preserve"> искусств «Санкт-Петербург», ул. Доблести 34.</w:t>
            </w:r>
          </w:p>
        </w:tc>
        <w:tc>
          <w:tcPr>
            <w:tcW w:w="3402" w:type="dxa"/>
          </w:tcPr>
          <w:p w14:paraId="1BE88D5A" w14:textId="77777777" w:rsidR="00E85D79" w:rsidRPr="00BE2E3F" w:rsidRDefault="00E85D79" w:rsidP="00EB2DB7">
            <w:pPr>
              <w:pStyle w:val="a4"/>
              <w:ind w:firstLine="34"/>
              <w:rPr>
                <w:sz w:val="28"/>
                <w:szCs w:val="28"/>
              </w:rPr>
            </w:pPr>
            <w:r w:rsidRPr="00BE2E3F">
              <w:rPr>
                <w:sz w:val="28"/>
                <w:szCs w:val="28"/>
              </w:rPr>
              <w:t>Преп. Звонарев М.П.</w:t>
            </w:r>
          </w:p>
          <w:p w14:paraId="438383C5" w14:textId="77777777" w:rsidR="00E85D79" w:rsidRDefault="00E85D79" w:rsidP="00EB2DB7">
            <w:pPr>
              <w:pStyle w:val="a4"/>
              <w:ind w:firstLine="34"/>
              <w:rPr>
                <w:sz w:val="28"/>
                <w:szCs w:val="28"/>
              </w:rPr>
            </w:pPr>
            <w:r w:rsidRPr="00BE2E3F">
              <w:rPr>
                <w:sz w:val="28"/>
                <w:szCs w:val="28"/>
              </w:rPr>
              <w:t>Конц-р Бажанов Г.А.</w:t>
            </w:r>
          </w:p>
          <w:p w14:paraId="276300BF" w14:textId="77777777" w:rsidR="00E85D79" w:rsidRDefault="00E85D79" w:rsidP="00EB2DB7">
            <w:pPr>
              <w:pStyle w:val="a4"/>
              <w:ind w:firstLine="34"/>
              <w:rPr>
                <w:sz w:val="28"/>
                <w:szCs w:val="28"/>
              </w:rPr>
            </w:pPr>
            <w:proofErr w:type="spellStart"/>
            <w:r w:rsidRPr="00BE2E3F">
              <w:rPr>
                <w:sz w:val="28"/>
                <w:szCs w:val="28"/>
              </w:rPr>
              <w:t>Тентлер</w:t>
            </w:r>
            <w:proofErr w:type="spellEnd"/>
            <w:r w:rsidRPr="00BE2E3F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  <w:r w:rsidRPr="00BE2E3F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>.</w:t>
            </w:r>
          </w:p>
          <w:p w14:paraId="1C20739C" w14:textId="77777777" w:rsidR="00E85D79" w:rsidRDefault="00E85D79" w:rsidP="00EB2DB7">
            <w:pPr>
              <w:pStyle w:val="a4"/>
              <w:ind w:firstLine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Делазари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14:paraId="23FFE172" w14:textId="77777777" w:rsidR="00E85D79" w:rsidRPr="00BE2E3F" w:rsidRDefault="00E85D79" w:rsidP="00EB2DB7">
            <w:pPr>
              <w:pStyle w:val="a4"/>
              <w:ind w:firstLine="34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2A78879D" w14:textId="77777777" w:rsidR="00E85D79" w:rsidRDefault="00E85D79" w:rsidP="00EB2DB7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Billies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Bounce</w:t>
            </w:r>
          </w:p>
          <w:p w14:paraId="6CF76A86" w14:textId="77777777" w:rsidR="00E85D79" w:rsidRPr="009D64FC" w:rsidRDefault="00E85D79" w:rsidP="00EB2DB7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Ch.Parker</w:t>
            </w:r>
            <w:proofErr w:type="spellEnd"/>
            <w:proofErr w:type="gramEnd"/>
          </w:p>
        </w:tc>
        <w:tc>
          <w:tcPr>
            <w:tcW w:w="1701" w:type="dxa"/>
          </w:tcPr>
          <w:p w14:paraId="6ABE845F" w14:textId="77777777" w:rsidR="00E85D79" w:rsidRDefault="00E85D79" w:rsidP="00EB2DB7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14:paraId="29E92DB8" w14:textId="77777777" w:rsidR="00E85D79" w:rsidRPr="00BE2E3F" w:rsidRDefault="00E85D79" w:rsidP="00EB2DB7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E85D79" w:rsidRPr="00BE2E3F" w14:paraId="045150F3" w14:textId="77777777" w:rsidTr="00E85D79">
        <w:trPr>
          <w:trHeight w:val="804"/>
        </w:trPr>
        <w:tc>
          <w:tcPr>
            <w:tcW w:w="993" w:type="dxa"/>
          </w:tcPr>
          <w:p w14:paraId="6D0F3C22" w14:textId="77777777" w:rsidR="00E85D79" w:rsidRPr="007D0F81" w:rsidRDefault="00E85D79" w:rsidP="00E85D79">
            <w:pPr>
              <w:pStyle w:val="a4"/>
              <w:numPr>
                <w:ilvl w:val="0"/>
                <w:numId w:val="6"/>
              </w:numPr>
            </w:pPr>
          </w:p>
        </w:tc>
        <w:bookmarkEnd w:id="3"/>
        <w:tc>
          <w:tcPr>
            <w:tcW w:w="4252" w:type="dxa"/>
          </w:tcPr>
          <w:p w14:paraId="5B1C34B9" w14:textId="4C58284F" w:rsidR="00E85D79" w:rsidRPr="007D0F81" w:rsidRDefault="00E85D79" w:rsidP="007D0F81">
            <w:pPr>
              <w:pStyle w:val="a4"/>
              <w:ind w:firstLine="0"/>
            </w:pPr>
            <w:proofErr w:type="spellStart"/>
            <w:r w:rsidRPr="007D0F81">
              <w:t>Глусцова</w:t>
            </w:r>
            <w:proofErr w:type="spellEnd"/>
            <w:r w:rsidRPr="007D0F81">
              <w:t xml:space="preserve"> Милена</w:t>
            </w:r>
          </w:p>
          <w:p w14:paraId="0D42545B" w14:textId="76888874" w:rsidR="00E85D79" w:rsidRPr="007D0F81" w:rsidRDefault="00E85D79" w:rsidP="007D0F81">
            <w:pPr>
              <w:pStyle w:val="a4"/>
              <w:ind w:firstLine="0"/>
            </w:pPr>
          </w:p>
        </w:tc>
        <w:tc>
          <w:tcPr>
            <w:tcW w:w="2127" w:type="dxa"/>
          </w:tcPr>
          <w:p w14:paraId="44AAD0DE" w14:textId="711351B9" w:rsidR="00E85D79" w:rsidRPr="00BE2E3F" w:rsidRDefault="00E85D79" w:rsidP="007D0F81">
            <w:pPr>
              <w:pStyle w:val="a4"/>
              <w:ind w:firstLine="0"/>
              <w:rPr>
                <w:sz w:val="28"/>
                <w:szCs w:val="28"/>
              </w:rPr>
            </w:pPr>
            <w:r w:rsidRPr="00A20227">
              <w:rPr>
                <w:sz w:val="28"/>
                <w:szCs w:val="28"/>
              </w:rPr>
              <w:t>СПб ГБУ ДО ДШИ ОЦЭВ</w:t>
            </w:r>
          </w:p>
        </w:tc>
        <w:tc>
          <w:tcPr>
            <w:tcW w:w="3402" w:type="dxa"/>
            <w:vAlign w:val="center"/>
          </w:tcPr>
          <w:p w14:paraId="0D330CDD" w14:textId="77777777" w:rsidR="00E85D79" w:rsidRPr="005E7D6B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5E7D6B">
              <w:rPr>
                <w:sz w:val="28"/>
                <w:szCs w:val="28"/>
              </w:rPr>
              <w:t xml:space="preserve">Орехова </w:t>
            </w:r>
          </w:p>
          <w:p w14:paraId="33E92FD4" w14:textId="77777777" w:rsidR="00E85D79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5E7D6B">
              <w:rPr>
                <w:sz w:val="28"/>
                <w:szCs w:val="28"/>
              </w:rPr>
              <w:t>Ирина Александровна</w:t>
            </w:r>
          </w:p>
          <w:p w14:paraId="13DCA857" w14:textId="77777777" w:rsidR="00E85D79" w:rsidRPr="005E7D6B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5E7D6B">
              <w:rPr>
                <w:sz w:val="28"/>
                <w:szCs w:val="28"/>
              </w:rPr>
              <w:lastRenderedPageBreak/>
              <w:t xml:space="preserve">Ф-но- </w:t>
            </w:r>
            <w:proofErr w:type="spellStart"/>
            <w:r w:rsidRPr="005E7D6B">
              <w:rPr>
                <w:sz w:val="28"/>
                <w:szCs w:val="28"/>
              </w:rPr>
              <w:t>Пиккарайнен</w:t>
            </w:r>
            <w:proofErr w:type="spellEnd"/>
            <w:r w:rsidRPr="005E7D6B">
              <w:rPr>
                <w:sz w:val="28"/>
                <w:szCs w:val="28"/>
              </w:rPr>
              <w:t xml:space="preserve"> В.Ю.</w:t>
            </w:r>
          </w:p>
          <w:p w14:paraId="1332E0A8" w14:textId="77777777" w:rsidR="00E85D79" w:rsidRPr="005E7D6B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5E7D6B">
              <w:rPr>
                <w:sz w:val="28"/>
                <w:szCs w:val="28"/>
              </w:rPr>
              <w:t>Бас- Любимов И.И.</w:t>
            </w:r>
          </w:p>
          <w:p w14:paraId="681BBC1F" w14:textId="21E158B6" w:rsidR="00E85D79" w:rsidRPr="00BE2E3F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5E7D6B">
              <w:rPr>
                <w:sz w:val="28"/>
                <w:szCs w:val="28"/>
              </w:rPr>
              <w:t>Барабаны- Захаров П.И.</w:t>
            </w:r>
          </w:p>
        </w:tc>
        <w:tc>
          <w:tcPr>
            <w:tcW w:w="2976" w:type="dxa"/>
          </w:tcPr>
          <w:p w14:paraId="23B8C706" w14:textId="77777777" w:rsidR="00E85D79" w:rsidRPr="005E7D6B" w:rsidRDefault="00E85D79" w:rsidP="007D0F81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5E7D6B">
              <w:rPr>
                <w:sz w:val="28"/>
                <w:szCs w:val="28"/>
                <w:lang w:val="en-US"/>
              </w:rPr>
              <w:lastRenderedPageBreak/>
              <w:t>«Orange colored sky» 2:30</w:t>
            </w:r>
          </w:p>
          <w:p w14:paraId="0B0CEB8C" w14:textId="02B7ECFA" w:rsidR="00E85D79" w:rsidRDefault="00E85D79" w:rsidP="007D0F81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5E7D6B">
              <w:rPr>
                <w:sz w:val="28"/>
                <w:szCs w:val="28"/>
              </w:rPr>
              <w:t>В</w:t>
            </w:r>
            <w:r w:rsidRPr="005E7D6B">
              <w:rPr>
                <w:sz w:val="28"/>
                <w:szCs w:val="28"/>
                <w:lang w:val="en-US"/>
              </w:rPr>
              <w:t>.</w:t>
            </w:r>
            <w:r w:rsidRPr="005E7D6B">
              <w:rPr>
                <w:sz w:val="28"/>
                <w:szCs w:val="28"/>
              </w:rPr>
              <w:t>Стайн</w:t>
            </w:r>
          </w:p>
        </w:tc>
        <w:tc>
          <w:tcPr>
            <w:tcW w:w="1701" w:type="dxa"/>
          </w:tcPr>
          <w:p w14:paraId="59A69023" w14:textId="77777777" w:rsidR="00E85D79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14:paraId="09B51E1F" w14:textId="20C719E7" w:rsidR="00E85D79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E85D79" w:rsidRPr="00443564" w14:paraId="7930833D" w14:textId="77777777" w:rsidTr="00E85D79">
        <w:trPr>
          <w:trHeight w:val="804"/>
        </w:trPr>
        <w:tc>
          <w:tcPr>
            <w:tcW w:w="993" w:type="dxa"/>
          </w:tcPr>
          <w:p w14:paraId="41AFAE21" w14:textId="77777777" w:rsidR="00E85D79" w:rsidRPr="007D0F81" w:rsidRDefault="00E85D79" w:rsidP="00E85D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572A5820" w14:textId="6EE7C41F" w:rsidR="00E85D79" w:rsidRPr="007D0F81" w:rsidRDefault="00E85D79" w:rsidP="007D0F81">
            <w:pPr>
              <w:pStyle w:val="a4"/>
              <w:ind w:firstLine="0"/>
            </w:pPr>
            <w:bookmarkStart w:id="4" w:name="_Hlk151241550"/>
            <w:r w:rsidRPr="007D0F81">
              <w:t xml:space="preserve">Мамедова </w:t>
            </w:r>
            <w:proofErr w:type="spellStart"/>
            <w:r w:rsidRPr="007D0F81">
              <w:t>Малейка</w:t>
            </w:r>
            <w:proofErr w:type="spellEnd"/>
          </w:p>
          <w:p w14:paraId="0E83A376" w14:textId="4C5BCE60" w:rsidR="00E85D79" w:rsidRPr="007D0F81" w:rsidRDefault="00E85D79" w:rsidP="007D0F81">
            <w:pPr>
              <w:pStyle w:val="a4"/>
              <w:ind w:firstLine="0"/>
            </w:pPr>
            <w:r w:rsidRPr="007D0F81">
              <w:t>Аксенова Анна</w:t>
            </w:r>
          </w:p>
          <w:p w14:paraId="6B22A58E" w14:textId="79090F1D" w:rsidR="00E85D79" w:rsidRPr="007D0F81" w:rsidRDefault="00E85D79" w:rsidP="007D0F81">
            <w:pPr>
              <w:pStyle w:val="a4"/>
              <w:ind w:firstLine="0"/>
            </w:pPr>
            <w:r w:rsidRPr="007D0F81">
              <w:t xml:space="preserve">Исхакова </w:t>
            </w:r>
            <w:proofErr w:type="spellStart"/>
            <w:r w:rsidRPr="007D0F81">
              <w:t>Федерика</w:t>
            </w:r>
            <w:proofErr w:type="spellEnd"/>
          </w:p>
          <w:p w14:paraId="2B362190" w14:textId="6B95CE5C" w:rsidR="00E85D79" w:rsidRPr="007D0F81" w:rsidRDefault="00E85D79" w:rsidP="007D0F81">
            <w:pPr>
              <w:pStyle w:val="a4"/>
              <w:ind w:firstLine="0"/>
            </w:pPr>
            <w:proofErr w:type="spellStart"/>
            <w:r w:rsidRPr="007D0F81">
              <w:t>Куропатенко</w:t>
            </w:r>
            <w:proofErr w:type="spellEnd"/>
            <w:r w:rsidRPr="007D0F81">
              <w:t xml:space="preserve"> Ульяна</w:t>
            </w:r>
          </w:p>
          <w:p w14:paraId="56B25738" w14:textId="6D1A7EF4" w:rsidR="00E85D79" w:rsidRPr="007D0F81" w:rsidRDefault="00E85D79" w:rsidP="007D0F81">
            <w:pPr>
              <w:pStyle w:val="a4"/>
              <w:ind w:firstLine="0"/>
            </w:pPr>
            <w:r w:rsidRPr="007D0F81">
              <w:t>Хитрова Евгения</w:t>
            </w:r>
          </w:p>
          <w:p w14:paraId="12C8EB3E" w14:textId="100B891E" w:rsidR="00E85D79" w:rsidRPr="007D0F81" w:rsidRDefault="00E85D79" w:rsidP="007D0F81">
            <w:pPr>
              <w:pStyle w:val="a4"/>
              <w:ind w:firstLine="0"/>
            </w:pPr>
            <w:r w:rsidRPr="007D0F81">
              <w:t>Глотова Маргарита</w:t>
            </w:r>
          </w:p>
          <w:p w14:paraId="40F57294" w14:textId="25980B15" w:rsidR="00E85D79" w:rsidRPr="007D0F81" w:rsidRDefault="00E85D79" w:rsidP="007D0F81">
            <w:pPr>
              <w:pStyle w:val="a4"/>
              <w:ind w:firstLine="0"/>
            </w:pPr>
            <w:proofErr w:type="spellStart"/>
            <w:r w:rsidRPr="007D0F81">
              <w:t>Морычева</w:t>
            </w:r>
            <w:proofErr w:type="spellEnd"/>
            <w:r w:rsidRPr="007D0F81">
              <w:t xml:space="preserve"> Яна</w:t>
            </w:r>
          </w:p>
          <w:p w14:paraId="2339756E" w14:textId="46BE707E" w:rsidR="00E85D79" w:rsidRPr="007D0F81" w:rsidRDefault="00E85D79" w:rsidP="007D0F81">
            <w:pPr>
              <w:pStyle w:val="a4"/>
              <w:ind w:firstLine="0"/>
            </w:pPr>
            <w:proofErr w:type="spellStart"/>
            <w:r w:rsidRPr="007D0F81">
              <w:t>Седракян</w:t>
            </w:r>
            <w:proofErr w:type="spellEnd"/>
            <w:r w:rsidRPr="007D0F81">
              <w:t xml:space="preserve"> Арина</w:t>
            </w:r>
          </w:p>
        </w:tc>
        <w:tc>
          <w:tcPr>
            <w:tcW w:w="2127" w:type="dxa"/>
          </w:tcPr>
          <w:p w14:paraId="6E5AB262" w14:textId="77777777" w:rsidR="00E85D79" w:rsidRPr="00736B22" w:rsidRDefault="00E85D79" w:rsidP="007D0F81">
            <w:pPr>
              <w:pStyle w:val="a4"/>
              <w:ind w:firstLine="0"/>
              <w:rPr>
                <w:sz w:val="28"/>
                <w:szCs w:val="28"/>
              </w:rPr>
            </w:pPr>
            <w:r w:rsidRPr="00736B22">
              <w:rPr>
                <w:sz w:val="28"/>
                <w:szCs w:val="28"/>
              </w:rPr>
              <w:t>СПб ГБУ ДО ДШИ ОЦЭВ</w:t>
            </w:r>
          </w:p>
        </w:tc>
        <w:tc>
          <w:tcPr>
            <w:tcW w:w="3402" w:type="dxa"/>
          </w:tcPr>
          <w:p w14:paraId="287A4700" w14:textId="77777777" w:rsidR="00E85D79" w:rsidRPr="00736B22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736B22">
              <w:rPr>
                <w:sz w:val="28"/>
                <w:szCs w:val="28"/>
              </w:rPr>
              <w:t xml:space="preserve">Орехова </w:t>
            </w:r>
          </w:p>
          <w:p w14:paraId="760285F7" w14:textId="77777777" w:rsidR="00E85D79" w:rsidRPr="00736B22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736B22">
              <w:rPr>
                <w:sz w:val="28"/>
                <w:szCs w:val="28"/>
              </w:rPr>
              <w:t>Ирина Александровна</w:t>
            </w:r>
          </w:p>
          <w:p w14:paraId="59DA530F" w14:textId="77777777" w:rsidR="00E85D79" w:rsidRPr="00736B22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736B22">
              <w:rPr>
                <w:sz w:val="28"/>
                <w:szCs w:val="28"/>
              </w:rPr>
              <w:t xml:space="preserve">Конц. Ф-но- </w:t>
            </w:r>
            <w:proofErr w:type="spellStart"/>
            <w:r w:rsidRPr="00736B22">
              <w:rPr>
                <w:sz w:val="28"/>
                <w:szCs w:val="28"/>
              </w:rPr>
              <w:t>Пиккарайнен</w:t>
            </w:r>
            <w:proofErr w:type="spellEnd"/>
            <w:r w:rsidRPr="00736B22">
              <w:rPr>
                <w:sz w:val="28"/>
                <w:szCs w:val="28"/>
              </w:rPr>
              <w:t xml:space="preserve"> В.Ю.</w:t>
            </w:r>
          </w:p>
          <w:p w14:paraId="27B149E2" w14:textId="77777777" w:rsidR="00E85D79" w:rsidRPr="00736B22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736B22">
              <w:rPr>
                <w:sz w:val="28"/>
                <w:szCs w:val="28"/>
              </w:rPr>
              <w:t>Бас- Любимов И.И.</w:t>
            </w:r>
          </w:p>
          <w:p w14:paraId="576C1800" w14:textId="77777777" w:rsidR="00E85D79" w:rsidRPr="00736B22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736B22">
              <w:rPr>
                <w:sz w:val="28"/>
                <w:szCs w:val="28"/>
              </w:rPr>
              <w:t>Барабаны- Захаров П.И.</w:t>
            </w:r>
          </w:p>
        </w:tc>
        <w:tc>
          <w:tcPr>
            <w:tcW w:w="2976" w:type="dxa"/>
          </w:tcPr>
          <w:p w14:paraId="68E19AFA" w14:textId="77777777" w:rsidR="00E85D79" w:rsidRPr="00736B22" w:rsidRDefault="00E85D79" w:rsidP="007D0F81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736B22">
              <w:rPr>
                <w:sz w:val="28"/>
                <w:szCs w:val="28"/>
                <w:lang w:val="en-US"/>
              </w:rPr>
              <w:t>«Lollipop» 2:30</w:t>
            </w:r>
          </w:p>
          <w:p w14:paraId="32036700" w14:textId="77777777" w:rsidR="00E85D79" w:rsidRPr="00736B22" w:rsidRDefault="00E85D79" w:rsidP="007D0F81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736B22">
              <w:rPr>
                <w:sz w:val="28"/>
                <w:szCs w:val="28"/>
                <w:lang w:val="en-US"/>
              </w:rPr>
              <w:t>Beverly Ross, Julius Dixon</w:t>
            </w:r>
          </w:p>
        </w:tc>
        <w:tc>
          <w:tcPr>
            <w:tcW w:w="1701" w:type="dxa"/>
          </w:tcPr>
          <w:p w14:paraId="47934058" w14:textId="77777777" w:rsidR="00E85D79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  <w:p w14:paraId="77184589" w14:textId="1139663F" w:rsidR="00E85D79" w:rsidRPr="00443564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E85D79" w:rsidRPr="00736B22" w14:paraId="60CC2B0A" w14:textId="77777777" w:rsidTr="00E85D79">
        <w:trPr>
          <w:trHeight w:val="804"/>
        </w:trPr>
        <w:tc>
          <w:tcPr>
            <w:tcW w:w="993" w:type="dxa"/>
          </w:tcPr>
          <w:p w14:paraId="2A7912BA" w14:textId="77777777" w:rsidR="00E85D79" w:rsidRPr="007D0F81" w:rsidRDefault="00E85D79" w:rsidP="00E85D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52" w:type="dxa"/>
            <w:vAlign w:val="center"/>
          </w:tcPr>
          <w:p w14:paraId="07E8BA7B" w14:textId="0BB7EFD9" w:rsidR="00E85D79" w:rsidRPr="007D0F81" w:rsidRDefault="00E85D79" w:rsidP="00EB2DB7">
            <w:pPr>
              <w:pStyle w:val="a4"/>
              <w:ind w:firstLine="0"/>
            </w:pPr>
            <w:r w:rsidRPr="007D0F81">
              <w:t>Осадчая Лиза</w:t>
            </w:r>
          </w:p>
          <w:p w14:paraId="634645DF" w14:textId="77777777" w:rsidR="00E85D79" w:rsidRPr="007D0F81" w:rsidRDefault="00E85D79" w:rsidP="00EB2DB7">
            <w:pPr>
              <w:pStyle w:val="a4"/>
              <w:ind w:firstLine="0"/>
            </w:pPr>
            <w:proofErr w:type="spellStart"/>
            <w:r w:rsidRPr="007D0F81">
              <w:t>Эстрадно</w:t>
            </w:r>
            <w:proofErr w:type="spellEnd"/>
            <w:r w:rsidRPr="007D0F81">
              <w:t>-джазовый оркестр Охтинского центра эстетического воспитания</w:t>
            </w:r>
          </w:p>
        </w:tc>
        <w:tc>
          <w:tcPr>
            <w:tcW w:w="2127" w:type="dxa"/>
          </w:tcPr>
          <w:p w14:paraId="19F37493" w14:textId="77777777" w:rsidR="00E85D79" w:rsidRPr="00736B22" w:rsidRDefault="00E85D79" w:rsidP="00EB2DB7">
            <w:pPr>
              <w:pStyle w:val="a4"/>
              <w:ind w:firstLine="0"/>
              <w:rPr>
                <w:sz w:val="28"/>
                <w:szCs w:val="28"/>
              </w:rPr>
            </w:pPr>
            <w:r w:rsidRPr="008D2891">
              <w:rPr>
                <w:sz w:val="28"/>
                <w:szCs w:val="28"/>
              </w:rPr>
              <w:t>СПб ГБУ ДО ДШИ ОЦЭВ</w:t>
            </w:r>
          </w:p>
        </w:tc>
        <w:tc>
          <w:tcPr>
            <w:tcW w:w="3402" w:type="dxa"/>
            <w:vAlign w:val="center"/>
          </w:tcPr>
          <w:p w14:paraId="2BCBE8D8" w14:textId="77777777" w:rsidR="00E85D79" w:rsidRPr="00092B22" w:rsidRDefault="00E85D79" w:rsidP="00EB2DB7">
            <w:pPr>
              <w:pStyle w:val="a4"/>
              <w:ind w:firstLine="34"/>
              <w:rPr>
                <w:sz w:val="28"/>
                <w:szCs w:val="28"/>
              </w:rPr>
            </w:pPr>
            <w:r w:rsidRPr="00092B22">
              <w:rPr>
                <w:sz w:val="28"/>
                <w:szCs w:val="28"/>
              </w:rPr>
              <w:t>Орехова И.А.</w:t>
            </w:r>
          </w:p>
          <w:p w14:paraId="48B07E36" w14:textId="77777777" w:rsidR="00E85D79" w:rsidRPr="00736B22" w:rsidRDefault="00E85D79" w:rsidP="00EB2DB7">
            <w:pPr>
              <w:pStyle w:val="a4"/>
              <w:ind w:firstLine="34"/>
              <w:rPr>
                <w:sz w:val="28"/>
                <w:szCs w:val="28"/>
              </w:rPr>
            </w:pPr>
            <w:r w:rsidRPr="00092B22">
              <w:rPr>
                <w:sz w:val="28"/>
                <w:szCs w:val="28"/>
              </w:rPr>
              <w:t>Полюхов И. В.</w:t>
            </w:r>
          </w:p>
        </w:tc>
        <w:tc>
          <w:tcPr>
            <w:tcW w:w="2976" w:type="dxa"/>
          </w:tcPr>
          <w:p w14:paraId="35E6ABFE" w14:textId="77777777" w:rsidR="00E85D79" w:rsidRPr="00092B22" w:rsidRDefault="00E85D79" w:rsidP="00EB2DB7">
            <w:pPr>
              <w:pStyle w:val="a4"/>
              <w:ind w:firstLine="0"/>
              <w:rPr>
                <w:sz w:val="28"/>
                <w:szCs w:val="28"/>
              </w:rPr>
            </w:pPr>
            <w:r w:rsidRPr="00092B22">
              <w:rPr>
                <w:sz w:val="28"/>
                <w:szCs w:val="28"/>
              </w:rPr>
              <w:t>«Стоят девчонки»</w:t>
            </w:r>
          </w:p>
          <w:p w14:paraId="6D6108F6" w14:textId="77777777" w:rsidR="00E85D79" w:rsidRPr="00092B22" w:rsidRDefault="00E85D79" w:rsidP="00EB2DB7">
            <w:pPr>
              <w:pStyle w:val="a4"/>
              <w:ind w:firstLine="0"/>
              <w:rPr>
                <w:sz w:val="28"/>
                <w:szCs w:val="28"/>
              </w:rPr>
            </w:pPr>
            <w:r w:rsidRPr="00092B22">
              <w:rPr>
                <w:sz w:val="28"/>
                <w:szCs w:val="28"/>
              </w:rPr>
              <w:t xml:space="preserve">Комп. Александр </w:t>
            </w:r>
            <w:proofErr w:type="spellStart"/>
            <w:r w:rsidRPr="00092B22">
              <w:rPr>
                <w:sz w:val="28"/>
                <w:szCs w:val="28"/>
              </w:rPr>
              <w:t>Колкер</w:t>
            </w:r>
            <w:proofErr w:type="spellEnd"/>
            <w:r w:rsidRPr="00092B22">
              <w:rPr>
                <w:sz w:val="28"/>
                <w:szCs w:val="28"/>
              </w:rPr>
              <w:t xml:space="preserve"> </w:t>
            </w:r>
          </w:p>
          <w:p w14:paraId="3EA1AF77" w14:textId="77777777" w:rsidR="00E85D79" w:rsidRPr="00092B22" w:rsidRDefault="00E85D79" w:rsidP="00EB2DB7">
            <w:pPr>
              <w:pStyle w:val="a4"/>
              <w:ind w:firstLine="0"/>
              <w:rPr>
                <w:sz w:val="28"/>
                <w:szCs w:val="28"/>
              </w:rPr>
            </w:pPr>
            <w:r w:rsidRPr="00092B22">
              <w:rPr>
                <w:sz w:val="28"/>
                <w:szCs w:val="28"/>
              </w:rPr>
              <w:t>Поэт Ким Рыжов</w:t>
            </w:r>
          </w:p>
          <w:p w14:paraId="5BD549DC" w14:textId="77777777" w:rsidR="00E85D79" w:rsidRPr="00736B22" w:rsidRDefault="00E85D79" w:rsidP="00EB2DB7">
            <w:pPr>
              <w:pStyle w:val="a4"/>
              <w:ind w:firstLine="0"/>
              <w:rPr>
                <w:sz w:val="28"/>
                <w:szCs w:val="28"/>
              </w:rPr>
            </w:pPr>
            <w:r w:rsidRPr="00092B22">
              <w:rPr>
                <w:sz w:val="28"/>
                <w:szCs w:val="28"/>
              </w:rPr>
              <w:t>4 минуты</w:t>
            </w:r>
          </w:p>
        </w:tc>
        <w:tc>
          <w:tcPr>
            <w:tcW w:w="1701" w:type="dxa"/>
          </w:tcPr>
          <w:p w14:paraId="207F70C3" w14:textId="77777777" w:rsidR="00E85D79" w:rsidRDefault="00E85D79" w:rsidP="00EB2DB7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14:paraId="5415BBA2" w14:textId="77777777" w:rsidR="00E85D79" w:rsidRDefault="00E85D79" w:rsidP="00EB2DB7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Гала-концерта</w:t>
            </w:r>
          </w:p>
        </w:tc>
      </w:tr>
      <w:tr w:rsidR="00E85D79" w:rsidRPr="006E0761" w14:paraId="0F6030B9" w14:textId="77777777" w:rsidTr="00E85D79">
        <w:trPr>
          <w:trHeight w:val="804"/>
        </w:trPr>
        <w:tc>
          <w:tcPr>
            <w:tcW w:w="993" w:type="dxa"/>
          </w:tcPr>
          <w:p w14:paraId="2C63B414" w14:textId="77777777" w:rsidR="00E85D79" w:rsidRPr="007D0F81" w:rsidRDefault="00E85D79" w:rsidP="00E85D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4C333646" w14:textId="01D03A92" w:rsidR="00E85D79" w:rsidRPr="007D0F81" w:rsidRDefault="00E85D79" w:rsidP="00EB2DB7">
            <w:pPr>
              <w:pStyle w:val="a4"/>
              <w:ind w:firstLine="0"/>
            </w:pPr>
            <w:bookmarkStart w:id="5" w:name="_Hlk151241247"/>
            <w:proofErr w:type="spellStart"/>
            <w:r w:rsidRPr="007D0F81">
              <w:t>Эстрадно</w:t>
            </w:r>
            <w:proofErr w:type="spellEnd"/>
            <w:r w:rsidRPr="007D0F81">
              <w:t>-джазовый оркестр Охтинского центра эстетического воспитания (14 чел.)</w:t>
            </w:r>
          </w:p>
          <w:p w14:paraId="63B5E801" w14:textId="77777777" w:rsidR="00E85D79" w:rsidRPr="007D0F81" w:rsidRDefault="00E85D79" w:rsidP="00EB2DB7">
            <w:pPr>
              <w:pStyle w:val="a4"/>
            </w:pPr>
          </w:p>
        </w:tc>
        <w:tc>
          <w:tcPr>
            <w:tcW w:w="2127" w:type="dxa"/>
          </w:tcPr>
          <w:p w14:paraId="549260A1" w14:textId="77777777" w:rsidR="00E85D79" w:rsidRPr="006E0761" w:rsidRDefault="00E85D79" w:rsidP="00EB2DB7">
            <w:pPr>
              <w:pStyle w:val="a4"/>
              <w:ind w:firstLine="0"/>
              <w:rPr>
                <w:sz w:val="28"/>
                <w:szCs w:val="28"/>
              </w:rPr>
            </w:pPr>
            <w:r w:rsidRPr="00E7175B">
              <w:rPr>
                <w:sz w:val="28"/>
                <w:szCs w:val="28"/>
              </w:rPr>
              <w:lastRenderedPageBreak/>
              <w:t xml:space="preserve">СПб ГБУ ДО ДШИ </w:t>
            </w:r>
            <w:r>
              <w:rPr>
                <w:sz w:val="28"/>
                <w:szCs w:val="28"/>
              </w:rPr>
              <w:t>ОЦЭВ</w:t>
            </w:r>
          </w:p>
        </w:tc>
        <w:tc>
          <w:tcPr>
            <w:tcW w:w="3402" w:type="dxa"/>
          </w:tcPr>
          <w:p w14:paraId="0E91DA68" w14:textId="77777777" w:rsidR="00E85D79" w:rsidRPr="006E0761" w:rsidRDefault="00E85D79" w:rsidP="00EB2DB7">
            <w:pPr>
              <w:pStyle w:val="a4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6E0761">
              <w:rPr>
                <w:sz w:val="28"/>
                <w:szCs w:val="28"/>
              </w:rPr>
              <w:t>Полюхов Иван Викторович</w:t>
            </w:r>
          </w:p>
        </w:tc>
        <w:tc>
          <w:tcPr>
            <w:tcW w:w="2976" w:type="dxa"/>
          </w:tcPr>
          <w:p w14:paraId="0C747A10" w14:textId="77777777" w:rsidR="00E85D79" w:rsidRPr="006E0761" w:rsidRDefault="00E85D79" w:rsidP="00EB2DB7">
            <w:pPr>
              <w:pStyle w:val="a4"/>
              <w:ind w:firstLine="0"/>
              <w:rPr>
                <w:sz w:val="28"/>
                <w:szCs w:val="28"/>
              </w:rPr>
            </w:pPr>
            <w:r w:rsidRPr="006E0761">
              <w:rPr>
                <w:sz w:val="28"/>
                <w:szCs w:val="28"/>
              </w:rPr>
              <w:t xml:space="preserve">«L-O-V-E» Берт </w:t>
            </w:r>
            <w:proofErr w:type="spellStart"/>
            <w:proofErr w:type="gramStart"/>
            <w:r w:rsidRPr="006E0761">
              <w:rPr>
                <w:sz w:val="28"/>
                <w:szCs w:val="28"/>
              </w:rPr>
              <w:t>Кемпферт</w:t>
            </w:r>
            <w:proofErr w:type="spellEnd"/>
            <w:r w:rsidRPr="006E0761">
              <w:rPr>
                <w:sz w:val="28"/>
                <w:szCs w:val="28"/>
              </w:rPr>
              <w:t xml:space="preserve"> ,</w:t>
            </w:r>
            <w:proofErr w:type="gramEnd"/>
            <w:r w:rsidRPr="006E0761">
              <w:rPr>
                <w:sz w:val="28"/>
                <w:szCs w:val="28"/>
              </w:rPr>
              <w:t xml:space="preserve"> 3,5 минуты</w:t>
            </w:r>
          </w:p>
        </w:tc>
        <w:tc>
          <w:tcPr>
            <w:tcW w:w="1701" w:type="dxa"/>
          </w:tcPr>
          <w:p w14:paraId="6B7B66B7" w14:textId="77777777" w:rsidR="00E85D79" w:rsidRDefault="00E85D79" w:rsidP="00EB2DB7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за успешное </w:t>
            </w:r>
            <w:r>
              <w:rPr>
                <w:sz w:val="28"/>
                <w:szCs w:val="28"/>
              </w:rPr>
              <w:lastRenderedPageBreak/>
              <w:t>выступление</w:t>
            </w:r>
          </w:p>
          <w:p w14:paraId="78206F71" w14:textId="77777777" w:rsidR="00E85D79" w:rsidRPr="006E0761" w:rsidRDefault="00E85D79" w:rsidP="00EB2DB7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  <w:tr w:rsidR="00E85D79" w:rsidRPr="00736B22" w14:paraId="31602706" w14:textId="77777777" w:rsidTr="00E85D79">
        <w:trPr>
          <w:trHeight w:val="804"/>
        </w:trPr>
        <w:tc>
          <w:tcPr>
            <w:tcW w:w="993" w:type="dxa"/>
          </w:tcPr>
          <w:p w14:paraId="0A46B3BB" w14:textId="77777777" w:rsidR="00E85D79" w:rsidRPr="007D0F81" w:rsidRDefault="00E85D79" w:rsidP="00E85D79">
            <w:pPr>
              <w:pStyle w:val="a4"/>
              <w:numPr>
                <w:ilvl w:val="0"/>
                <w:numId w:val="6"/>
              </w:numPr>
            </w:pPr>
          </w:p>
        </w:tc>
        <w:bookmarkEnd w:id="4"/>
        <w:bookmarkEnd w:id="5"/>
        <w:tc>
          <w:tcPr>
            <w:tcW w:w="4252" w:type="dxa"/>
          </w:tcPr>
          <w:p w14:paraId="18355ED8" w14:textId="08003039" w:rsidR="00E85D79" w:rsidRPr="007D0F81" w:rsidRDefault="00E85D79" w:rsidP="007D0F81">
            <w:pPr>
              <w:pStyle w:val="a4"/>
              <w:ind w:firstLine="0"/>
            </w:pPr>
            <w:proofErr w:type="spellStart"/>
            <w:proofErr w:type="gramStart"/>
            <w:r w:rsidRPr="007D0F81">
              <w:t>Дуэт:Мулло</w:t>
            </w:r>
            <w:proofErr w:type="spellEnd"/>
            <w:proofErr w:type="gramEnd"/>
            <w:r w:rsidRPr="007D0F81">
              <w:t xml:space="preserve"> Лев</w:t>
            </w:r>
            <w:r>
              <w:t xml:space="preserve">, </w:t>
            </w:r>
            <w:r w:rsidRPr="007D0F81">
              <w:t>Линник Арсений</w:t>
            </w:r>
          </w:p>
          <w:p w14:paraId="1350B30B" w14:textId="77777777" w:rsidR="00E85D79" w:rsidRPr="007D0F81" w:rsidRDefault="00E85D79" w:rsidP="007D0F81">
            <w:pPr>
              <w:pStyle w:val="a4"/>
              <w:ind w:firstLine="0"/>
            </w:pPr>
            <w:proofErr w:type="spellStart"/>
            <w:r w:rsidRPr="007D0F81">
              <w:t>Эстрадно</w:t>
            </w:r>
            <w:proofErr w:type="spellEnd"/>
            <w:r w:rsidRPr="007D0F81">
              <w:t>-джазовый оркестр Охтинского центра эстетического воспитания (14 чел.)</w:t>
            </w:r>
          </w:p>
          <w:p w14:paraId="37C4752B" w14:textId="35EF97CD" w:rsidR="00E85D79" w:rsidRPr="007D0F81" w:rsidRDefault="00E85D79" w:rsidP="007D0F81">
            <w:pPr>
              <w:pStyle w:val="a4"/>
              <w:ind w:firstLine="0"/>
            </w:pPr>
          </w:p>
        </w:tc>
        <w:tc>
          <w:tcPr>
            <w:tcW w:w="2127" w:type="dxa"/>
          </w:tcPr>
          <w:p w14:paraId="06CFD4B5" w14:textId="77777777" w:rsidR="00E85D79" w:rsidRPr="00736B22" w:rsidRDefault="00E85D79" w:rsidP="007D0F81">
            <w:pPr>
              <w:pStyle w:val="a4"/>
              <w:ind w:firstLine="0"/>
              <w:rPr>
                <w:sz w:val="28"/>
                <w:szCs w:val="28"/>
              </w:rPr>
            </w:pPr>
            <w:r w:rsidRPr="00736B22">
              <w:rPr>
                <w:sz w:val="28"/>
                <w:szCs w:val="28"/>
              </w:rPr>
              <w:t>СПб ГБУ ДО ДШИ ОЦЭВ</w:t>
            </w:r>
          </w:p>
        </w:tc>
        <w:tc>
          <w:tcPr>
            <w:tcW w:w="3402" w:type="dxa"/>
          </w:tcPr>
          <w:p w14:paraId="6E1FCE50" w14:textId="77777777" w:rsidR="00E85D79" w:rsidRPr="00736B22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736B22">
              <w:rPr>
                <w:sz w:val="28"/>
                <w:szCs w:val="28"/>
              </w:rPr>
              <w:t>Полюхов И. В.</w:t>
            </w:r>
          </w:p>
          <w:p w14:paraId="553AB37F" w14:textId="77777777" w:rsidR="00E85D79" w:rsidRPr="00736B22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736B22">
              <w:rPr>
                <w:sz w:val="28"/>
                <w:szCs w:val="28"/>
              </w:rPr>
              <w:t>Савельева Н.А.</w:t>
            </w:r>
          </w:p>
          <w:p w14:paraId="4804E049" w14:textId="77777777" w:rsidR="00E85D79" w:rsidRPr="00736B22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736B22">
              <w:rPr>
                <w:sz w:val="28"/>
                <w:szCs w:val="28"/>
              </w:rPr>
              <w:t>Орехова И.А.</w:t>
            </w:r>
          </w:p>
          <w:p w14:paraId="7E1D1F7E" w14:textId="77777777" w:rsidR="00E85D79" w:rsidRPr="00736B22" w:rsidRDefault="00E85D79" w:rsidP="007D0F81">
            <w:pPr>
              <w:pStyle w:val="a4"/>
              <w:ind w:firstLine="34"/>
              <w:rPr>
                <w:sz w:val="28"/>
                <w:szCs w:val="28"/>
              </w:rPr>
            </w:pPr>
            <w:r w:rsidRPr="00736B22">
              <w:rPr>
                <w:sz w:val="28"/>
                <w:szCs w:val="28"/>
              </w:rPr>
              <w:t xml:space="preserve">В сопровождении </w:t>
            </w:r>
          </w:p>
        </w:tc>
        <w:tc>
          <w:tcPr>
            <w:tcW w:w="2976" w:type="dxa"/>
          </w:tcPr>
          <w:p w14:paraId="3E4E0FD9" w14:textId="77777777" w:rsidR="00E85D79" w:rsidRPr="00736B22" w:rsidRDefault="00E85D79" w:rsidP="007D0F81">
            <w:pPr>
              <w:pStyle w:val="a4"/>
              <w:ind w:firstLine="0"/>
              <w:rPr>
                <w:sz w:val="28"/>
                <w:szCs w:val="28"/>
              </w:rPr>
            </w:pPr>
            <w:r w:rsidRPr="00736B22">
              <w:rPr>
                <w:sz w:val="28"/>
                <w:szCs w:val="28"/>
              </w:rPr>
              <w:t>«Я не умею танцевать»</w:t>
            </w:r>
          </w:p>
          <w:p w14:paraId="53C2C109" w14:textId="77777777" w:rsidR="00E85D79" w:rsidRPr="00736B22" w:rsidRDefault="00E85D79" w:rsidP="007D0F81">
            <w:pPr>
              <w:pStyle w:val="a4"/>
              <w:ind w:firstLine="0"/>
              <w:rPr>
                <w:sz w:val="28"/>
                <w:szCs w:val="28"/>
              </w:rPr>
            </w:pPr>
            <w:r w:rsidRPr="00736B22">
              <w:rPr>
                <w:sz w:val="28"/>
                <w:szCs w:val="28"/>
              </w:rPr>
              <w:t>В. Резников, Ю. Бодров</w:t>
            </w:r>
          </w:p>
          <w:p w14:paraId="717461DD" w14:textId="77777777" w:rsidR="00E85D79" w:rsidRPr="00736B22" w:rsidRDefault="00E85D79" w:rsidP="007D0F81">
            <w:pPr>
              <w:pStyle w:val="a4"/>
              <w:ind w:firstLine="0"/>
              <w:rPr>
                <w:sz w:val="28"/>
                <w:szCs w:val="28"/>
              </w:rPr>
            </w:pPr>
            <w:r w:rsidRPr="00736B22">
              <w:rPr>
                <w:sz w:val="28"/>
                <w:szCs w:val="28"/>
              </w:rPr>
              <w:t>3,5 минуты</w:t>
            </w:r>
          </w:p>
        </w:tc>
        <w:tc>
          <w:tcPr>
            <w:tcW w:w="1701" w:type="dxa"/>
          </w:tcPr>
          <w:p w14:paraId="18DB5532" w14:textId="2C76B672" w:rsidR="00E85D79" w:rsidRPr="00736B22" w:rsidRDefault="00E85D79" w:rsidP="007D0F81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14:paraId="47E57D3D" w14:textId="77777777" w:rsidR="0008429E" w:rsidRDefault="0008429E"/>
    <w:sectPr w:rsidR="0008429E" w:rsidSect="000842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1B30"/>
    <w:multiLevelType w:val="hybridMultilevel"/>
    <w:tmpl w:val="A75AB75A"/>
    <w:lvl w:ilvl="0" w:tplc="FFFFFFFF">
      <w:start w:val="1"/>
      <w:numFmt w:val="decimal"/>
      <w:lvlText w:val="%1."/>
      <w:lvlJc w:val="left"/>
      <w:pPr>
        <w:ind w:left="749" w:hanging="360"/>
      </w:pPr>
    </w:lvl>
    <w:lvl w:ilvl="1" w:tplc="FFFFFFFF" w:tentative="1">
      <w:start w:val="1"/>
      <w:numFmt w:val="lowerLetter"/>
      <w:lvlText w:val="%2."/>
      <w:lvlJc w:val="left"/>
      <w:pPr>
        <w:ind w:left="1469" w:hanging="360"/>
      </w:pPr>
    </w:lvl>
    <w:lvl w:ilvl="2" w:tplc="FFFFFFFF" w:tentative="1">
      <w:start w:val="1"/>
      <w:numFmt w:val="lowerRoman"/>
      <w:lvlText w:val="%3."/>
      <w:lvlJc w:val="right"/>
      <w:pPr>
        <w:ind w:left="2189" w:hanging="180"/>
      </w:pPr>
    </w:lvl>
    <w:lvl w:ilvl="3" w:tplc="FFFFFFFF" w:tentative="1">
      <w:start w:val="1"/>
      <w:numFmt w:val="decimal"/>
      <w:lvlText w:val="%4."/>
      <w:lvlJc w:val="left"/>
      <w:pPr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ind w:left="3629" w:hanging="360"/>
      </w:pPr>
    </w:lvl>
    <w:lvl w:ilvl="5" w:tplc="FFFFFFFF" w:tentative="1">
      <w:start w:val="1"/>
      <w:numFmt w:val="lowerRoman"/>
      <w:lvlText w:val="%6."/>
      <w:lvlJc w:val="right"/>
      <w:pPr>
        <w:ind w:left="4349" w:hanging="180"/>
      </w:pPr>
    </w:lvl>
    <w:lvl w:ilvl="6" w:tplc="FFFFFFFF" w:tentative="1">
      <w:start w:val="1"/>
      <w:numFmt w:val="decimal"/>
      <w:lvlText w:val="%7."/>
      <w:lvlJc w:val="left"/>
      <w:pPr>
        <w:ind w:left="5069" w:hanging="360"/>
      </w:pPr>
    </w:lvl>
    <w:lvl w:ilvl="7" w:tplc="FFFFFFFF" w:tentative="1">
      <w:start w:val="1"/>
      <w:numFmt w:val="lowerLetter"/>
      <w:lvlText w:val="%8."/>
      <w:lvlJc w:val="left"/>
      <w:pPr>
        <w:ind w:left="5789" w:hanging="360"/>
      </w:pPr>
    </w:lvl>
    <w:lvl w:ilvl="8" w:tplc="FFFFFFFF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152E3B8D"/>
    <w:multiLevelType w:val="hybridMultilevel"/>
    <w:tmpl w:val="8F74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80368"/>
    <w:multiLevelType w:val="hybridMultilevel"/>
    <w:tmpl w:val="AD7CE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2553DC"/>
    <w:multiLevelType w:val="hybridMultilevel"/>
    <w:tmpl w:val="A75AB75A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61413987"/>
    <w:multiLevelType w:val="hybridMultilevel"/>
    <w:tmpl w:val="7E7256E6"/>
    <w:lvl w:ilvl="0" w:tplc="FFFFFFF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 w15:restartNumberingAfterBreak="0">
    <w:nsid w:val="7A5D1B9A"/>
    <w:multiLevelType w:val="hybridMultilevel"/>
    <w:tmpl w:val="2BA0FF0E"/>
    <w:lvl w:ilvl="0" w:tplc="FFFFFFF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41"/>
    <w:rsid w:val="00037C41"/>
    <w:rsid w:val="000447D9"/>
    <w:rsid w:val="0008429E"/>
    <w:rsid w:val="000B6836"/>
    <w:rsid w:val="00300E73"/>
    <w:rsid w:val="00380C08"/>
    <w:rsid w:val="007D0F81"/>
    <w:rsid w:val="008B0665"/>
    <w:rsid w:val="00957E0A"/>
    <w:rsid w:val="00D47D99"/>
    <w:rsid w:val="00E8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63F7"/>
  <w15:chartTrackingRefBased/>
  <w15:docId w15:val="{F16C6287-9003-41D2-AE8A-CBCB562A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9E"/>
    <w:pPr>
      <w:spacing w:beforeAutospacing="1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4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2023-12-02T14:39:00Z</dcterms:created>
  <dcterms:modified xsi:type="dcterms:W3CDTF">2023-12-02T15:27:00Z</dcterms:modified>
</cp:coreProperties>
</file>