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5DE6" w14:textId="2160973D" w:rsidR="00BE7770" w:rsidRDefault="00BE7770" w:rsidP="00B95A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 декабря</w:t>
      </w:r>
    </w:p>
    <w:tbl>
      <w:tblPr>
        <w:tblStyle w:val="a3"/>
        <w:tblW w:w="4104" w:type="dxa"/>
        <w:tblLayout w:type="fixed"/>
        <w:tblLook w:val="04A0" w:firstRow="1" w:lastRow="0" w:firstColumn="1" w:lastColumn="0" w:noHBand="0" w:noVBand="1"/>
      </w:tblPr>
      <w:tblGrid>
        <w:gridCol w:w="1128"/>
        <w:gridCol w:w="2976"/>
      </w:tblGrid>
      <w:tr w:rsidR="005D193A" w:rsidRPr="00E7175B" w14:paraId="1E4D1011" w14:textId="77777777" w:rsidTr="005D193A">
        <w:trPr>
          <w:trHeight w:val="550"/>
        </w:trPr>
        <w:tc>
          <w:tcPr>
            <w:tcW w:w="1128" w:type="dxa"/>
            <w:vMerge w:val="restart"/>
          </w:tcPr>
          <w:p w14:paraId="05B93701" w14:textId="77777777" w:rsidR="005D193A" w:rsidRPr="00076111" w:rsidRDefault="005D193A" w:rsidP="00076111">
            <w:pPr>
              <w:ind w:left="36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2D7FD84A" w14:textId="77777777" w:rsidR="005D193A" w:rsidRPr="00363DBD" w:rsidRDefault="005D193A" w:rsidP="00B95AA0">
            <w:pPr>
              <w:pStyle w:val="a4"/>
              <w:ind w:hanging="57"/>
              <w:jc w:val="center"/>
              <w:rPr>
                <w:sz w:val="20"/>
                <w:szCs w:val="20"/>
              </w:rPr>
            </w:pPr>
            <w:r w:rsidRPr="00363DBD">
              <w:rPr>
                <w:sz w:val="20"/>
                <w:szCs w:val="20"/>
              </w:rPr>
              <w:t xml:space="preserve">Ансамбль «Jazz </w:t>
            </w:r>
            <w:proofErr w:type="spellStart"/>
            <w:r w:rsidRPr="00363DBD">
              <w:rPr>
                <w:sz w:val="20"/>
                <w:szCs w:val="20"/>
              </w:rPr>
              <w:t>kids</w:t>
            </w:r>
            <w:proofErr w:type="spellEnd"/>
            <w:r w:rsidRPr="00363DBD">
              <w:rPr>
                <w:sz w:val="20"/>
                <w:szCs w:val="20"/>
              </w:rPr>
              <w:t>»</w:t>
            </w:r>
          </w:p>
          <w:p w14:paraId="70B1E9D7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14:paraId="287DDCF2" w14:textId="77777777" w:rsidR="005D193A" w:rsidRDefault="005D193A" w:rsidP="005D193A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14:paraId="4F75527D" w14:textId="5A772972" w:rsidR="005D193A" w:rsidRPr="00E7175B" w:rsidRDefault="005D193A" w:rsidP="005D193A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193A" w:rsidRPr="00E7175B" w14:paraId="3A4A399A" w14:textId="77777777" w:rsidTr="005D193A">
        <w:trPr>
          <w:trHeight w:val="834"/>
        </w:trPr>
        <w:tc>
          <w:tcPr>
            <w:tcW w:w="1128" w:type="dxa"/>
            <w:vMerge/>
          </w:tcPr>
          <w:p w14:paraId="3B186335" w14:textId="77777777" w:rsidR="005D193A" w:rsidRPr="00076111" w:rsidRDefault="005D193A" w:rsidP="00076111">
            <w:pPr>
              <w:ind w:left="36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1A2C1CB" w14:textId="77777777" w:rsidR="005D193A" w:rsidRPr="00363DBD" w:rsidRDefault="005D193A" w:rsidP="00B95AA0">
            <w:pPr>
              <w:pStyle w:val="a4"/>
              <w:ind w:hanging="57"/>
              <w:jc w:val="center"/>
              <w:rPr>
                <w:sz w:val="20"/>
                <w:szCs w:val="20"/>
              </w:rPr>
            </w:pPr>
          </w:p>
        </w:tc>
      </w:tr>
      <w:tr w:rsidR="005D193A" w:rsidRPr="00BE2E3F" w14:paraId="5FFEFDA6" w14:textId="77777777" w:rsidTr="005D193A">
        <w:trPr>
          <w:trHeight w:val="406"/>
        </w:trPr>
        <w:tc>
          <w:tcPr>
            <w:tcW w:w="1128" w:type="dxa"/>
            <w:vMerge w:val="restart"/>
          </w:tcPr>
          <w:p w14:paraId="4AFB3430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4FE2BE39" w14:textId="77777777" w:rsidR="005D193A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Краевский Павел,</w:t>
            </w:r>
          </w:p>
          <w:p w14:paraId="4383EC38" w14:textId="77777777" w:rsidR="005D193A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 w:rsidRPr="00E7175B">
              <w:rPr>
                <w:sz w:val="28"/>
                <w:szCs w:val="28"/>
              </w:rPr>
              <w:t>Краевская Екатерина</w:t>
            </w:r>
          </w:p>
          <w:p w14:paraId="3709F4B7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  <w:p w14:paraId="5D31703D" w14:textId="13FDD831" w:rsidR="005D193A" w:rsidRPr="00BE2E3F" w:rsidRDefault="005D193A" w:rsidP="005D193A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</w:tr>
      <w:tr w:rsidR="005D193A" w:rsidRPr="00BE2E3F" w14:paraId="6ACC4E88" w14:textId="77777777" w:rsidTr="005D193A">
        <w:trPr>
          <w:trHeight w:val="709"/>
        </w:trPr>
        <w:tc>
          <w:tcPr>
            <w:tcW w:w="1128" w:type="dxa"/>
            <w:vMerge/>
          </w:tcPr>
          <w:p w14:paraId="55A19B4A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3CF56CD" w14:textId="77777777" w:rsidR="005D193A" w:rsidRPr="00E7175B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275F67" w14:paraId="71E5CE5D" w14:textId="77777777" w:rsidTr="005D193A">
        <w:trPr>
          <w:trHeight w:val="322"/>
        </w:trPr>
        <w:tc>
          <w:tcPr>
            <w:tcW w:w="1128" w:type="dxa"/>
            <w:vMerge w:val="restart"/>
            <w:vAlign w:val="center"/>
          </w:tcPr>
          <w:p w14:paraId="30811670" w14:textId="77777777" w:rsidR="005D193A" w:rsidRPr="00302F2E" w:rsidRDefault="005D193A" w:rsidP="00076111">
            <w:pPr>
              <w:pStyle w:val="a4"/>
              <w:spacing w:before="100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346A445" w14:textId="7B1C0258" w:rsidR="005D193A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 w:rsidRPr="00302F2E">
              <w:rPr>
                <w:sz w:val="28"/>
                <w:szCs w:val="28"/>
              </w:rPr>
              <w:t>Емец Макар</w:t>
            </w:r>
          </w:p>
          <w:p w14:paraId="2900C4D2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  <w:p w14:paraId="7C92DBA2" w14:textId="1D8B8695" w:rsidR="005D193A" w:rsidRPr="00302F2E" w:rsidRDefault="005D193A" w:rsidP="005D193A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14:paraId="2818E640" w14:textId="67FB999E" w:rsidR="005D193A" w:rsidRPr="00302F2E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275F67" w14:paraId="2D7F569C" w14:textId="77777777" w:rsidTr="005D193A">
        <w:trPr>
          <w:trHeight w:val="620"/>
        </w:trPr>
        <w:tc>
          <w:tcPr>
            <w:tcW w:w="1128" w:type="dxa"/>
            <w:vMerge/>
            <w:vAlign w:val="center"/>
          </w:tcPr>
          <w:p w14:paraId="161989FF" w14:textId="77777777" w:rsidR="005D193A" w:rsidRPr="00302F2E" w:rsidRDefault="005D193A" w:rsidP="00076111">
            <w:pPr>
              <w:pStyle w:val="a4"/>
              <w:spacing w:before="100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6CCFC0CB" w14:textId="77777777" w:rsidR="005D193A" w:rsidRPr="00302F2E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302F2E" w14:paraId="517E4910" w14:textId="77777777" w:rsidTr="005D193A">
        <w:trPr>
          <w:trHeight w:val="324"/>
        </w:trPr>
        <w:tc>
          <w:tcPr>
            <w:tcW w:w="1128" w:type="dxa"/>
            <w:vMerge w:val="restart"/>
          </w:tcPr>
          <w:p w14:paraId="3CF954C0" w14:textId="77777777" w:rsidR="005D193A" w:rsidRPr="00302F2E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  <w:bookmarkStart w:id="0" w:name="_Hlk151232804"/>
          </w:p>
        </w:tc>
        <w:tc>
          <w:tcPr>
            <w:tcW w:w="2976" w:type="dxa"/>
            <w:vMerge w:val="restart"/>
          </w:tcPr>
          <w:p w14:paraId="44350C5C" w14:textId="769922DA" w:rsidR="005D193A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proofErr w:type="spellStart"/>
            <w:r w:rsidRPr="00302F2E">
              <w:rPr>
                <w:sz w:val="28"/>
                <w:szCs w:val="28"/>
              </w:rPr>
              <w:t>Парнак</w:t>
            </w:r>
            <w:proofErr w:type="spellEnd"/>
            <w:r w:rsidRPr="00302F2E">
              <w:rPr>
                <w:sz w:val="28"/>
                <w:szCs w:val="28"/>
              </w:rPr>
              <w:t xml:space="preserve"> София</w:t>
            </w:r>
          </w:p>
          <w:p w14:paraId="490F7265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  <w:p w14:paraId="6BDAEEFE" w14:textId="70A46AB9" w:rsidR="005D193A" w:rsidRPr="00302F2E" w:rsidRDefault="005D193A" w:rsidP="005D193A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</w:p>
          <w:p w14:paraId="4228119E" w14:textId="3A41290D" w:rsidR="005D193A" w:rsidRPr="00302F2E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302F2E" w14:paraId="06A8D2C1" w14:textId="77777777" w:rsidTr="005D193A">
        <w:trPr>
          <w:trHeight w:val="580"/>
        </w:trPr>
        <w:tc>
          <w:tcPr>
            <w:tcW w:w="1128" w:type="dxa"/>
            <w:vMerge/>
          </w:tcPr>
          <w:p w14:paraId="65C6A8A3" w14:textId="77777777" w:rsidR="005D193A" w:rsidRPr="00302F2E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1405008" w14:textId="77777777" w:rsidR="005D193A" w:rsidRPr="00302F2E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754A46A4" w14:textId="77777777" w:rsidTr="005D193A">
        <w:trPr>
          <w:trHeight w:val="364"/>
        </w:trPr>
        <w:tc>
          <w:tcPr>
            <w:tcW w:w="1128" w:type="dxa"/>
            <w:vMerge w:val="restart"/>
          </w:tcPr>
          <w:p w14:paraId="7BAE5A0D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  <w:bookmarkStart w:id="1" w:name="_Hlk151240644"/>
            <w:bookmarkEnd w:id="0"/>
          </w:p>
        </w:tc>
        <w:tc>
          <w:tcPr>
            <w:tcW w:w="2976" w:type="dxa"/>
            <w:vMerge w:val="restart"/>
          </w:tcPr>
          <w:p w14:paraId="6AC1A61F" w14:textId="608B8C1E" w:rsidR="005D193A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Азаров Александр</w:t>
            </w:r>
          </w:p>
          <w:p w14:paraId="4F35FD02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14:paraId="648B4DD6" w14:textId="65380FA3" w:rsidR="005D193A" w:rsidRPr="00BE2E3F" w:rsidRDefault="005D193A" w:rsidP="005D193A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  <w:p w14:paraId="220EE7C7" w14:textId="70D0ABB7" w:rsidR="005D193A" w:rsidRPr="00BE2E3F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661CB268" w14:textId="77777777" w:rsidTr="005D193A">
        <w:trPr>
          <w:trHeight w:val="2169"/>
        </w:trPr>
        <w:tc>
          <w:tcPr>
            <w:tcW w:w="1128" w:type="dxa"/>
            <w:vMerge/>
          </w:tcPr>
          <w:p w14:paraId="5DBC3E67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19B2D63A" w14:textId="77777777" w:rsidR="005D193A" w:rsidRPr="00BE2E3F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2D3578B1" w14:textId="77777777" w:rsidTr="005D193A">
        <w:trPr>
          <w:trHeight w:val="340"/>
        </w:trPr>
        <w:tc>
          <w:tcPr>
            <w:tcW w:w="1128" w:type="dxa"/>
            <w:vMerge w:val="restart"/>
          </w:tcPr>
          <w:p w14:paraId="0EBA9532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  <w:bookmarkStart w:id="2" w:name="_Hlk151240672"/>
            <w:bookmarkEnd w:id="1"/>
          </w:p>
        </w:tc>
        <w:tc>
          <w:tcPr>
            <w:tcW w:w="2976" w:type="dxa"/>
            <w:vMerge w:val="restart"/>
          </w:tcPr>
          <w:p w14:paraId="26FA64C6" w14:textId="2A9D3273" w:rsidR="005D193A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 w:rsidRPr="00BE2E3F">
              <w:rPr>
                <w:sz w:val="28"/>
                <w:szCs w:val="28"/>
              </w:rPr>
              <w:t>Григорьев Федор</w:t>
            </w:r>
          </w:p>
          <w:p w14:paraId="385C1D90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  <w:p w14:paraId="6BA51D26" w14:textId="40E6E060" w:rsidR="005D193A" w:rsidRPr="00BE2E3F" w:rsidRDefault="005D193A" w:rsidP="005D193A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14:paraId="5A4E9D2E" w14:textId="10587D13" w:rsidR="005D193A" w:rsidRPr="00BE2E3F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5797E321" w14:textId="77777777" w:rsidTr="005D193A">
        <w:trPr>
          <w:trHeight w:val="564"/>
        </w:trPr>
        <w:tc>
          <w:tcPr>
            <w:tcW w:w="1128" w:type="dxa"/>
            <w:vMerge/>
          </w:tcPr>
          <w:p w14:paraId="7DC601C9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03F82AB" w14:textId="77777777" w:rsidR="005D193A" w:rsidRPr="00BE2E3F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4DEB1E7D" w14:textId="77777777" w:rsidTr="005D193A">
        <w:trPr>
          <w:trHeight w:val="322"/>
        </w:trPr>
        <w:tc>
          <w:tcPr>
            <w:tcW w:w="1128" w:type="dxa"/>
            <w:vMerge w:val="restart"/>
          </w:tcPr>
          <w:p w14:paraId="073D46B7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  <w:bookmarkStart w:id="3" w:name="_Hlk151232936"/>
            <w:bookmarkEnd w:id="2"/>
          </w:p>
        </w:tc>
        <w:tc>
          <w:tcPr>
            <w:tcW w:w="2976" w:type="dxa"/>
            <w:vMerge w:val="restart"/>
          </w:tcPr>
          <w:p w14:paraId="54CE857D" w14:textId="4BB7E63C" w:rsidR="005D193A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E2E3F">
              <w:rPr>
                <w:sz w:val="28"/>
                <w:szCs w:val="28"/>
                <w:lang w:val="en-US"/>
              </w:rPr>
              <w:t>Зеленова</w:t>
            </w:r>
            <w:proofErr w:type="spellEnd"/>
            <w:r w:rsidRPr="00BE2E3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2E3F">
              <w:rPr>
                <w:sz w:val="28"/>
                <w:szCs w:val="28"/>
                <w:lang w:val="en-US"/>
              </w:rPr>
              <w:t>Анна</w:t>
            </w:r>
            <w:proofErr w:type="spellEnd"/>
          </w:p>
          <w:p w14:paraId="011BFC4E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  <w:p w14:paraId="69085E71" w14:textId="29AAFB5A" w:rsidR="005D193A" w:rsidRPr="00BE2E3F" w:rsidRDefault="005D193A" w:rsidP="005D193A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  <w:p w14:paraId="11E3F04B" w14:textId="2DC30377" w:rsidR="005D193A" w:rsidRPr="00BE2E3F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4FC922C5" w14:textId="77777777" w:rsidTr="005D193A">
        <w:trPr>
          <w:trHeight w:val="600"/>
        </w:trPr>
        <w:tc>
          <w:tcPr>
            <w:tcW w:w="1128" w:type="dxa"/>
            <w:vMerge/>
          </w:tcPr>
          <w:p w14:paraId="275F4DFB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E3F55CD" w14:textId="77777777" w:rsidR="005D193A" w:rsidRPr="00BE2E3F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D193A" w:rsidRPr="00DB64DB" w14:paraId="0DD1AE36" w14:textId="77777777" w:rsidTr="005D193A">
        <w:trPr>
          <w:trHeight w:val="322"/>
        </w:trPr>
        <w:tc>
          <w:tcPr>
            <w:tcW w:w="1128" w:type="dxa"/>
            <w:vMerge w:val="restart"/>
          </w:tcPr>
          <w:p w14:paraId="1D0116A9" w14:textId="77777777" w:rsidR="005D193A" w:rsidRPr="00DB64DB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  <w:bookmarkStart w:id="4" w:name="_Hlk151240927"/>
            <w:bookmarkEnd w:id="3"/>
          </w:p>
        </w:tc>
        <w:tc>
          <w:tcPr>
            <w:tcW w:w="2976" w:type="dxa"/>
            <w:vMerge w:val="restart"/>
          </w:tcPr>
          <w:p w14:paraId="4DCF01F3" w14:textId="6958D48D" w:rsidR="005D193A" w:rsidRDefault="005D193A" w:rsidP="00B95AA0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DB64DB">
              <w:rPr>
                <w:sz w:val="28"/>
                <w:szCs w:val="28"/>
              </w:rPr>
              <w:t>Карасёв</w:t>
            </w:r>
            <w:proofErr w:type="spellEnd"/>
            <w:r w:rsidRPr="00DB64DB">
              <w:rPr>
                <w:sz w:val="28"/>
                <w:szCs w:val="28"/>
              </w:rPr>
              <w:t xml:space="preserve"> Семён</w:t>
            </w:r>
          </w:p>
          <w:p w14:paraId="7B5A2E72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  <w:p w14:paraId="0FDF0F49" w14:textId="4DB4BDD4" w:rsidR="005D193A" w:rsidRPr="00DB64DB" w:rsidRDefault="005D193A" w:rsidP="005D193A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  <w:p w14:paraId="198A95BB" w14:textId="2724967B" w:rsidR="005D193A" w:rsidRPr="00DB64DB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DB64DB" w14:paraId="3CB49A0E" w14:textId="77777777" w:rsidTr="005D193A">
        <w:trPr>
          <w:trHeight w:val="763"/>
        </w:trPr>
        <w:tc>
          <w:tcPr>
            <w:tcW w:w="1128" w:type="dxa"/>
            <w:vMerge/>
          </w:tcPr>
          <w:p w14:paraId="2AF3B01E" w14:textId="77777777" w:rsidR="005D193A" w:rsidRPr="00DB64DB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61B82EF6" w14:textId="77777777" w:rsidR="005D193A" w:rsidRPr="00DB64DB" w:rsidRDefault="005D193A" w:rsidP="00B95AA0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5BA51784" w14:textId="77777777" w:rsidTr="005D193A">
        <w:trPr>
          <w:trHeight w:val="404"/>
        </w:trPr>
        <w:tc>
          <w:tcPr>
            <w:tcW w:w="1128" w:type="dxa"/>
            <w:vMerge w:val="restart"/>
          </w:tcPr>
          <w:p w14:paraId="20985A86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  <w:lang w:val="en-US"/>
              </w:rPr>
            </w:pPr>
            <w:bookmarkStart w:id="5" w:name="_Hlk151232962"/>
            <w:bookmarkEnd w:id="4"/>
          </w:p>
        </w:tc>
        <w:tc>
          <w:tcPr>
            <w:tcW w:w="2976" w:type="dxa"/>
            <w:vMerge w:val="restart"/>
          </w:tcPr>
          <w:p w14:paraId="0FD57C42" w14:textId="214CA100" w:rsidR="005D193A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proofErr w:type="spellStart"/>
            <w:r w:rsidRPr="00BE2E3F">
              <w:rPr>
                <w:sz w:val="28"/>
                <w:szCs w:val="28"/>
              </w:rPr>
              <w:t>Ошлакова</w:t>
            </w:r>
            <w:proofErr w:type="spellEnd"/>
            <w:r w:rsidRPr="00BE2E3F">
              <w:rPr>
                <w:sz w:val="28"/>
                <w:szCs w:val="28"/>
              </w:rPr>
              <w:t xml:space="preserve"> Алиса</w:t>
            </w:r>
          </w:p>
          <w:p w14:paraId="2A7D712A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  <w:p w14:paraId="13C93EDD" w14:textId="296B19AC" w:rsidR="005D193A" w:rsidRPr="00BE2E3F" w:rsidRDefault="005D193A" w:rsidP="005D193A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  <w:p w14:paraId="0C0C9E96" w14:textId="41ADB49D" w:rsidR="005D193A" w:rsidRPr="00BE2E3F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63E85A83" w14:textId="77777777" w:rsidTr="005D193A">
        <w:trPr>
          <w:trHeight w:val="500"/>
        </w:trPr>
        <w:tc>
          <w:tcPr>
            <w:tcW w:w="1128" w:type="dxa"/>
            <w:vMerge/>
          </w:tcPr>
          <w:p w14:paraId="15A3F620" w14:textId="77777777" w:rsidR="005D193A" w:rsidRPr="00BE2E3F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Merge/>
          </w:tcPr>
          <w:p w14:paraId="4E25F1A1" w14:textId="77777777" w:rsidR="005D193A" w:rsidRPr="00BE2E3F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6E0761" w14:paraId="399A4CDA" w14:textId="77777777" w:rsidTr="005D193A">
        <w:trPr>
          <w:trHeight w:val="572"/>
        </w:trPr>
        <w:tc>
          <w:tcPr>
            <w:tcW w:w="1128" w:type="dxa"/>
            <w:vMerge w:val="restart"/>
          </w:tcPr>
          <w:p w14:paraId="5F69A5B3" w14:textId="77777777" w:rsidR="005D193A" w:rsidRPr="006E0761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  <w:bookmarkStart w:id="6" w:name="_Hlk151241228"/>
          </w:p>
        </w:tc>
        <w:tc>
          <w:tcPr>
            <w:tcW w:w="2976" w:type="dxa"/>
            <w:vMerge w:val="restart"/>
          </w:tcPr>
          <w:p w14:paraId="7306ABA6" w14:textId="77777777" w:rsidR="005D193A" w:rsidRPr="006E0761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 w:rsidRPr="006E0761">
              <w:rPr>
                <w:sz w:val="28"/>
                <w:szCs w:val="28"/>
              </w:rPr>
              <w:t>«Брасс-Квартет»</w:t>
            </w:r>
          </w:p>
          <w:p w14:paraId="42C6BA66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  <w:p w14:paraId="2D7FF54A" w14:textId="5CE9A861" w:rsidR="005D193A" w:rsidRPr="006E0761" w:rsidRDefault="005D193A" w:rsidP="005D193A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</w:tr>
      <w:tr w:rsidR="005D193A" w:rsidRPr="006E0761" w14:paraId="6EC1B966" w14:textId="77777777" w:rsidTr="005D193A">
        <w:trPr>
          <w:trHeight w:val="1165"/>
        </w:trPr>
        <w:tc>
          <w:tcPr>
            <w:tcW w:w="1128" w:type="dxa"/>
            <w:vMerge/>
          </w:tcPr>
          <w:p w14:paraId="2DC07112" w14:textId="77777777" w:rsidR="005D193A" w:rsidRPr="006E0761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4ABE80E0" w14:textId="77777777" w:rsidR="005D193A" w:rsidRPr="006E0761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bookmarkEnd w:id="5"/>
      <w:bookmarkEnd w:id="6"/>
      <w:tr w:rsidR="005D193A" w:rsidRPr="00BE2E3F" w14:paraId="00AA9BCB" w14:textId="72E781FA" w:rsidTr="005D193A">
        <w:trPr>
          <w:trHeight w:val="534"/>
        </w:trPr>
        <w:tc>
          <w:tcPr>
            <w:tcW w:w="1128" w:type="dxa"/>
            <w:vMerge w:val="restart"/>
          </w:tcPr>
          <w:p w14:paraId="005FD5C8" w14:textId="77777777" w:rsidR="005D193A" w:rsidRPr="00FF4A25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bottom"/>
          </w:tcPr>
          <w:p w14:paraId="15E20697" w14:textId="4034E108" w:rsidR="005D193A" w:rsidRDefault="005D193A" w:rsidP="005D193A">
            <w:pPr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5E7D6B">
              <w:rPr>
                <w:rFonts w:eastAsia="Calibri"/>
                <w:color w:val="000000"/>
                <w:sz w:val="28"/>
                <w:szCs w:val="28"/>
              </w:rPr>
              <w:t>К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итекуло</w:t>
            </w:r>
            <w:proofErr w:type="spellEnd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Алоисия</w:t>
            </w:r>
            <w:proofErr w:type="spellEnd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Ферна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н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до</w:t>
            </w:r>
            <w:proofErr w:type="spellEnd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7D6B">
              <w:rPr>
                <w:rFonts w:eastAsia="Calibri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  <w:p w14:paraId="59D83D19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  <w:p w14:paraId="47A9D835" w14:textId="57ACCBBC" w:rsidR="005D193A" w:rsidRPr="005E7D6B" w:rsidRDefault="005D193A" w:rsidP="005D193A">
            <w:pPr>
              <w:ind w:firstLine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  <w:p w14:paraId="7798FB5F" w14:textId="03334A50" w:rsidR="005D193A" w:rsidRPr="00BE2E3F" w:rsidRDefault="005D193A" w:rsidP="00B95AA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193A" w:rsidRPr="00BE2E3F" w14:paraId="13BD260D" w14:textId="77777777" w:rsidTr="005D193A">
        <w:trPr>
          <w:trHeight w:val="4494"/>
        </w:trPr>
        <w:tc>
          <w:tcPr>
            <w:tcW w:w="1128" w:type="dxa"/>
            <w:vMerge/>
          </w:tcPr>
          <w:p w14:paraId="1B4F9C08" w14:textId="77777777" w:rsidR="005D193A" w:rsidRPr="00FF4A25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bottom"/>
          </w:tcPr>
          <w:p w14:paraId="582193BB" w14:textId="77777777" w:rsidR="005D193A" w:rsidRPr="005E7D6B" w:rsidRDefault="005D193A" w:rsidP="00B95AA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D193A" w:rsidRPr="006E0761" w14:paraId="4B862333" w14:textId="77777777" w:rsidTr="005D193A">
        <w:trPr>
          <w:trHeight w:val="540"/>
        </w:trPr>
        <w:tc>
          <w:tcPr>
            <w:tcW w:w="1128" w:type="dxa"/>
            <w:vMerge w:val="restart"/>
          </w:tcPr>
          <w:p w14:paraId="091EB3DA" w14:textId="77777777" w:rsidR="005D193A" w:rsidRPr="006E0761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190F11A4" w14:textId="7777777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50642D">
              <w:rPr>
                <w:sz w:val="28"/>
                <w:szCs w:val="28"/>
              </w:rPr>
              <w:t xml:space="preserve">Ансамбль отдела духовых и ударных </w:t>
            </w:r>
            <w:proofErr w:type="gramStart"/>
            <w:r w:rsidRPr="0050642D">
              <w:rPr>
                <w:sz w:val="28"/>
                <w:szCs w:val="28"/>
              </w:rPr>
              <w:t>инструментов  Охтинского</w:t>
            </w:r>
            <w:proofErr w:type="gramEnd"/>
            <w:r w:rsidRPr="0050642D">
              <w:rPr>
                <w:sz w:val="28"/>
                <w:szCs w:val="28"/>
              </w:rPr>
              <w:t xml:space="preserve"> центра</w:t>
            </w:r>
            <w:r>
              <w:rPr>
                <w:sz w:val="28"/>
                <w:szCs w:val="28"/>
              </w:rPr>
              <w:t xml:space="preserve"> </w:t>
            </w:r>
            <w:r w:rsidRPr="0050642D">
              <w:rPr>
                <w:sz w:val="28"/>
                <w:szCs w:val="28"/>
              </w:rPr>
              <w:t>эстетического воспитания</w:t>
            </w:r>
          </w:p>
          <w:p w14:paraId="6BD854DF" w14:textId="6E24E917" w:rsidR="005D193A" w:rsidRDefault="005D193A" w:rsidP="005D193A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  <w:p w14:paraId="2D73E91B" w14:textId="653CF236" w:rsidR="005D193A" w:rsidRDefault="005D193A" w:rsidP="005D193A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  <w:p w14:paraId="79E666A4" w14:textId="6E32C9C8" w:rsidR="005D193A" w:rsidRPr="0050642D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6E0761" w14:paraId="7A0981E2" w14:textId="77777777" w:rsidTr="005D193A">
        <w:trPr>
          <w:trHeight w:val="1380"/>
        </w:trPr>
        <w:tc>
          <w:tcPr>
            <w:tcW w:w="1128" w:type="dxa"/>
            <w:vMerge/>
          </w:tcPr>
          <w:p w14:paraId="0A2CD4F3" w14:textId="77777777" w:rsidR="005D193A" w:rsidRPr="006E0761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74F228CB" w14:textId="77777777" w:rsidR="005D193A" w:rsidRPr="0050642D" w:rsidRDefault="005D193A" w:rsidP="00B95AA0">
            <w:pPr>
              <w:pStyle w:val="a4"/>
              <w:ind w:hanging="57"/>
              <w:jc w:val="center"/>
              <w:rPr>
                <w:sz w:val="28"/>
                <w:szCs w:val="28"/>
              </w:rPr>
            </w:pPr>
          </w:p>
        </w:tc>
      </w:tr>
      <w:tr w:rsidR="005D193A" w:rsidRPr="006E0761" w14:paraId="7FB3C788" w14:textId="77777777" w:rsidTr="005D193A">
        <w:trPr>
          <w:trHeight w:val="804"/>
        </w:trPr>
        <w:tc>
          <w:tcPr>
            <w:tcW w:w="1128" w:type="dxa"/>
          </w:tcPr>
          <w:p w14:paraId="329FB61C" w14:textId="77777777" w:rsidR="005D193A" w:rsidRPr="006E0761" w:rsidRDefault="005D193A" w:rsidP="00076111">
            <w:pPr>
              <w:pStyle w:val="a4"/>
              <w:ind w:left="360" w:firstLine="0"/>
              <w:jc w:val="center"/>
              <w:rPr>
                <w:sz w:val="28"/>
                <w:szCs w:val="28"/>
              </w:rPr>
            </w:pPr>
            <w:bookmarkStart w:id="7" w:name="_Hlk151241283"/>
          </w:p>
        </w:tc>
        <w:tc>
          <w:tcPr>
            <w:tcW w:w="2976" w:type="dxa"/>
          </w:tcPr>
          <w:p w14:paraId="341A2810" w14:textId="49F86C29" w:rsidR="005D193A" w:rsidRDefault="005D193A" w:rsidP="00B95AA0">
            <w:pPr>
              <w:pStyle w:val="a4"/>
              <w:ind w:hanging="57"/>
              <w:jc w:val="center"/>
            </w:pPr>
            <w:r w:rsidRPr="004471C8">
              <w:t>Вокально-Инструментальный Ансамбль</w:t>
            </w:r>
            <w:r>
              <w:t xml:space="preserve"> (9/8)</w:t>
            </w:r>
          </w:p>
          <w:p w14:paraId="5321893E" w14:textId="77777777" w:rsidR="005D193A" w:rsidRDefault="005D193A" w:rsidP="005D193A">
            <w:pPr>
              <w:pStyle w:val="a4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17.05</w:t>
            </w:r>
          </w:p>
          <w:p w14:paraId="5A5A3EA1" w14:textId="489AF8CC" w:rsidR="005D193A" w:rsidRDefault="005D193A" w:rsidP="005D193A">
            <w:pPr>
              <w:pStyle w:val="a4"/>
              <w:ind w:hanging="57"/>
              <w:jc w:val="center"/>
            </w:pPr>
            <w:r>
              <w:rPr>
                <w:b/>
                <w:sz w:val="28"/>
                <w:szCs w:val="28"/>
              </w:rPr>
              <w:t>17.15</w:t>
            </w:r>
          </w:p>
          <w:p w14:paraId="2F7D93CD" w14:textId="7840160D" w:rsidR="005D193A" w:rsidRPr="004471C8" w:rsidRDefault="005D193A" w:rsidP="00B95AA0">
            <w:pPr>
              <w:pStyle w:val="a4"/>
              <w:ind w:hanging="57"/>
              <w:jc w:val="center"/>
            </w:pPr>
          </w:p>
        </w:tc>
      </w:tr>
      <w:bookmarkEnd w:id="7"/>
    </w:tbl>
    <w:p w14:paraId="71E9C6EB" w14:textId="77777777" w:rsidR="00363DBD" w:rsidRDefault="00363DBD" w:rsidP="00B95AA0">
      <w:pPr>
        <w:jc w:val="center"/>
      </w:pPr>
    </w:p>
    <w:sectPr w:rsidR="00363DBD" w:rsidSect="00363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C96"/>
    <w:multiLevelType w:val="hybridMultilevel"/>
    <w:tmpl w:val="D4EC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7C74"/>
    <w:multiLevelType w:val="hybridMultilevel"/>
    <w:tmpl w:val="76C26D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0F69"/>
    <w:multiLevelType w:val="hybridMultilevel"/>
    <w:tmpl w:val="DE4EFBB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4C14C1"/>
    <w:multiLevelType w:val="hybridMultilevel"/>
    <w:tmpl w:val="BA341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A78"/>
    <w:multiLevelType w:val="hybridMultilevel"/>
    <w:tmpl w:val="BA341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21177">
    <w:abstractNumId w:val="0"/>
  </w:num>
  <w:num w:numId="2" w16cid:durableId="1574050723">
    <w:abstractNumId w:val="4"/>
  </w:num>
  <w:num w:numId="3" w16cid:durableId="1537542712">
    <w:abstractNumId w:val="3"/>
  </w:num>
  <w:num w:numId="4" w16cid:durableId="1404913946">
    <w:abstractNumId w:val="2"/>
  </w:num>
  <w:num w:numId="5" w16cid:durableId="888079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8A"/>
    <w:rsid w:val="00076111"/>
    <w:rsid w:val="001C0349"/>
    <w:rsid w:val="00350F81"/>
    <w:rsid w:val="00363DBD"/>
    <w:rsid w:val="00397E42"/>
    <w:rsid w:val="004321CB"/>
    <w:rsid w:val="00467BCC"/>
    <w:rsid w:val="004D598D"/>
    <w:rsid w:val="00506152"/>
    <w:rsid w:val="005D193A"/>
    <w:rsid w:val="006B118A"/>
    <w:rsid w:val="00743D51"/>
    <w:rsid w:val="007A37EB"/>
    <w:rsid w:val="008026DA"/>
    <w:rsid w:val="00882BB6"/>
    <w:rsid w:val="00900554"/>
    <w:rsid w:val="00B95AA0"/>
    <w:rsid w:val="00BE7770"/>
    <w:rsid w:val="00C80ABC"/>
    <w:rsid w:val="00E444C7"/>
    <w:rsid w:val="00EB20F8"/>
    <w:rsid w:val="00EE23D2"/>
    <w:rsid w:val="00FF386C"/>
    <w:rsid w:val="00FF4A25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D0B"/>
  <w15:chartTrackingRefBased/>
  <w15:docId w15:val="{A7174033-A5CF-4582-93BC-CA82385A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BD"/>
    <w:pPr>
      <w:spacing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3DB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Microsoft Office User</cp:lastModifiedBy>
  <cp:revision>4</cp:revision>
  <dcterms:created xsi:type="dcterms:W3CDTF">2023-12-04T18:17:00Z</dcterms:created>
  <dcterms:modified xsi:type="dcterms:W3CDTF">2023-12-05T07:38:00Z</dcterms:modified>
</cp:coreProperties>
</file>