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AEB7" w14:textId="73348539" w:rsidR="007B746B" w:rsidRPr="004C1704" w:rsidRDefault="00E7175B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</w:t>
      </w:r>
      <w:r w:rsidR="005969C3" w:rsidRPr="004C1704">
        <w:rPr>
          <w:b/>
          <w:sz w:val="32"/>
          <w:szCs w:val="32"/>
        </w:rPr>
        <w:t>ротокол жюри</w:t>
      </w:r>
    </w:p>
    <w:p w14:paraId="4B1AA4C8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60B81">
        <w:rPr>
          <w:b/>
          <w:sz w:val="28"/>
          <w:szCs w:val="28"/>
          <w:lang w:val="en-US"/>
        </w:rPr>
        <w:t>I</w:t>
      </w:r>
      <w:r w:rsidR="00314F9C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 xml:space="preserve">-джазовой музыки </w:t>
      </w:r>
      <w:r w:rsidR="00B621D8">
        <w:rPr>
          <w:b/>
          <w:sz w:val="28"/>
          <w:szCs w:val="28"/>
        </w:rPr>
        <w:br/>
        <w:t>«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>-джазовая мозаика»</w:t>
      </w:r>
    </w:p>
    <w:p w14:paraId="583061B3" w14:textId="77777777" w:rsid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280F3C">
        <w:rPr>
          <w:b/>
          <w:sz w:val="32"/>
          <w:szCs w:val="32"/>
        </w:rPr>
        <w:t>Инструментальный ансамбль</w:t>
      </w:r>
      <w:r w:rsidR="00E64BE6" w:rsidRPr="00E64BE6">
        <w:rPr>
          <w:b/>
          <w:sz w:val="32"/>
          <w:szCs w:val="32"/>
        </w:rPr>
        <w:t>»</w:t>
      </w:r>
    </w:p>
    <w:p w14:paraId="7ACB671A" w14:textId="794FB37D" w:rsidR="0009366E" w:rsidRDefault="0009366E" w:rsidP="00093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0"/>
        <w:gridCol w:w="3993"/>
        <w:gridCol w:w="3118"/>
        <w:gridCol w:w="2977"/>
        <w:gridCol w:w="2551"/>
        <w:gridCol w:w="2268"/>
      </w:tblGrid>
      <w:tr w:rsidR="00E7175B" w:rsidRPr="00E7175B" w14:paraId="52091FD9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683F3DC3" w14:textId="77777777" w:rsidR="00E7175B" w:rsidRPr="00E7175B" w:rsidRDefault="00E7175B" w:rsidP="0000176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717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3" w:type="dxa"/>
            <w:vAlign w:val="center"/>
          </w:tcPr>
          <w:p w14:paraId="5D3162A4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  <w:vAlign w:val="center"/>
          </w:tcPr>
          <w:p w14:paraId="4AA210A2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E7175B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14:paraId="4664F5A3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14:paraId="2A303F70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268" w:type="dxa"/>
            <w:vAlign w:val="center"/>
          </w:tcPr>
          <w:p w14:paraId="628CE3B9" w14:textId="71E700BE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7175B" w:rsidRPr="00E7175B" w14:paraId="40C1BFF8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4317BA66" w14:textId="77777777" w:rsidR="00E7175B" w:rsidRPr="00E7175B" w:rsidRDefault="00E7175B" w:rsidP="0000176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0056AA7C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«Jazz </w:t>
            </w: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D6F8D8" w14:textId="77777777" w:rsidR="00E7175B" w:rsidRPr="00E7175B" w:rsidRDefault="00E7175B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Торозян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Платон 24.12.2014</w:t>
            </w:r>
          </w:p>
          <w:p w14:paraId="2D1526E0" w14:textId="77777777" w:rsidR="00E7175B" w:rsidRPr="00E7175B" w:rsidRDefault="00E7175B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Сухолейстер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Артем 18.01.2015</w:t>
            </w:r>
          </w:p>
          <w:p w14:paraId="1F812E42" w14:textId="77777777" w:rsidR="00E7175B" w:rsidRPr="00E7175B" w:rsidRDefault="00E7175B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Емец Макар 05.07.2015</w:t>
            </w:r>
          </w:p>
          <w:p w14:paraId="2D35A574" w14:textId="77777777" w:rsidR="00E7175B" w:rsidRDefault="00E7175B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Ким Даниил 03.03.2015</w:t>
            </w:r>
          </w:p>
          <w:p w14:paraId="7E1930B9" w14:textId="77777777" w:rsidR="00E7175B" w:rsidRPr="006E0761" w:rsidRDefault="00E7175B" w:rsidP="00E7175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E0761">
              <w:rPr>
                <w:rFonts w:ascii="Times New Roman" w:hAnsi="Times New Roman" w:cs="Times New Roman"/>
              </w:rPr>
              <w:t>Торозян</w:t>
            </w:r>
            <w:proofErr w:type="spellEnd"/>
            <w:r w:rsidRPr="006E0761">
              <w:rPr>
                <w:rFonts w:ascii="Times New Roman" w:hAnsi="Times New Roman" w:cs="Times New Roman"/>
              </w:rPr>
              <w:t xml:space="preserve"> Платон фортепиано</w:t>
            </w:r>
          </w:p>
          <w:p w14:paraId="276F2464" w14:textId="77777777" w:rsidR="00E7175B" w:rsidRPr="006E0761" w:rsidRDefault="00E7175B" w:rsidP="00E7175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E0761">
              <w:rPr>
                <w:rFonts w:ascii="Times New Roman" w:hAnsi="Times New Roman" w:cs="Times New Roman"/>
              </w:rPr>
              <w:t>Сухолейстер</w:t>
            </w:r>
            <w:proofErr w:type="spellEnd"/>
            <w:r w:rsidRPr="006E0761">
              <w:rPr>
                <w:rFonts w:ascii="Times New Roman" w:hAnsi="Times New Roman" w:cs="Times New Roman"/>
              </w:rPr>
              <w:t xml:space="preserve"> Артем вибрафон</w:t>
            </w:r>
          </w:p>
          <w:p w14:paraId="6DD3DB7B" w14:textId="77777777" w:rsidR="00E7175B" w:rsidRPr="006E0761" w:rsidRDefault="00E7175B" w:rsidP="00E7175B">
            <w:pPr>
              <w:pStyle w:val="ac"/>
              <w:rPr>
                <w:rFonts w:ascii="Times New Roman" w:hAnsi="Times New Roman" w:cs="Times New Roman"/>
              </w:rPr>
            </w:pPr>
            <w:r w:rsidRPr="006E0761">
              <w:rPr>
                <w:rFonts w:ascii="Times New Roman" w:hAnsi="Times New Roman" w:cs="Times New Roman"/>
              </w:rPr>
              <w:t>Емец Макар бас гитара</w:t>
            </w:r>
          </w:p>
          <w:p w14:paraId="39D85F96" w14:textId="7397DEA3" w:rsidR="00E7175B" w:rsidRPr="00E7175B" w:rsidRDefault="00E7175B" w:rsidP="00E717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</w:rPr>
              <w:t>Ким Даниил барабаны</w:t>
            </w:r>
          </w:p>
        </w:tc>
        <w:tc>
          <w:tcPr>
            <w:tcW w:w="3118" w:type="dxa"/>
            <w:vAlign w:val="center"/>
          </w:tcPr>
          <w:p w14:paraId="3CD7CD84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977" w:type="dxa"/>
            <w:vAlign w:val="center"/>
          </w:tcPr>
          <w:p w14:paraId="3DF41A7E" w14:textId="77777777" w:rsidR="00E7175B" w:rsidRPr="00E7175B" w:rsidRDefault="00E7175B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</w:p>
          <w:p w14:paraId="58A92FEF" w14:textId="77777777" w:rsidR="00E7175B" w:rsidRPr="00E7175B" w:rsidRDefault="00E7175B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Синеглазова Клементина Муратовна</w:t>
            </w:r>
          </w:p>
        </w:tc>
        <w:tc>
          <w:tcPr>
            <w:tcW w:w="2551" w:type="dxa"/>
            <w:vAlign w:val="center"/>
          </w:tcPr>
          <w:p w14:paraId="6DA0CDB2" w14:textId="77777777" w:rsidR="00E7175B" w:rsidRPr="00E7175B" w:rsidRDefault="00E7175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 J. </w:t>
            </w: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Pastorius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“The </w:t>
            </w: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chicken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” 4.10</w:t>
            </w:r>
          </w:p>
        </w:tc>
        <w:tc>
          <w:tcPr>
            <w:tcW w:w="2268" w:type="dxa"/>
            <w:vAlign w:val="center"/>
          </w:tcPr>
          <w:p w14:paraId="4888654E" w14:textId="77777777" w:rsidR="00E7175B" w:rsidRDefault="006A1B98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5F4A4EE6" w14:textId="4DC3D0A9" w:rsidR="006A1B98" w:rsidRPr="00E7175B" w:rsidRDefault="006A1B98" w:rsidP="00EB65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</w:tbl>
    <w:p w14:paraId="4E093850" w14:textId="01A5CA42" w:rsidR="00C73A62" w:rsidRDefault="00505959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3993"/>
        <w:gridCol w:w="3118"/>
        <w:gridCol w:w="2977"/>
        <w:gridCol w:w="2551"/>
        <w:gridCol w:w="2410"/>
      </w:tblGrid>
      <w:tr w:rsidR="002D0039" w:rsidRPr="00E7175B" w14:paraId="55D77BF3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52C22B14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3" w:type="dxa"/>
            <w:vAlign w:val="center"/>
          </w:tcPr>
          <w:p w14:paraId="7DFB8C2F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  <w:vAlign w:val="center"/>
          </w:tcPr>
          <w:p w14:paraId="363DD2D2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E7175B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14:paraId="7CCDA3EB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14:paraId="78166235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410" w:type="dxa"/>
            <w:vAlign w:val="center"/>
          </w:tcPr>
          <w:p w14:paraId="0DC28491" w14:textId="4845A070" w:rsidR="002D0039" w:rsidRPr="00E7175B" w:rsidRDefault="006E076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7A646525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39" w:rsidRPr="00E7175B" w14:paraId="649E48C5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46BAF5AA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0D6F532D" w14:textId="5FF46509" w:rsidR="002D0039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Краевский Павел, Краевская Екатерина</w:t>
            </w:r>
          </w:p>
          <w:p w14:paraId="3DD4F80A" w14:textId="398CBACE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14:paraId="02D6A5B7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24.10.15, 8лет, </w:t>
            </w:r>
            <w:proofErr w:type="gram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26.01.12 ,</w:t>
            </w:r>
            <w:proofErr w:type="gram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11 лет</w:t>
            </w:r>
          </w:p>
        </w:tc>
        <w:tc>
          <w:tcPr>
            <w:tcW w:w="3118" w:type="dxa"/>
            <w:vAlign w:val="center"/>
          </w:tcPr>
          <w:p w14:paraId="7FA01214" w14:textId="63E80EF1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977" w:type="dxa"/>
            <w:vAlign w:val="center"/>
          </w:tcPr>
          <w:p w14:paraId="3AE276BD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  <w:proofErr w:type="gram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Н.В. ,</w:t>
            </w:r>
            <w:proofErr w:type="gram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</w:tc>
        <w:tc>
          <w:tcPr>
            <w:tcW w:w="2551" w:type="dxa"/>
            <w:vAlign w:val="center"/>
          </w:tcPr>
          <w:p w14:paraId="1CF2099A" w14:textId="77777777" w:rsidR="002D0039" w:rsidRPr="00E7175B" w:rsidRDefault="002D003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львёнка и черепахи» </w:t>
            </w: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Г.Гладков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34041D75" w14:textId="77777777" w:rsidR="002D0039" w:rsidRDefault="006A1B98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0C6723BA" w14:textId="6F554CD5" w:rsidR="006A1B98" w:rsidRPr="00E7175B" w:rsidRDefault="006A1B98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2D0039" w:rsidRPr="00E7175B" w14:paraId="7952CB96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275A8AB4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1241051"/>
          </w:p>
        </w:tc>
        <w:tc>
          <w:tcPr>
            <w:tcW w:w="3993" w:type="dxa"/>
            <w:vAlign w:val="center"/>
          </w:tcPr>
          <w:p w14:paraId="5787ECC3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Ансамбль «12 тактов»</w:t>
            </w:r>
          </w:p>
          <w:p w14:paraId="7C26E75B" w14:textId="5855DA31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2AE">
              <w:rPr>
                <w:rFonts w:ascii="Times New Roman" w:hAnsi="Times New Roman" w:cs="Times New Roman"/>
                <w:sz w:val="28"/>
                <w:szCs w:val="28"/>
              </w:rPr>
              <w:t xml:space="preserve">10-13 лет (самый старший 2010, самый младший 2014 </w:t>
            </w:r>
            <w:proofErr w:type="spell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14:paraId="58A787DF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Труба-Воробьев Петр</w:t>
            </w:r>
          </w:p>
          <w:p w14:paraId="2E14626F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B1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Флейта-Печаткин Родион</w:t>
            </w:r>
          </w:p>
          <w:p w14:paraId="5F110FCB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Вибрафон,ударные</w:t>
            </w:r>
            <w:proofErr w:type="gramEnd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-Седракян</w:t>
            </w:r>
            <w:proofErr w:type="spellEnd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 xml:space="preserve"> Арина</w:t>
            </w:r>
          </w:p>
          <w:p w14:paraId="2C97C5ED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Фортепиано-Кочелаева Маргарита</w:t>
            </w:r>
          </w:p>
          <w:p w14:paraId="5590CD25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Контрабас, бас-гитара-</w:t>
            </w:r>
            <w:proofErr w:type="spellStart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Бунтова</w:t>
            </w:r>
            <w:proofErr w:type="spellEnd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 xml:space="preserve"> София</w:t>
            </w:r>
          </w:p>
          <w:p w14:paraId="2F1AD930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Ударная установка-</w:t>
            </w:r>
            <w:proofErr w:type="spellStart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Валяренко</w:t>
            </w:r>
            <w:proofErr w:type="spellEnd"/>
            <w:r w:rsidRPr="008B12AE">
              <w:rPr>
                <w:rFonts w:ascii="Times New Roman" w:hAnsi="Times New Roman" w:cs="Times New Roman"/>
                <w:sz w:val="16"/>
                <w:szCs w:val="16"/>
              </w:rPr>
              <w:t xml:space="preserve"> Елисей</w:t>
            </w:r>
          </w:p>
          <w:p w14:paraId="70A081FC" w14:textId="340ACAA0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B12AE">
              <w:rPr>
                <w:rFonts w:ascii="Times New Roman" w:hAnsi="Times New Roman" w:cs="Times New Roman"/>
                <w:sz w:val="16"/>
                <w:szCs w:val="16"/>
              </w:rPr>
              <w:t>Перкуссия- Круглова Ульяна</w:t>
            </w:r>
          </w:p>
          <w:p w14:paraId="1492D8B9" w14:textId="779DCF4E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090E98D" w14:textId="2227E9EE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ДШИ ОЦЭВ</w:t>
            </w:r>
          </w:p>
        </w:tc>
        <w:tc>
          <w:tcPr>
            <w:tcW w:w="2977" w:type="dxa"/>
            <w:vAlign w:val="center"/>
          </w:tcPr>
          <w:p w14:paraId="325CB6D7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proofErr w:type="gram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Анатольевна,Полюхов</w:t>
            </w:r>
            <w:proofErr w:type="spellEnd"/>
            <w:proofErr w:type="gram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Викторович, </w:t>
            </w:r>
            <w:r w:rsidRPr="008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Лаврова Юлия </w:t>
            </w:r>
            <w:proofErr w:type="spell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Владимировна,Захаров</w:t>
            </w:r>
            <w:proofErr w:type="spell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 xml:space="preserve"> Петр Игоревич, Любимов Иван Иванович</w:t>
            </w:r>
          </w:p>
        </w:tc>
        <w:tc>
          <w:tcPr>
            <w:tcW w:w="2551" w:type="dxa"/>
            <w:vAlign w:val="center"/>
          </w:tcPr>
          <w:p w14:paraId="29DF302C" w14:textId="77777777" w:rsidR="002D0039" w:rsidRPr="008B12AE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Vincent Youmans “Tea for two” 2/50</w:t>
            </w:r>
          </w:p>
          <w:p w14:paraId="7247C832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Nat</w:t>
            </w:r>
            <w:proofErr w:type="spell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Adderley</w:t>
            </w:r>
            <w:proofErr w:type="spell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“Work </w:t>
            </w:r>
            <w:proofErr w:type="spellStart"/>
            <w:proofErr w:type="gramStart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”  3</w:t>
            </w:r>
            <w:proofErr w:type="gramEnd"/>
            <w:r w:rsidRPr="008B12AE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2410" w:type="dxa"/>
            <w:vAlign w:val="center"/>
          </w:tcPr>
          <w:p w14:paraId="4CE0A01C" w14:textId="77777777" w:rsidR="002D0039" w:rsidRDefault="006A1B98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 за успешное выступление</w:t>
            </w:r>
          </w:p>
          <w:p w14:paraId="5CAD6D6B" w14:textId="0A060908" w:rsidR="006A1B98" w:rsidRPr="00E7175B" w:rsidRDefault="006A1B98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Гала-концерта</w:t>
            </w:r>
          </w:p>
        </w:tc>
      </w:tr>
      <w:tr w:rsidR="002D0039" w:rsidRPr="00E7175B" w14:paraId="56AC3EBE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20FE8AFB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1241141"/>
            <w:bookmarkEnd w:id="0"/>
          </w:p>
        </w:tc>
        <w:tc>
          <w:tcPr>
            <w:tcW w:w="3993" w:type="dxa"/>
            <w:vAlign w:val="center"/>
          </w:tcPr>
          <w:p w14:paraId="60269354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Погодина Лиза Ржевская Арина</w:t>
            </w:r>
          </w:p>
          <w:p w14:paraId="42EED6AE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16.06.10 13 лет 04.04.11 12 лет</w:t>
            </w:r>
          </w:p>
        </w:tc>
        <w:tc>
          <w:tcPr>
            <w:tcW w:w="3118" w:type="dxa"/>
          </w:tcPr>
          <w:p w14:paraId="5FAEB0E5" w14:textId="171CB378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9CA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977" w:type="dxa"/>
            <w:vAlign w:val="center"/>
          </w:tcPr>
          <w:p w14:paraId="7D3DCB00" w14:textId="77777777" w:rsidR="0038542D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Колупаев А.П.</w:t>
            </w:r>
            <w:r w:rsidR="00385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BC5194F" w14:textId="60D5983A" w:rsidR="002D0039" w:rsidRPr="00E7175B" w:rsidRDefault="0038542D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Колупаев А.П.</w:t>
            </w:r>
          </w:p>
        </w:tc>
        <w:tc>
          <w:tcPr>
            <w:tcW w:w="2551" w:type="dxa"/>
            <w:vAlign w:val="center"/>
          </w:tcPr>
          <w:p w14:paraId="6368B68D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"Зима" </w:t>
            </w: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А.Колупаев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4 мин</w:t>
            </w:r>
          </w:p>
        </w:tc>
        <w:tc>
          <w:tcPr>
            <w:tcW w:w="2410" w:type="dxa"/>
            <w:vAlign w:val="center"/>
          </w:tcPr>
          <w:p w14:paraId="73D5DEE8" w14:textId="77777777" w:rsidR="002D0039" w:rsidRDefault="006A1B98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43302AAC" w14:textId="69418730" w:rsidR="006A1B98" w:rsidRPr="00E7175B" w:rsidRDefault="006A1B98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bookmarkEnd w:id="1"/>
      <w:tr w:rsidR="002D0039" w:rsidRPr="00E7175B" w14:paraId="30CE3EB0" w14:textId="77777777" w:rsidTr="006E0761">
        <w:trPr>
          <w:trHeight w:val="804"/>
        </w:trPr>
        <w:tc>
          <w:tcPr>
            <w:tcW w:w="510" w:type="dxa"/>
            <w:vAlign w:val="center"/>
          </w:tcPr>
          <w:p w14:paraId="28EFD891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1453E87A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Круглик Платон Алексеевич, </w:t>
            </w: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Масеева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Николаевна</w:t>
            </w:r>
          </w:p>
          <w:p w14:paraId="720A53D4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10.07.2011, 12 лет</w:t>
            </w:r>
          </w:p>
          <w:p w14:paraId="113EDF1C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04.10.2014, 9 лет</w:t>
            </w:r>
          </w:p>
        </w:tc>
        <w:tc>
          <w:tcPr>
            <w:tcW w:w="3118" w:type="dxa"/>
          </w:tcPr>
          <w:p w14:paraId="3401E8A6" w14:textId="697398F4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9CA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977" w:type="dxa"/>
            <w:vAlign w:val="center"/>
          </w:tcPr>
          <w:p w14:paraId="4846F9FA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Шахов Денис Юрьевич, Александров Андрей Валерьевич</w:t>
            </w:r>
          </w:p>
        </w:tc>
        <w:tc>
          <w:tcPr>
            <w:tcW w:w="2551" w:type="dxa"/>
            <w:vAlign w:val="center"/>
          </w:tcPr>
          <w:p w14:paraId="65F0C535" w14:textId="77777777" w:rsidR="002D0039" w:rsidRPr="00E7175B" w:rsidRDefault="002D0039" w:rsidP="002D00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Д.Гершвин</w:t>
            </w:r>
            <w:proofErr w:type="spell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мой</w:t>
            </w:r>
            <w:proofErr w:type="gramStart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 2 минуты</w:t>
            </w:r>
          </w:p>
        </w:tc>
        <w:tc>
          <w:tcPr>
            <w:tcW w:w="2410" w:type="dxa"/>
            <w:vAlign w:val="center"/>
          </w:tcPr>
          <w:p w14:paraId="07D61DDB" w14:textId="77777777" w:rsidR="006A1B98" w:rsidRDefault="006A1B98" w:rsidP="006A1B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60CA76D7" w14:textId="3C440305" w:rsidR="002D0039" w:rsidRPr="00E7175B" w:rsidRDefault="006A1B98" w:rsidP="006A1B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</w:tbl>
    <w:p w14:paraId="2A6AD725" w14:textId="77777777" w:rsidR="00505959" w:rsidRPr="009B51F4" w:rsidRDefault="009B51F4" w:rsidP="009B51F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B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51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F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51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51241215"/>
      <w:r w:rsidR="00505959" w:rsidRPr="009B51F4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  <w:bookmarkEnd w:id="2"/>
    </w:p>
    <w:p w14:paraId="5FCC7F88" w14:textId="77777777" w:rsidR="00EA198B" w:rsidRPr="009B51F4" w:rsidRDefault="00EA198B" w:rsidP="009B51F4">
      <w:pPr>
        <w:pStyle w:val="ac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0"/>
        <w:gridCol w:w="3993"/>
        <w:gridCol w:w="3118"/>
        <w:gridCol w:w="2977"/>
        <w:gridCol w:w="2551"/>
        <w:gridCol w:w="2552"/>
      </w:tblGrid>
      <w:tr w:rsidR="00B653FA" w:rsidRPr="006E0761" w14:paraId="56941C85" w14:textId="77777777" w:rsidTr="00B653FA">
        <w:trPr>
          <w:trHeight w:val="804"/>
        </w:trPr>
        <w:tc>
          <w:tcPr>
            <w:tcW w:w="510" w:type="dxa"/>
            <w:vAlign w:val="center"/>
          </w:tcPr>
          <w:p w14:paraId="43455D1F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3" w:type="dxa"/>
            <w:vAlign w:val="center"/>
          </w:tcPr>
          <w:p w14:paraId="57124A7F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  <w:vAlign w:val="center"/>
          </w:tcPr>
          <w:p w14:paraId="73C0DAFA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6E0761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14:paraId="489D97CA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14:paraId="60D4FAAB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552" w:type="dxa"/>
            <w:vAlign w:val="center"/>
          </w:tcPr>
          <w:p w14:paraId="1A9787EF" w14:textId="3C451813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42469299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2C8F5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FA" w:rsidRPr="006E0761" w14:paraId="0078B9D3" w14:textId="77777777" w:rsidTr="00B653FA">
        <w:trPr>
          <w:trHeight w:val="804"/>
        </w:trPr>
        <w:tc>
          <w:tcPr>
            <w:tcW w:w="510" w:type="dxa"/>
            <w:vAlign w:val="center"/>
          </w:tcPr>
          <w:p w14:paraId="0B16F908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1241228"/>
          </w:p>
        </w:tc>
        <w:tc>
          <w:tcPr>
            <w:tcW w:w="3993" w:type="dxa"/>
            <w:vAlign w:val="center"/>
          </w:tcPr>
          <w:p w14:paraId="0B5C4BCD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«Брасс-Квартет»</w:t>
            </w:r>
          </w:p>
          <w:p w14:paraId="6ED4AB2C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Воробьев Пётр</w:t>
            </w:r>
          </w:p>
          <w:p w14:paraId="6FB79D8F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Паневин</w:t>
            </w:r>
            <w:proofErr w:type="spell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14:paraId="72246A69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Пехтерев Андрей</w:t>
            </w:r>
          </w:p>
          <w:p w14:paraId="7A133AE6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Куприяновский Денис</w:t>
            </w:r>
          </w:p>
          <w:p w14:paraId="4EC77407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10 лет,9.01.2013</w:t>
            </w:r>
          </w:p>
          <w:p w14:paraId="54BB0EBA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13 лет. 21.04.2010</w:t>
            </w:r>
          </w:p>
          <w:p w14:paraId="2730DBC6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16 лет (10.07.2007г.),</w:t>
            </w:r>
          </w:p>
          <w:p w14:paraId="135EC525" w14:textId="77777777" w:rsidR="00B653FA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лет(</w:t>
            </w:r>
            <w:proofErr w:type="gram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19.11.2009г.)</w:t>
            </w:r>
          </w:p>
          <w:p w14:paraId="186C0B7B" w14:textId="3A9F7BD7" w:rsidR="006E36DD" w:rsidRPr="006E0761" w:rsidRDefault="006E36DD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4012B47" w14:textId="75B5D054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977" w:type="dxa"/>
            <w:vAlign w:val="center"/>
          </w:tcPr>
          <w:p w14:paraId="3BE6021C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</w:tc>
        <w:tc>
          <w:tcPr>
            <w:tcW w:w="2551" w:type="dxa"/>
            <w:vAlign w:val="center"/>
          </w:tcPr>
          <w:p w14:paraId="01EBB24F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« Когда</w:t>
            </w:r>
            <w:proofErr w:type="gram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мне будет 64»</w:t>
            </w:r>
          </w:p>
          <w:p w14:paraId="4A2434C6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Джон Леннон и Пол Маккартни,</w:t>
            </w:r>
          </w:p>
          <w:p w14:paraId="6A0972FC" w14:textId="77777777" w:rsidR="00B653FA" w:rsidRPr="006E0761" w:rsidRDefault="00B653FA" w:rsidP="002E015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552" w:type="dxa"/>
            <w:vAlign w:val="center"/>
          </w:tcPr>
          <w:p w14:paraId="6FFF41A6" w14:textId="77777777" w:rsidR="00EF0C10" w:rsidRDefault="00EF0C10" w:rsidP="00EF0C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4C916266" w14:textId="2E867EC8" w:rsidR="00B653FA" w:rsidRPr="006E0761" w:rsidRDefault="00EF0C10" w:rsidP="00EF0C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bookmarkEnd w:id="3"/>
      <w:tr w:rsidR="00B653FA" w:rsidRPr="006E0761" w14:paraId="637226F8" w14:textId="77777777" w:rsidTr="00B653FA">
        <w:trPr>
          <w:trHeight w:val="804"/>
        </w:trPr>
        <w:tc>
          <w:tcPr>
            <w:tcW w:w="510" w:type="dxa"/>
            <w:vAlign w:val="center"/>
          </w:tcPr>
          <w:p w14:paraId="327D942B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16A9F829" w14:textId="4DA1DEC2" w:rsidR="00B653FA" w:rsidRPr="0050642D" w:rsidRDefault="00B653FA" w:rsidP="00692E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642D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отдела духовых и ударных </w:t>
            </w:r>
            <w:proofErr w:type="gramStart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инструментов  Охтинского</w:t>
            </w:r>
            <w:proofErr w:type="gramEnd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="006E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эстетического воспитания</w:t>
            </w:r>
          </w:p>
        </w:tc>
        <w:tc>
          <w:tcPr>
            <w:tcW w:w="3118" w:type="dxa"/>
            <w:vAlign w:val="center"/>
          </w:tcPr>
          <w:p w14:paraId="11A20744" w14:textId="174FE3DA" w:rsidR="00B653FA" w:rsidRPr="0050642D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977" w:type="dxa"/>
            <w:vAlign w:val="center"/>
          </w:tcPr>
          <w:p w14:paraId="0FFD66AE" w14:textId="77777777" w:rsidR="00B653FA" w:rsidRPr="0050642D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Романов Андрей Владимирович, Шахов Денис Юрьевич, Поликарпов Артем Викторович</w:t>
            </w:r>
          </w:p>
        </w:tc>
        <w:tc>
          <w:tcPr>
            <w:tcW w:w="2551" w:type="dxa"/>
            <w:vAlign w:val="center"/>
          </w:tcPr>
          <w:p w14:paraId="0758C811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J.Herman</w:t>
            </w:r>
            <w:proofErr w:type="spellEnd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Dolly</w:t>
            </w:r>
            <w:proofErr w:type="spellEnd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52" w:type="dxa"/>
            <w:vAlign w:val="center"/>
          </w:tcPr>
          <w:p w14:paraId="4A9420D8" w14:textId="77777777" w:rsidR="00EF0C10" w:rsidRDefault="00EF0C10" w:rsidP="00EF0C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4B6E59A7" w14:textId="2FBCE38C" w:rsidR="00B653FA" w:rsidRPr="006E0761" w:rsidRDefault="00EF0C10" w:rsidP="00EF0C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B653FA" w:rsidRPr="006E0761" w14:paraId="3C2DF515" w14:textId="77777777" w:rsidTr="00B653FA">
        <w:trPr>
          <w:trHeight w:val="804"/>
        </w:trPr>
        <w:tc>
          <w:tcPr>
            <w:tcW w:w="510" w:type="dxa"/>
            <w:vAlign w:val="center"/>
          </w:tcPr>
          <w:p w14:paraId="2D4DE6FD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51241247"/>
          </w:p>
        </w:tc>
        <w:tc>
          <w:tcPr>
            <w:tcW w:w="3993" w:type="dxa"/>
            <w:vAlign w:val="center"/>
          </w:tcPr>
          <w:p w14:paraId="20A34B28" w14:textId="76F425DD" w:rsidR="00B653FA" w:rsidRPr="0050642D" w:rsidRDefault="00B653FA" w:rsidP="000844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50642D">
              <w:rPr>
                <w:rFonts w:ascii="Times New Roman" w:hAnsi="Times New Roman" w:cs="Times New Roman"/>
                <w:sz w:val="28"/>
                <w:szCs w:val="28"/>
              </w:rPr>
              <w:t>-джазовый оркестр Охтинского центра эстетического воспитания</w:t>
            </w:r>
            <w:r w:rsidR="0038542D">
              <w:rPr>
                <w:rFonts w:ascii="Times New Roman" w:hAnsi="Times New Roman" w:cs="Times New Roman"/>
                <w:sz w:val="28"/>
                <w:szCs w:val="28"/>
              </w:rPr>
              <w:t xml:space="preserve"> (14 чел.)</w:t>
            </w:r>
          </w:p>
          <w:p w14:paraId="0C4C9123" w14:textId="15636C76" w:rsidR="00B653FA" w:rsidRPr="0050642D" w:rsidRDefault="00B653FA" w:rsidP="000844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068B12C" w14:textId="5B75DE33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977" w:type="dxa"/>
            <w:vAlign w:val="center"/>
          </w:tcPr>
          <w:p w14:paraId="7B61CD6E" w14:textId="12AB81ED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</w:tc>
        <w:tc>
          <w:tcPr>
            <w:tcW w:w="2551" w:type="dxa"/>
            <w:vAlign w:val="center"/>
          </w:tcPr>
          <w:p w14:paraId="7212FD41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«L-O-V-E» Берт </w:t>
            </w:r>
            <w:proofErr w:type="spellStart"/>
            <w:proofErr w:type="gram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Кемпферт</w:t>
            </w:r>
            <w:proofErr w:type="spell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3,5 минуты</w:t>
            </w:r>
          </w:p>
        </w:tc>
        <w:tc>
          <w:tcPr>
            <w:tcW w:w="2552" w:type="dxa"/>
            <w:vAlign w:val="center"/>
          </w:tcPr>
          <w:p w14:paraId="288AAAB3" w14:textId="337B47F3" w:rsidR="00F7750E" w:rsidRDefault="00F7750E" w:rsidP="00F775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1B83FCD6" w14:textId="00124802" w:rsidR="00F7750E" w:rsidRDefault="00F7750E" w:rsidP="00F775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  <w:p w14:paraId="27C498FD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FA" w:rsidRPr="006E0761" w14:paraId="45920278" w14:textId="77777777" w:rsidTr="00B653FA">
        <w:trPr>
          <w:trHeight w:val="804"/>
        </w:trPr>
        <w:tc>
          <w:tcPr>
            <w:tcW w:w="510" w:type="dxa"/>
            <w:vAlign w:val="center"/>
          </w:tcPr>
          <w:p w14:paraId="4A1FF1EE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1241283"/>
            <w:bookmarkEnd w:id="4"/>
          </w:p>
        </w:tc>
        <w:tc>
          <w:tcPr>
            <w:tcW w:w="3993" w:type="dxa"/>
            <w:vAlign w:val="center"/>
          </w:tcPr>
          <w:p w14:paraId="4691265B" w14:textId="413816B2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  <w:r w:rsidR="003F6599">
              <w:rPr>
                <w:rFonts w:ascii="Times New Roman" w:hAnsi="Times New Roman" w:cs="Times New Roman"/>
                <w:sz w:val="24"/>
                <w:szCs w:val="24"/>
              </w:rPr>
              <w:t xml:space="preserve"> (9/8)</w:t>
            </w:r>
          </w:p>
          <w:p w14:paraId="4979444E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1)Мулло Лев (вокал)-21.07.2011</w:t>
            </w:r>
          </w:p>
          <w:p w14:paraId="4C3E369B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Бэк –вокал:</w:t>
            </w:r>
          </w:p>
          <w:p w14:paraId="09C1C316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2)Исхакова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Федерика</w:t>
            </w:r>
            <w:proofErr w:type="spellEnd"/>
          </w:p>
          <w:p w14:paraId="6965D03F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Куропатенко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Ульяна                  </w:t>
            </w:r>
          </w:p>
          <w:p w14:paraId="01F2F601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4)Мамедова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Малейка</w:t>
            </w:r>
            <w:proofErr w:type="spellEnd"/>
          </w:p>
          <w:p w14:paraId="60D4342A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Морычева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14:paraId="47E22B1E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Седрокян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4A9CF20B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7)Хитрова Женя</w:t>
            </w:r>
          </w:p>
          <w:p w14:paraId="01FE692A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8)Глотова Рита</w:t>
            </w:r>
          </w:p>
          <w:p w14:paraId="18152995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9)Аксёнова Аня</w:t>
            </w:r>
          </w:p>
          <w:p w14:paraId="7EE8EAE1" w14:textId="46EDDDD5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10)Чернова Настя</w:t>
            </w:r>
          </w:p>
          <w:p w14:paraId="2E641197" w14:textId="2DEA0C3A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</w:p>
          <w:p w14:paraId="4887C1F5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11)Малинина Мария ,6.01.2009,14 лет</w:t>
            </w:r>
          </w:p>
          <w:p w14:paraId="1B28B68A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12)Нагорный Вячеслав</w:t>
            </w:r>
          </w:p>
          <w:p w14:paraId="03EF7A25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14.09.2010г.),13 лет</w:t>
            </w:r>
          </w:p>
          <w:p w14:paraId="152D7ECA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Ерниязова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Динара 30.05.2009г,14 лет</w:t>
            </w:r>
          </w:p>
          <w:p w14:paraId="0D65B858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14)Песков Егор, 21.07.2011г, 12 лет</w:t>
            </w:r>
          </w:p>
          <w:p w14:paraId="125DBAD9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15)Михайлов Михаил, </w:t>
            </w:r>
          </w:p>
          <w:p w14:paraId="30D5D71F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ab/>
              <w:t>30.08.2008г.,15 лет</w:t>
            </w:r>
          </w:p>
          <w:p w14:paraId="16AA9442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16)Куприяновский Денис,</w:t>
            </w:r>
          </w:p>
          <w:p w14:paraId="29067335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19.11.2009г, 14 лет</w:t>
            </w:r>
          </w:p>
          <w:p w14:paraId="777E79D0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14:paraId="4A141E4B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05.05.2005г, 18 лет</w:t>
            </w:r>
          </w:p>
          <w:p w14:paraId="00DAF54C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18) Григорьев Фёдор, 11.12.2011, 12 лет</w:t>
            </w:r>
          </w:p>
          <w:p w14:paraId="6B01141D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14:paraId="236D7C86" w14:textId="77777777" w:rsidR="00B653FA" w:rsidRPr="004471C8" w:rsidRDefault="00B653FA" w:rsidP="003F0D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21.04.2010-13 лет</w:t>
            </w:r>
          </w:p>
        </w:tc>
        <w:tc>
          <w:tcPr>
            <w:tcW w:w="3118" w:type="dxa"/>
            <w:vAlign w:val="center"/>
          </w:tcPr>
          <w:p w14:paraId="3A4ED38F" w14:textId="73BA6FEB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СПб ГБУ ДО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977" w:type="dxa"/>
            <w:vAlign w:val="center"/>
          </w:tcPr>
          <w:p w14:paraId="7D16D53C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Полюхов И.В.</w:t>
            </w:r>
          </w:p>
          <w:p w14:paraId="6FFF5927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Орехова И.А.</w:t>
            </w:r>
          </w:p>
        </w:tc>
        <w:tc>
          <w:tcPr>
            <w:tcW w:w="2551" w:type="dxa"/>
            <w:vAlign w:val="center"/>
          </w:tcPr>
          <w:p w14:paraId="320C1ED6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«У меня никого нет»</w:t>
            </w:r>
          </w:p>
          <w:p w14:paraId="1607C05A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(I </w:t>
            </w:r>
            <w:proofErr w:type="spell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Ain`t</w:t>
            </w:r>
            <w:proofErr w:type="spell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Nobody</w:t>
            </w:r>
            <w:proofErr w:type="spell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6AF08C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Луи Прима, 4 минуты</w:t>
            </w:r>
          </w:p>
        </w:tc>
        <w:tc>
          <w:tcPr>
            <w:tcW w:w="2552" w:type="dxa"/>
            <w:vAlign w:val="center"/>
          </w:tcPr>
          <w:p w14:paraId="482F3D01" w14:textId="77777777" w:rsidR="00B653FA" w:rsidRDefault="00F7750E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4D620CCD" w14:textId="43E9F098" w:rsidR="00F7750E" w:rsidRPr="006E0761" w:rsidRDefault="00F7750E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B653FA" w:rsidRPr="006E0761" w14:paraId="0A521CFC" w14:textId="77777777" w:rsidTr="00B653FA">
        <w:trPr>
          <w:trHeight w:val="804"/>
        </w:trPr>
        <w:tc>
          <w:tcPr>
            <w:tcW w:w="510" w:type="dxa"/>
            <w:vAlign w:val="center"/>
          </w:tcPr>
          <w:p w14:paraId="0D7581F3" w14:textId="77777777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51241303"/>
            <w:bookmarkEnd w:id="5"/>
          </w:p>
        </w:tc>
        <w:tc>
          <w:tcPr>
            <w:tcW w:w="3993" w:type="dxa"/>
            <w:vAlign w:val="center"/>
          </w:tcPr>
          <w:p w14:paraId="7006FE46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старших классов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-джазового филиала Охтинского центра эстетического воспитания</w:t>
            </w:r>
          </w:p>
          <w:p w14:paraId="5755A9B5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1.Григорьев Федор 11.12.11 (12 лет)</w:t>
            </w:r>
          </w:p>
          <w:p w14:paraId="0C5C5C59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Ерниязова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Динара 30.05.09 (14 лет)</w:t>
            </w:r>
          </w:p>
          <w:p w14:paraId="4E4F82C5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3.Карасев Семён 05.05.05. (18 лет)</w:t>
            </w:r>
          </w:p>
          <w:p w14:paraId="5B58A17F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4. Песков Егор 21.07.11 (12 лет)</w:t>
            </w:r>
          </w:p>
          <w:p w14:paraId="72386E7C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5. Куприяновский Денис 19.11.09 (14 лет)</w:t>
            </w:r>
          </w:p>
          <w:p w14:paraId="79F373B8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6.Малинина Мария 06.01.09 (14 лет)</w:t>
            </w:r>
          </w:p>
          <w:p w14:paraId="0BAB509C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7.Паневин Антон 21.04.10 (13 лет)</w:t>
            </w:r>
          </w:p>
          <w:p w14:paraId="46402067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8. Нагорный Вячеслав 21.09.07(16 лет)</w:t>
            </w:r>
          </w:p>
          <w:p w14:paraId="2527DDF2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9. Михайлов Михаил 30.08.08.(15 лет) и ансамбль</w:t>
            </w:r>
          </w:p>
          <w:p w14:paraId="057A4E2E" w14:textId="77777777" w:rsidR="00B653FA" w:rsidRPr="004471C8" w:rsidRDefault="00B653FA" w:rsidP="00135B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ложкарей: Цветкова Вера, Ульянова Софья, Соловьева Маргарита,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Тимофеева Алина, </w:t>
            </w:r>
            <w:proofErr w:type="gram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Глотова  Маргарита</w:t>
            </w:r>
            <w:proofErr w:type="gram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Валицкий</w:t>
            </w:r>
            <w:proofErr w:type="spellEnd"/>
            <w:r w:rsidRPr="004471C8">
              <w:rPr>
                <w:rFonts w:ascii="Times New Roman" w:hAnsi="Times New Roman" w:cs="Times New Roman"/>
                <w:sz w:val="24"/>
                <w:szCs w:val="24"/>
              </w:rPr>
              <w:t xml:space="preserve"> Антон, Аксёнова Анна, Мамедова Элина</w:t>
            </w:r>
          </w:p>
          <w:p w14:paraId="4015F634" w14:textId="77777777" w:rsidR="00B653FA" w:rsidRPr="00B653FA" w:rsidRDefault="00B653FA" w:rsidP="00135B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71C8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3118" w:type="dxa"/>
            <w:vAlign w:val="center"/>
          </w:tcPr>
          <w:p w14:paraId="25930B46" w14:textId="76C0342A" w:rsidR="00B653FA" w:rsidRPr="006E0761" w:rsidRDefault="00B653FA" w:rsidP="009B51F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5B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977" w:type="dxa"/>
            <w:vAlign w:val="center"/>
          </w:tcPr>
          <w:p w14:paraId="152442DD" w14:textId="77777777" w:rsidR="00B653FA" w:rsidRPr="006E0761" w:rsidRDefault="00B653FA" w:rsidP="00135B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proofErr w:type="spell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Урядникова</w:t>
            </w:r>
            <w:proofErr w:type="spell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gram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Владимировна ,</w:t>
            </w:r>
            <w:proofErr w:type="gramEnd"/>
          </w:p>
          <w:p w14:paraId="2B25E83C" w14:textId="77777777" w:rsidR="00B653FA" w:rsidRPr="006E0761" w:rsidRDefault="00B653FA" w:rsidP="00135B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  <w:p w14:paraId="684B185E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3F2AE6F" w14:textId="77777777" w:rsidR="00B653FA" w:rsidRPr="006E0761" w:rsidRDefault="00B653FA" w:rsidP="003F0D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</w:t>
            </w:r>
            <w:proofErr w:type="gramStart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« Эй</w:t>
            </w:r>
            <w:proofErr w:type="gramEnd"/>
            <w:r w:rsidRPr="006E0761">
              <w:rPr>
                <w:rFonts w:ascii="Times New Roman" w:hAnsi="Times New Roman" w:cs="Times New Roman"/>
                <w:sz w:val="28"/>
                <w:szCs w:val="28"/>
              </w:rPr>
              <w:t>, ухнем» в джазовой обработке 2.30</w:t>
            </w:r>
          </w:p>
        </w:tc>
        <w:tc>
          <w:tcPr>
            <w:tcW w:w="2552" w:type="dxa"/>
            <w:vAlign w:val="center"/>
          </w:tcPr>
          <w:p w14:paraId="07CACE1F" w14:textId="7BFEEE06" w:rsidR="00B653FA" w:rsidRPr="006E0761" w:rsidRDefault="00AC002D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</w:tbl>
    <w:bookmarkEnd w:id="6"/>
    <w:p w14:paraId="0B2E98FC" w14:textId="77777777" w:rsidR="008D4AD0" w:rsidRDefault="008D4AD0" w:rsidP="008D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возрастная категория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0"/>
        <w:gridCol w:w="4276"/>
        <w:gridCol w:w="2835"/>
        <w:gridCol w:w="2977"/>
        <w:gridCol w:w="2551"/>
        <w:gridCol w:w="2552"/>
      </w:tblGrid>
      <w:tr w:rsidR="009242A1" w:rsidRPr="009242A1" w14:paraId="0CAF9574" w14:textId="77777777" w:rsidTr="009242A1">
        <w:trPr>
          <w:trHeight w:val="804"/>
        </w:trPr>
        <w:tc>
          <w:tcPr>
            <w:tcW w:w="510" w:type="dxa"/>
            <w:vAlign w:val="center"/>
          </w:tcPr>
          <w:p w14:paraId="126C8D3D" w14:textId="77777777" w:rsidR="009242A1" w:rsidRPr="009242A1" w:rsidRDefault="009242A1" w:rsidP="00D67811">
            <w:pPr>
              <w:ind w:firstLine="0"/>
              <w:jc w:val="center"/>
              <w:rPr>
                <w:b/>
              </w:rPr>
            </w:pPr>
            <w:r w:rsidRPr="009242A1">
              <w:rPr>
                <w:b/>
              </w:rPr>
              <w:t>№</w:t>
            </w:r>
          </w:p>
        </w:tc>
        <w:tc>
          <w:tcPr>
            <w:tcW w:w="4276" w:type="dxa"/>
            <w:vAlign w:val="center"/>
          </w:tcPr>
          <w:p w14:paraId="69731F8B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Align w:val="center"/>
          </w:tcPr>
          <w:p w14:paraId="008E1528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9242A1">
              <w:rPr>
                <w:rFonts w:ascii="Times New Roman" w:hAnsi="Times New Roman" w:cs="Times New Roman"/>
                <w:sz w:val="24"/>
                <w:szCs w:val="24"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14:paraId="65CE4418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14:paraId="35173F23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Программа/Хронометраж</w:t>
            </w:r>
          </w:p>
        </w:tc>
        <w:tc>
          <w:tcPr>
            <w:tcW w:w="2552" w:type="dxa"/>
            <w:vAlign w:val="center"/>
          </w:tcPr>
          <w:p w14:paraId="4176FC08" w14:textId="2030866D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242A1" w:rsidRPr="00F7750E" w14:paraId="78E21225" w14:textId="77777777" w:rsidTr="009242A1">
        <w:trPr>
          <w:trHeight w:val="804"/>
        </w:trPr>
        <w:tc>
          <w:tcPr>
            <w:tcW w:w="510" w:type="dxa"/>
            <w:vAlign w:val="center"/>
          </w:tcPr>
          <w:p w14:paraId="47052EC0" w14:textId="77777777" w:rsidR="009242A1" w:rsidRPr="009242A1" w:rsidRDefault="009242A1" w:rsidP="00D6781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76" w:type="dxa"/>
            <w:vAlign w:val="center"/>
          </w:tcPr>
          <w:p w14:paraId="2CDF4AA7" w14:textId="5437E0ED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ансамбль: Дорогая Варвара, Корж Вероника, </w:t>
            </w:r>
            <w:proofErr w:type="spellStart"/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Химаныч</w:t>
            </w:r>
            <w:proofErr w:type="spellEnd"/>
            <w:r w:rsidRPr="009242A1">
              <w:rPr>
                <w:rFonts w:ascii="Times New Roman" w:hAnsi="Times New Roman" w:cs="Times New Roman"/>
                <w:sz w:val="24"/>
                <w:szCs w:val="24"/>
              </w:rPr>
              <w:t xml:space="preserve"> Артем, Анохина Полина, Гаврилюк Елизавета, Федоров Платон, Яковлев </w:t>
            </w:r>
            <w:proofErr w:type="spellStart"/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</w:p>
          <w:p w14:paraId="7EBCB4F1" w14:textId="28768161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Тенор-саксофон, тенор-саксофон, баритон-саксофон, альт-саксофон, альт-саксофон, фортепиано, ударная установка</w:t>
            </w:r>
          </w:p>
          <w:p w14:paraId="0D3FA66A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07.04.2006; 01.11.2006; 04.11.2008; 03.03.2009; 06.04.2005; 02.06.2006; 01.10.2010</w:t>
            </w:r>
          </w:p>
        </w:tc>
        <w:tc>
          <w:tcPr>
            <w:tcW w:w="2835" w:type="dxa"/>
            <w:vAlign w:val="center"/>
          </w:tcPr>
          <w:p w14:paraId="5DDFD765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музыкальная школа № 45 Пушкинского района»</w:t>
            </w:r>
          </w:p>
        </w:tc>
        <w:tc>
          <w:tcPr>
            <w:tcW w:w="2977" w:type="dxa"/>
            <w:vAlign w:val="center"/>
          </w:tcPr>
          <w:p w14:paraId="6F5721F1" w14:textId="77777777" w:rsidR="009242A1" w:rsidRPr="009242A1" w:rsidRDefault="009242A1" w:rsidP="00D678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Стадник Алексей Николаевич</w:t>
            </w:r>
          </w:p>
        </w:tc>
        <w:tc>
          <w:tcPr>
            <w:tcW w:w="2551" w:type="dxa"/>
            <w:vAlign w:val="center"/>
          </w:tcPr>
          <w:p w14:paraId="7CBE1C19" w14:textId="77777777" w:rsidR="009242A1" w:rsidRPr="009242A1" w:rsidRDefault="009242A1" w:rsidP="008D4AD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Anthony Newley-Feeling Good 3</w:t>
            </w: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14:paraId="2448ED89" w14:textId="77777777" w:rsidR="009242A1" w:rsidRPr="009242A1" w:rsidRDefault="009242A1" w:rsidP="008D4AD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Ray Charles-Hit the Road </w:t>
            </w:r>
            <w:proofErr w:type="gramStart"/>
            <w:r w:rsidRPr="0092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  3</w:t>
            </w:r>
            <w:proofErr w:type="gramEnd"/>
            <w:r w:rsidRPr="0092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r w:rsidRPr="009242A1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552" w:type="dxa"/>
            <w:vAlign w:val="center"/>
          </w:tcPr>
          <w:p w14:paraId="464C5191" w14:textId="23B1DBC3" w:rsidR="009242A1" w:rsidRPr="00675006" w:rsidRDefault="00AC002D" w:rsidP="008D4AD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</w:tbl>
    <w:p w14:paraId="13DF19EB" w14:textId="77777777" w:rsidR="00EA198B" w:rsidRPr="00675006" w:rsidRDefault="00EA198B" w:rsidP="009B51F4">
      <w:pPr>
        <w:pStyle w:val="ac"/>
        <w:rPr>
          <w:rFonts w:ascii="Times New Roman" w:hAnsi="Times New Roman" w:cs="Times New Roman"/>
          <w:lang w:val="en-US"/>
        </w:rPr>
      </w:pPr>
    </w:p>
    <w:sectPr w:rsidR="00EA198B" w:rsidRPr="00675006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7757" w14:textId="77777777" w:rsidR="00873543" w:rsidRDefault="00873543" w:rsidP="004D6DD5">
      <w:pPr>
        <w:spacing w:before="0" w:after="0"/>
      </w:pPr>
      <w:r>
        <w:separator/>
      </w:r>
    </w:p>
  </w:endnote>
  <w:endnote w:type="continuationSeparator" w:id="0">
    <w:p w14:paraId="0E1B6559" w14:textId="77777777" w:rsidR="00873543" w:rsidRDefault="00873543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2AE0" w14:textId="77777777" w:rsidR="00873543" w:rsidRDefault="00873543" w:rsidP="004D6DD5">
      <w:pPr>
        <w:spacing w:before="0" w:after="0"/>
      </w:pPr>
      <w:r>
        <w:separator/>
      </w:r>
    </w:p>
  </w:footnote>
  <w:footnote w:type="continuationSeparator" w:id="0">
    <w:p w14:paraId="5E48CCEC" w14:textId="77777777" w:rsidR="00873543" w:rsidRDefault="00873543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4629"/>
    <w:rsid w:val="00006C1B"/>
    <w:rsid w:val="00011E2A"/>
    <w:rsid w:val="00027BD4"/>
    <w:rsid w:val="000301F8"/>
    <w:rsid w:val="000307CC"/>
    <w:rsid w:val="00036675"/>
    <w:rsid w:val="00044228"/>
    <w:rsid w:val="0006570D"/>
    <w:rsid w:val="000666A8"/>
    <w:rsid w:val="000666CA"/>
    <w:rsid w:val="00070A73"/>
    <w:rsid w:val="00073ADE"/>
    <w:rsid w:val="000777AA"/>
    <w:rsid w:val="00080DF4"/>
    <w:rsid w:val="0008443D"/>
    <w:rsid w:val="00090EDC"/>
    <w:rsid w:val="0009111F"/>
    <w:rsid w:val="0009366E"/>
    <w:rsid w:val="00094D12"/>
    <w:rsid w:val="00094D58"/>
    <w:rsid w:val="000A6680"/>
    <w:rsid w:val="000A6D36"/>
    <w:rsid w:val="000C3EC0"/>
    <w:rsid w:val="000C7B16"/>
    <w:rsid w:val="000D1E81"/>
    <w:rsid w:val="000D6E5D"/>
    <w:rsid w:val="000E0858"/>
    <w:rsid w:val="000E5799"/>
    <w:rsid w:val="000F052A"/>
    <w:rsid w:val="000F2470"/>
    <w:rsid w:val="000F2FF3"/>
    <w:rsid w:val="000F31A5"/>
    <w:rsid w:val="00112AA2"/>
    <w:rsid w:val="00114802"/>
    <w:rsid w:val="00124C7A"/>
    <w:rsid w:val="0012695E"/>
    <w:rsid w:val="00135BFA"/>
    <w:rsid w:val="0014150D"/>
    <w:rsid w:val="00142ABC"/>
    <w:rsid w:val="001555B4"/>
    <w:rsid w:val="00156891"/>
    <w:rsid w:val="00167A22"/>
    <w:rsid w:val="0017638B"/>
    <w:rsid w:val="0018031E"/>
    <w:rsid w:val="001811FF"/>
    <w:rsid w:val="001964D8"/>
    <w:rsid w:val="001A4C63"/>
    <w:rsid w:val="001B2B19"/>
    <w:rsid w:val="001B4FBE"/>
    <w:rsid w:val="001C1CB5"/>
    <w:rsid w:val="001C2166"/>
    <w:rsid w:val="001C5C77"/>
    <w:rsid w:val="001C79B1"/>
    <w:rsid w:val="001D5504"/>
    <w:rsid w:val="001D5BEB"/>
    <w:rsid w:val="001E2E5D"/>
    <w:rsid w:val="001E4406"/>
    <w:rsid w:val="001E4932"/>
    <w:rsid w:val="001E7591"/>
    <w:rsid w:val="001F1F32"/>
    <w:rsid w:val="001F3704"/>
    <w:rsid w:val="001F3C84"/>
    <w:rsid w:val="001F4E7C"/>
    <w:rsid w:val="00205681"/>
    <w:rsid w:val="00215468"/>
    <w:rsid w:val="00221B41"/>
    <w:rsid w:val="00231C47"/>
    <w:rsid w:val="00237B95"/>
    <w:rsid w:val="002470C7"/>
    <w:rsid w:val="00251004"/>
    <w:rsid w:val="0025550C"/>
    <w:rsid w:val="00257483"/>
    <w:rsid w:val="00264AAD"/>
    <w:rsid w:val="00280F3C"/>
    <w:rsid w:val="00280F52"/>
    <w:rsid w:val="002827C1"/>
    <w:rsid w:val="00283284"/>
    <w:rsid w:val="00291C5A"/>
    <w:rsid w:val="00296073"/>
    <w:rsid w:val="002979AC"/>
    <w:rsid w:val="002A361A"/>
    <w:rsid w:val="002A3869"/>
    <w:rsid w:val="002A3F95"/>
    <w:rsid w:val="002B29CC"/>
    <w:rsid w:val="002C3488"/>
    <w:rsid w:val="002D0039"/>
    <w:rsid w:val="002D0541"/>
    <w:rsid w:val="002D2E3D"/>
    <w:rsid w:val="002D612C"/>
    <w:rsid w:val="002E0155"/>
    <w:rsid w:val="002E1388"/>
    <w:rsid w:val="002F10B3"/>
    <w:rsid w:val="002F4E33"/>
    <w:rsid w:val="002F66F0"/>
    <w:rsid w:val="00301654"/>
    <w:rsid w:val="003102A5"/>
    <w:rsid w:val="003107B4"/>
    <w:rsid w:val="0031142F"/>
    <w:rsid w:val="003146D8"/>
    <w:rsid w:val="00314F9C"/>
    <w:rsid w:val="00315E43"/>
    <w:rsid w:val="00317B5A"/>
    <w:rsid w:val="0032588F"/>
    <w:rsid w:val="00350E02"/>
    <w:rsid w:val="00351A31"/>
    <w:rsid w:val="003523A7"/>
    <w:rsid w:val="00355D36"/>
    <w:rsid w:val="0036087B"/>
    <w:rsid w:val="0036314F"/>
    <w:rsid w:val="00363A21"/>
    <w:rsid w:val="00376C92"/>
    <w:rsid w:val="003849C3"/>
    <w:rsid w:val="0038542D"/>
    <w:rsid w:val="00387EAE"/>
    <w:rsid w:val="0039018C"/>
    <w:rsid w:val="00394503"/>
    <w:rsid w:val="003A410A"/>
    <w:rsid w:val="003B2884"/>
    <w:rsid w:val="003B4712"/>
    <w:rsid w:val="003B4B37"/>
    <w:rsid w:val="003C7362"/>
    <w:rsid w:val="003D7705"/>
    <w:rsid w:val="003E2733"/>
    <w:rsid w:val="003E4A3B"/>
    <w:rsid w:val="003F0D5B"/>
    <w:rsid w:val="003F219B"/>
    <w:rsid w:val="003F29FD"/>
    <w:rsid w:val="003F3ACD"/>
    <w:rsid w:val="003F410A"/>
    <w:rsid w:val="003F6599"/>
    <w:rsid w:val="00403CA2"/>
    <w:rsid w:val="00410A01"/>
    <w:rsid w:val="0041130E"/>
    <w:rsid w:val="00416902"/>
    <w:rsid w:val="00433397"/>
    <w:rsid w:val="00440AFA"/>
    <w:rsid w:val="004471C8"/>
    <w:rsid w:val="00452DD6"/>
    <w:rsid w:val="00453643"/>
    <w:rsid w:val="00461BE1"/>
    <w:rsid w:val="00464086"/>
    <w:rsid w:val="00466A3A"/>
    <w:rsid w:val="004719AB"/>
    <w:rsid w:val="00471EE9"/>
    <w:rsid w:val="00484C23"/>
    <w:rsid w:val="00490AE7"/>
    <w:rsid w:val="004A2608"/>
    <w:rsid w:val="004A4273"/>
    <w:rsid w:val="004B094D"/>
    <w:rsid w:val="004B4CA8"/>
    <w:rsid w:val="004C1704"/>
    <w:rsid w:val="004C1779"/>
    <w:rsid w:val="004C2415"/>
    <w:rsid w:val="004C2C44"/>
    <w:rsid w:val="004C2ED9"/>
    <w:rsid w:val="004D16C1"/>
    <w:rsid w:val="004D672E"/>
    <w:rsid w:val="004D6DD5"/>
    <w:rsid w:val="004E0F30"/>
    <w:rsid w:val="004E247D"/>
    <w:rsid w:val="004E4815"/>
    <w:rsid w:val="004F2A53"/>
    <w:rsid w:val="00502936"/>
    <w:rsid w:val="00505959"/>
    <w:rsid w:val="0050642D"/>
    <w:rsid w:val="0051056B"/>
    <w:rsid w:val="00524D27"/>
    <w:rsid w:val="00533DA4"/>
    <w:rsid w:val="0054435D"/>
    <w:rsid w:val="00552150"/>
    <w:rsid w:val="00553CBC"/>
    <w:rsid w:val="00555F66"/>
    <w:rsid w:val="00560673"/>
    <w:rsid w:val="005606EE"/>
    <w:rsid w:val="005627E9"/>
    <w:rsid w:val="0057404B"/>
    <w:rsid w:val="00580CFE"/>
    <w:rsid w:val="00587E38"/>
    <w:rsid w:val="00594943"/>
    <w:rsid w:val="005969C3"/>
    <w:rsid w:val="005D4020"/>
    <w:rsid w:val="005D6A7C"/>
    <w:rsid w:val="005E37E7"/>
    <w:rsid w:val="005E3A5D"/>
    <w:rsid w:val="005E6502"/>
    <w:rsid w:val="005F07FA"/>
    <w:rsid w:val="005F67E0"/>
    <w:rsid w:val="006023EE"/>
    <w:rsid w:val="0062212E"/>
    <w:rsid w:val="006222BB"/>
    <w:rsid w:val="00644E40"/>
    <w:rsid w:val="00654961"/>
    <w:rsid w:val="00664EEC"/>
    <w:rsid w:val="00674DE4"/>
    <w:rsid w:val="00675006"/>
    <w:rsid w:val="006801F4"/>
    <w:rsid w:val="006807EC"/>
    <w:rsid w:val="00680B3B"/>
    <w:rsid w:val="00687B42"/>
    <w:rsid w:val="00692EE3"/>
    <w:rsid w:val="00694BC9"/>
    <w:rsid w:val="00697CFB"/>
    <w:rsid w:val="006A1B98"/>
    <w:rsid w:val="006A4420"/>
    <w:rsid w:val="006C3693"/>
    <w:rsid w:val="006C5827"/>
    <w:rsid w:val="006C5CB9"/>
    <w:rsid w:val="006E0761"/>
    <w:rsid w:val="006E1038"/>
    <w:rsid w:val="006E2384"/>
    <w:rsid w:val="006E2461"/>
    <w:rsid w:val="006E36DD"/>
    <w:rsid w:val="006E3ABF"/>
    <w:rsid w:val="006E5437"/>
    <w:rsid w:val="006E5AD6"/>
    <w:rsid w:val="006E7976"/>
    <w:rsid w:val="00700227"/>
    <w:rsid w:val="0070419A"/>
    <w:rsid w:val="00706B80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97103"/>
    <w:rsid w:val="00797535"/>
    <w:rsid w:val="007A286D"/>
    <w:rsid w:val="007A6AC3"/>
    <w:rsid w:val="007B3E15"/>
    <w:rsid w:val="007B746B"/>
    <w:rsid w:val="007F7B36"/>
    <w:rsid w:val="008003FA"/>
    <w:rsid w:val="00813862"/>
    <w:rsid w:val="00814AD8"/>
    <w:rsid w:val="008179FA"/>
    <w:rsid w:val="0082168D"/>
    <w:rsid w:val="0082491A"/>
    <w:rsid w:val="00825E6A"/>
    <w:rsid w:val="008347C1"/>
    <w:rsid w:val="00835167"/>
    <w:rsid w:val="008417ED"/>
    <w:rsid w:val="00846F81"/>
    <w:rsid w:val="00864B63"/>
    <w:rsid w:val="00864FEB"/>
    <w:rsid w:val="00873543"/>
    <w:rsid w:val="00874255"/>
    <w:rsid w:val="00876123"/>
    <w:rsid w:val="0088393F"/>
    <w:rsid w:val="00891D1B"/>
    <w:rsid w:val="008935DF"/>
    <w:rsid w:val="008957AB"/>
    <w:rsid w:val="008A5265"/>
    <w:rsid w:val="008B12AE"/>
    <w:rsid w:val="008D099E"/>
    <w:rsid w:val="008D4AD0"/>
    <w:rsid w:val="008D4D01"/>
    <w:rsid w:val="008D59C2"/>
    <w:rsid w:val="009045D2"/>
    <w:rsid w:val="0091529C"/>
    <w:rsid w:val="00916C92"/>
    <w:rsid w:val="0092326B"/>
    <w:rsid w:val="009242A1"/>
    <w:rsid w:val="00924EB4"/>
    <w:rsid w:val="00925AA5"/>
    <w:rsid w:val="00943C97"/>
    <w:rsid w:val="00953D70"/>
    <w:rsid w:val="00953F39"/>
    <w:rsid w:val="0096080C"/>
    <w:rsid w:val="00967746"/>
    <w:rsid w:val="009677A2"/>
    <w:rsid w:val="0097001D"/>
    <w:rsid w:val="00970922"/>
    <w:rsid w:val="00970F3A"/>
    <w:rsid w:val="00973A53"/>
    <w:rsid w:val="00983C8E"/>
    <w:rsid w:val="00997280"/>
    <w:rsid w:val="009A1C95"/>
    <w:rsid w:val="009A33DE"/>
    <w:rsid w:val="009A62D7"/>
    <w:rsid w:val="009A64A6"/>
    <w:rsid w:val="009B21C6"/>
    <w:rsid w:val="009B26B7"/>
    <w:rsid w:val="009B50ED"/>
    <w:rsid w:val="009B51F4"/>
    <w:rsid w:val="009B71B6"/>
    <w:rsid w:val="009B769E"/>
    <w:rsid w:val="009D2B60"/>
    <w:rsid w:val="009D5FCE"/>
    <w:rsid w:val="009D7D64"/>
    <w:rsid w:val="009D7DDB"/>
    <w:rsid w:val="009E4325"/>
    <w:rsid w:val="009E4F1F"/>
    <w:rsid w:val="00A00733"/>
    <w:rsid w:val="00A02582"/>
    <w:rsid w:val="00A0779C"/>
    <w:rsid w:val="00A101E7"/>
    <w:rsid w:val="00A13BB8"/>
    <w:rsid w:val="00A17AC4"/>
    <w:rsid w:val="00A23E47"/>
    <w:rsid w:val="00A25E04"/>
    <w:rsid w:val="00A27B50"/>
    <w:rsid w:val="00A3059B"/>
    <w:rsid w:val="00A30C9B"/>
    <w:rsid w:val="00A515FC"/>
    <w:rsid w:val="00A7455B"/>
    <w:rsid w:val="00A80704"/>
    <w:rsid w:val="00A854D6"/>
    <w:rsid w:val="00A939CB"/>
    <w:rsid w:val="00A94454"/>
    <w:rsid w:val="00A94F8E"/>
    <w:rsid w:val="00A95D51"/>
    <w:rsid w:val="00A962FA"/>
    <w:rsid w:val="00A96EE4"/>
    <w:rsid w:val="00AB4D54"/>
    <w:rsid w:val="00AB72D5"/>
    <w:rsid w:val="00AB7FF9"/>
    <w:rsid w:val="00AC002D"/>
    <w:rsid w:val="00AC02BA"/>
    <w:rsid w:val="00AC36DE"/>
    <w:rsid w:val="00AC7CFA"/>
    <w:rsid w:val="00AD5E17"/>
    <w:rsid w:val="00AE547D"/>
    <w:rsid w:val="00AE7A05"/>
    <w:rsid w:val="00AF1028"/>
    <w:rsid w:val="00AF1752"/>
    <w:rsid w:val="00AF77FA"/>
    <w:rsid w:val="00B00620"/>
    <w:rsid w:val="00B1091C"/>
    <w:rsid w:val="00B12497"/>
    <w:rsid w:val="00B14651"/>
    <w:rsid w:val="00B15B53"/>
    <w:rsid w:val="00B315D2"/>
    <w:rsid w:val="00B3508F"/>
    <w:rsid w:val="00B45792"/>
    <w:rsid w:val="00B47F4F"/>
    <w:rsid w:val="00B52AED"/>
    <w:rsid w:val="00B60168"/>
    <w:rsid w:val="00B621D8"/>
    <w:rsid w:val="00B653FA"/>
    <w:rsid w:val="00B6730C"/>
    <w:rsid w:val="00B703B2"/>
    <w:rsid w:val="00B70FF2"/>
    <w:rsid w:val="00B76DCE"/>
    <w:rsid w:val="00B825CD"/>
    <w:rsid w:val="00B86B17"/>
    <w:rsid w:val="00BB0EC6"/>
    <w:rsid w:val="00BB11D9"/>
    <w:rsid w:val="00C05491"/>
    <w:rsid w:val="00C06AA4"/>
    <w:rsid w:val="00C075C6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6D3A"/>
    <w:rsid w:val="00C61822"/>
    <w:rsid w:val="00C65EB1"/>
    <w:rsid w:val="00C713EA"/>
    <w:rsid w:val="00C73A62"/>
    <w:rsid w:val="00C75BBD"/>
    <w:rsid w:val="00CA4813"/>
    <w:rsid w:val="00CB24A1"/>
    <w:rsid w:val="00CB31A9"/>
    <w:rsid w:val="00CB5534"/>
    <w:rsid w:val="00CC7608"/>
    <w:rsid w:val="00CD3363"/>
    <w:rsid w:val="00CD760D"/>
    <w:rsid w:val="00CE0EBC"/>
    <w:rsid w:val="00CF1D60"/>
    <w:rsid w:val="00CF3E5A"/>
    <w:rsid w:val="00D051C6"/>
    <w:rsid w:val="00D14335"/>
    <w:rsid w:val="00D17F08"/>
    <w:rsid w:val="00D2229A"/>
    <w:rsid w:val="00D22FFD"/>
    <w:rsid w:val="00D25464"/>
    <w:rsid w:val="00D30B83"/>
    <w:rsid w:val="00D334BD"/>
    <w:rsid w:val="00D377CD"/>
    <w:rsid w:val="00D4003D"/>
    <w:rsid w:val="00D42554"/>
    <w:rsid w:val="00D44E09"/>
    <w:rsid w:val="00D455F8"/>
    <w:rsid w:val="00D46072"/>
    <w:rsid w:val="00D46E83"/>
    <w:rsid w:val="00D5416A"/>
    <w:rsid w:val="00D66549"/>
    <w:rsid w:val="00D7147F"/>
    <w:rsid w:val="00D77632"/>
    <w:rsid w:val="00D8130C"/>
    <w:rsid w:val="00D91225"/>
    <w:rsid w:val="00D95BD4"/>
    <w:rsid w:val="00DA7DA4"/>
    <w:rsid w:val="00DB3CC1"/>
    <w:rsid w:val="00DB5E3A"/>
    <w:rsid w:val="00DE6B41"/>
    <w:rsid w:val="00DE7123"/>
    <w:rsid w:val="00DF3888"/>
    <w:rsid w:val="00DF5B1E"/>
    <w:rsid w:val="00E02285"/>
    <w:rsid w:val="00E02A3B"/>
    <w:rsid w:val="00E02D62"/>
    <w:rsid w:val="00E0436C"/>
    <w:rsid w:val="00E07140"/>
    <w:rsid w:val="00E07831"/>
    <w:rsid w:val="00E1307C"/>
    <w:rsid w:val="00E17529"/>
    <w:rsid w:val="00E26182"/>
    <w:rsid w:val="00E30A67"/>
    <w:rsid w:val="00E32CEF"/>
    <w:rsid w:val="00E34A20"/>
    <w:rsid w:val="00E421C5"/>
    <w:rsid w:val="00E44147"/>
    <w:rsid w:val="00E46B3A"/>
    <w:rsid w:val="00E50303"/>
    <w:rsid w:val="00E5074D"/>
    <w:rsid w:val="00E557D4"/>
    <w:rsid w:val="00E56F06"/>
    <w:rsid w:val="00E60B81"/>
    <w:rsid w:val="00E60E97"/>
    <w:rsid w:val="00E64BE6"/>
    <w:rsid w:val="00E7175B"/>
    <w:rsid w:val="00E73934"/>
    <w:rsid w:val="00E93330"/>
    <w:rsid w:val="00E95E2A"/>
    <w:rsid w:val="00EA198B"/>
    <w:rsid w:val="00EA3F60"/>
    <w:rsid w:val="00EA42FE"/>
    <w:rsid w:val="00EA7610"/>
    <w:rsid w:val="00EB6554"/>
    <w:rsid w:val="00ED3B83"/>
    <w:rsid w:val="00ED5C04"/>
    <w:rsid w:val="00EF0C10"/>
    <w:rsid w:val="00EF6633"/>
    <w:rsid w:val="00F00FE7"/>
    <w:rsid w:val="00F05FB7"/>
    <w:rsid w:val="00F12A19"/>
    <w:rsid w:val="00F133B1"/>
    <w:rsid w:val="00F13823"/>
    <w:rsid w:val="00F1469E"/>
    <w:rsid w:val="00F168C6"/>
    <w:rsid w:val="00F47FCD"/>
    <w:rsid w:val="00F50675"/>
    <w:rsid w:val="00F556BC"/>
    <w:rsid w:val="00F56166"/>
    <w:rsid w:val="00F6191B"/>
    <w:rsid w:val="00F7305A"/>
    <w:rsid w:val="00F75BFC"/>
    <w:rsid w:val="00F76D23"/>
    <w:rsid w:val="00F7750E"/>
    <w:rsid w:val="00F90E0A"/>
    <w:rsid w:val="00F91C4D"/>
    <w:rsid w:val="00F920FB"/>
    <w:rsid w:val="00F96BBB"/>
    <w:rsid w:val="00FB28C9"/>
    <w:rsid w:val="00FB4C66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9E1"/>
  <w15:docId w15:val="{A5D2720D-0BF6-4E98-B79E-035452B0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Лена</cp:lastModifiedBy>
  <cp:revision>264</cp:revision>
  <dcterms:created xsi:type="dcterms:W3CDTF">2018-04-17T21:39:00Z</dcterms:created>
  <dcterms:modified xsi:type="dcterms:W3CDTF">2023-11-29T22:06:00Z</dcterms:modified>
</cp:coreProperties>
</file>