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ED" w:rsidRPr="00F35A8D" w:rsidRDefault="008B0EED" w:rsidP="008B0EED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B0EED" w:rsidRPr="00F35A8D" w:rsidRDefault="008B0EED" w:rsidP="008B0EED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участие во втором (городском) этапе</w:t>
      </w:r>
    </w:p>
    <w:p w:rsidR="008B0EED" w:rsidRPr="00F35A8D" w:rsidRDefault="008B0EED" w:rsidP="008B0EED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3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XII</w:t>
      </w:r>
      <w:r w:rsidRPr="004E3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Фестиваля-смотра</w:t>
      </w:r>
      <w:r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юных исполнителей </w:t>
      </w:r>
      <w:proofErr w:type="spellStart"/>
      <w:r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эстрадно</w:t>
      </w:r>
      <w:proofErr w:type="spellEnd"/>
      <w:r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-джазовой музыки</w:t>
      </w:r>
    </w:p>
    <w:p w:rsidR="008B0EED" w:rsidRPr="00F35A8D" w:rsidRDefault="008B0EED" w:rsidP="008B0EED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Эстрадно</w:t>
      </w:r>
      <w:proofErr w:type="spellEnd"/>
      <w:r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-джазовая мозаика»</w:t>
      </w:r>
    </w:p>
    <w:p w:rsidR="008B0EED" w:rsidRPr="00C63817" w:rsidRDefault="008B0EED" w:rsidP="008B0EED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proofErr w:type="gramStart"/>
      <w:r w:rsidRPr="00C63817">
        <w:rPr>
          <w:rFonts w:ascii="Times New Roman" w:eastAsia="Times New Roman" w:hAnsi="Times New Roman" w:cs="Times New Roman"/>
          <w:bCs/>
          <w:i/>
          <w:color w:val="000000" w:themeColor="text1"/>
        </w:rPr>
        <w:t>(оформляется на каждого участника фестиваля-смотра отдельно.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proofErr w:type="gramStart"/>
      <w:r w:rsidRPr="00C63817">
        <w:rPr>
          <w:rFonts w:ascii="Times New Roman" w:eastAsia="Times New Roman" w:hAnsi="Times New Roman" w:cs="Times New Roman"/>
          <w:bCs/>
          <w:i/>
          <w:color w:val="000000" w:themeColor="text1"/>
        </w:rPr>
        <w:t>Ансамбли оформляются одной заявкой)</w:t>
      </w:r>
      <w:proofErr w:type="gramEnd"/>
    </w:p>
    <w:p w:rsidR="008B0EED" w:rsidRPr="00F35A8D" w:rsidRDefault="008B0EED" w:rsidP="008B0EED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B0EED" w:rsidRPr="00C63817" w:rsidRDefault="008B0EED" w:rsidP="008B0EED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</w:rPr>
      </w:pPr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 xml:space="preserve">По результатам прослушивания первого отборочного этапа 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XII</w:t>
      </w:r>
      <w:r w:rsidRPr="002E00B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 xml:space="preserve">фестиваля-смотра юных исполнителей </w:t>
      </w:r>
      <w:proofErr w:type="spellStart"/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>эстрадно</w:t>
      </w:r>
      <w:proofErr w:type="spellEnd"/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>-джазовой музы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ки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Эстрадно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-джазовая мозаика» </w:t>
      </w:r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 xml:space="preserve">получена </w:t>
      </w:r>
      <w:proofErr w:type="spellStart"/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>рекомедация</w:t>
      </w:r>
      <w:proofErr w:type="spellEnd"/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 xml:space="preserve"> к участию во втором (городском) этапе.</w:t>
      </w:r>
    </w:p>
    <w:p w:rsidR="008B0EED" w:rsidRPr="00F35A8D" w:rsidRDefault="008B0EED" w:rsidP="008B0EED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53" w:type="dxa"/>
        <w:tblCellSpacing w:w="15" w:type="dxa"/>
        <w:tblInd w:w="24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827"/>
      </w:tblGrid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Фамилия, имя</w:t>
            </w:r>
          </w:p>
          <w:p w:rsidR="008B0EED" w:rsidRPr="00F35A8D" w:rsidRDefault="008B0EED" w:rsidP="004F4301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Участника</w:t>
            </w:r>
            <w:proofErr w:type="gramStart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 // Название ансамбля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Дата рождения, возраст</w:t>
            </w:r>
          </w:p>
          <w:p w:rsidR="008B0EED" w:rsidRPr="00F35A8D" w:rsidRDefault="008B0EED" w:rsidP="004F4301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Участника</w:t>
            </w:r>
            <w:proofErr w:type="gramStart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Фамилия, имя, отчество преподавателя</w:t>
            </w:r>
            <w:proofErr w:type="gramStart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(-</w:t>
            </w:r>
            <w:proofErr w:type="gramEnd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ей)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Состав ансамбля   (обязательно указываются все инструменты)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Программа выступления с указанием хронометража каждого произведения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</w:p>
        </w:tc>
      </w:tr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Контактные телефоны и адрес электронной почты (</w:t>
            </w:r>
            <w:r w:rsidRPr="00F3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обязательно</w:t>
            </w: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B0EED" w:rsidRPr="00F35A8D" w:rsidTr="004F4301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:rsidR="008B0EED" w:rsidRPr="00F35A8D" w:rsidRDefault="008B0EED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B0EED" w:rsidRDefault="008B0EED" w:rsidP="008B0EED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B0EED" w:rsidRDefault="008B0EED" w:rsidP="008B0EED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0EED" w:rsidRPr="004C643C" w:rsidRDefault="008B0EED" w:rsidP="008B0EED">
      <w:pPr>
        <w:tabs>
          <w:tab w:val="center" w:pos="7103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4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Председатель отборочной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C643C">
        <w:rPr>
          <w:rFonts w:ascii="Times New Roman" w:eastAsia="Microsoft JhengHei" w:hAnsi="Times New Roman" w:cs="Times New Roman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33871E01" wp14:editId="6196C8AE">
                <wp:extent cx="2417445" cy="6350"/>
                <wp:effectExtent l="12065" t="6985" r="8890" b="5715"/>
                <wp:docPr id="3" name="Group 27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6350"/>
                          <a:chOff x="0" y="0"/>
                          <a:chExt cx="24173" cy="60"/>
                        </a:xfrm>
                      </wpg:grpSpPr>
                      <wps:wsp>
                        <wps:cNvPr id="4" name="Shape 27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73" cy="60"/>
                          </a:xfrm>
                          <a:custGeom>
                            <a:avLst/>
                            <a:gdLst>
                              <a:gd name="T0" fmla="*/ 0 w 2417389"/>
                              <a:gd name="T1" fmla="*/ 0 h 6097"/>
                              <a:gd name="T2" fmla="*/ 242 w 2417389"/>
                              <a:gd name="T3" fmla="*/ 0 h 60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7389" h="6097">
                                <a:moveTo>
                                  <a:pt x="0" y="3049"/>
                                </a:moveTo>
                                <a:lnTo>
                                  <a:pt x="2417389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167" o:spid="_x0000_s1026" style="width:190.35pt;height:.5pt;mso-position-horizontal-relative:char;mso-position-vertical-relative:line" coordsize="241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">
                <v:shape id="Shape 27166" o:spid="_x0000_s1027" style="position:absolute;width:24173;height:60;visibility:visible;mso-wrap-style:square;v-text-anchor:top" coordsize="2417389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a6MAA&#10;AADaAAAADwAAAGRycy9kb3ducmV2LnhtbESP3YrCMBSE7xd8h3AE79ZUEVmrUfxBEMF/H+DQHNti&#10;c1KaWOvbG0HYy2FmvmEms8YUoqbK5ZYV9LoRCOLE6pxTBdfL+vcPhPPIGgvLpOBFDmbT1s8EY22f&#10;fKL67FMRIOxiVJB5X8ZSuiQjg65rS+Lg3Wxl0AdZpVJX+AxwU8h+FA2lwZzDQoYlLTNK7ueHUTBa&#10;k37UlNfH3W6VHrZ+P28WpFSn3czHIDw1/j/8bW+0ggF8roQb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Da6MAAAADaAAAADwAAAAAAAAAAAAAAAACYAgAAZHJzL2Rvd25y&#10;ZXYueG1sUEsFBgAAAAAEAAQA9QAAAIUDAAAAAA==&#10;" path="m,3049r2417389,e" filled="f" fillcolor="black" strokeweight=".16936mm">
                  <v:stroke miterlimit="1" joinstyle="miter"/>
                  <v:path o:connecttype="custom" o:connectlocs="0,0;2,0" o:connectangles="0,0"/>
                </v:shape>
                <w10:anchorlock/>
              </v:group>
            </w:pict>
          </mc:Fallback>
        </mc:AlternateContent>
      </w:r>
    </w:p>
    <w:p w:rsidR="008B0EED" w:rsidRPr="00F35A8D" w:rsidRDefault="008B0EED" w:rsidP="008B0EED">
      <w:pPr>
        <w:tabs>
          <w:tab w:val="center" w:pos="5826"/>
          <w:tab w:val="right" w:pos="7936"/>
        </w:tabs>
        <w:spacing w:after="240" w:line="240" w:lineRule="auto"/>
        <w:ind w:right="-1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35A8D">
        <w:rPr>
          <w:rFonts w:ascii="Times New Roman" w:eastAsia="Microsoft JhengHei" w:hAnsi="Times New Roman" w:cs="Times New Roman"/>
          <w:i/>
          <w:color w:val="000000" w:themeColor="text1"/>
          <w:sz w:val="18"/>
          <w:szCs w:val="18"/>
        </w:rPr>
        <w:tab/>
      </w:r>
      <w:r w:rsidRPr="00F35A8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Подпись</w:t>
      </w:r>
      <w:r w:rsidRPr="00F35A8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>ФИО</w:t>
      </w:r>
    </w:p>
    <w:p w:rsidR="008B0EED" w:rsidRPr="00F35A8D" w:rsidRDefault="008B0EED" w:rsidP="008B0EED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8B0EED" w:rsidRPr="004C643C" w:rsidRDefault="008B0EED" w:rsidP="008B0EED">
      <w:pPr>
        <w:tabs>
          <w:tab w:val="center" w:pos="7103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64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Директор</w:t>
      </w:r>
      <w:r w:rsidRPr="004C64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4C643C">
        <w:rPr>
          <w:rFonts w:ascii="Times New Roman" w:eastAsia="Microsoft JhengHei" w:hAnsi="Times New Roman" w:cs="Times New Roman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709D9D84" wp14:editId="69B0B6C7">
                <wp:extent cx="2417445" cy="6350"/>
                <wp:effectExtent l="12065" t="6985" r="8890" b="5715"/>
                <wp:docPr id="1" name="Group 27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6350"/>
                          <a:chOff x="0" y="0"/>
                          <a:chExt cx="24173" cy="60"/>
                        </a:xfrm>
                      </wpg:grpSpPr>
                      <wps:wsp>
                        <wps:cNvPr id="2" name="Shape 27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73" cy="60"/>
                          </a:xfrm>
                          <a:custGeom>
                            <a:avLst/>
                            <a:gdLst>
                              <a:gd name="T0" fmla="*/ 0 w 2417389"/>
                              <a:gd name="T1" fmla="*/ 0 h 6097"/>
                              <a:gd name="T2" fmla="*/ 242 w 2417389"/>
                              <a:gd name="T3" fmla="*/ 0 h 60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7389" h="6097">
                                <a:moveTo>
                                  <a:pt x="0" y="3049"/>
                                </a:moveTo>
                                <a:lnTo>
                                  <a:pt x="2417389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167" o:spid="_x0000_s1026" style="width:190.35pt;height:.5pt;mso-position-horizontal-relative:char;mso-position-vertical-relative:line" coordsize="241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">
                <v:shape id="Shape 27166" o:spid="_x0000_s1027" style="position:absolute;width:24173;height:60;visibility:visible;mso-wrap-style:square;v-text-anchor:top" coordsize="2417389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nB8IA&#10;AADaAAAADwAAAGRycy9kb3ducmV2LnhtbESP0WrCQBRE3wv+w3IF35qNeRAbs0q0CEXQtuoHXLLX&#10;JJi9G7JrjH/vCoU+DjNzhslWg2lET52rLSuYRjEI4sLqmksF59P2fQ7CeWSNjWVS8CAHq+XoLcNU&#10;2zv/Un/0pQgQdikqqLxvUyldUZFBF9mWOHgX2xn0QXal1B3eA9w0MonjmTRYc1iosKVNRcX1eDMK&#10;Prakbz3V/c9+/1l+7/whH9ak1GQ85AsQngb/H/5rf2kFC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ecHwgAAANoAAAAPAAAAAAAAAAAAAAAAAJgCAABkcnMvZG93&#10;bnJldi54bWxQSwUGAAAAAAQABAD1AAAAhwMAAAAA&#10;" path="m,3049r2417389,e" filled="f" fillcolor="black" strokeweight=".16936mm">
                  <v:stroke miterlimit="1" joinstyle="miter"/>
                  <v:path o:connecttype="custom" o:connectlocs="0,0;2,0" o:connectangles="0,0"/>
                </v:shape>
                <w10:anchorlock/>
              </v:group>
            </w:pict>
          </mc:Fallback>
        </mc:AlternateContent>
      </w:r>
    </w:p>
    <w:p w:rsidR="00F86BD5" w:rsidRDefault="00F86BD5">
      <w:bookmarkStart w:id="0" w:name="_GoBack"/>
      <w:bookmarkEnd w:id="0"/>
    </w:p>
    <w:sectPr w:rsidR="00F8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35"/>
    <w:rsid w:val="002E1A35"/>
    <w:rsid w:val="008B0EED"/>
    <w:rsid w:val="00E30747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D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D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2023-11-07T12:20:00Z</dcterms:created>
  <dcterms:modified xsi:type="dcterms:W3CDTF">2023-11-07T12:20:00Z</dcterms:modified>
</cp:coreProperties>
</file>