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4762" w14:textId="526C973E" w:rsidR="00E977C1" w:rsidRPr="004C1704" w:rsidRDefault="00E977C1" w:rsidP="00E97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ПРОСЛУШИВАНИЙ </w:t>
      </w:r>
    </w:p>
    <w:p w14:paraId="544559FC" w14:textId="2AF30715" w:rsidR="00E977C1" w:rsidRDefault="00E977C1" w:rsidP="00E9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BF1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>
        <w:rPr>
          <w:b/>
          <w:sz w:val="28"/>
          <w:szCs w:val="28"/>
        </w:rPr>
        <w:br/>
        <w:t>«Эстрадно-джазовая мозаика»</w:t>
      </w:r>
    </w:p>
    <w:p w14:paraId="48637723" w14:textId="30FFB9D4" w:rsidR="00E977C1" w:rsidRDefault="00E977C1" w:rsidP="00E9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ноября, суббота</w:t>
      </w:r>
    </w:p>
    <w:p w14:paraId="5D88D281" w14:textId="7D3A59C6" w:rsidR="00E977C1" w:rsidRDefault="00E977C1" w:rsidP="00E9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зал Эстрадно-джазового филиала СПб ГБУ ДО ДШИ ОЦЭВ (пр.Наставников, 43/1)</w:t>
      </w:r>
    </w:p>
    <w:p w14:paraId="13C3DBD6" w14:textId="410A6B3E" w:rsidR="00E977C1" w:rsidRPr="00E977C1" w:rsidRDefault="002A5CA8" w:rsidP="00E977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</w:t>
      </w:r>
      <w:r w:rsidR="005200B6">
        <w:rPr>
          <w:b/>
          <w:bCs/>
          <w:sz w:val="32"/>
          <w:szCs w:val="32"/>
        </w:rPr>
        <w:t>15</w:t>
      </w:r>
    </w:p>
    <w:p w14:paraId="6944BE97" w14:textId="4139BB1F" w:rsidR="00AF7083" w:rsidRPr="00E977C1" w:rsidRDefault="00AF7083" w:rsidP="00E977C1">
      <w:pPr>
        <w:jc w:val="center"/>
        <w:rPr>
          <w:b/>
          <w:bCs/>
          <w:sz w:val="32"/>
          <w:szCs w:val="32"/>
        </w:rPr>
      </w:pPr>
      <w:r w:rsidRPr="00E977C1">
        <w:rPr>
          <w:b/>
          <w:bCs/>
          <w:sz w:val="32"/>
          <w:szCs w:val="32"/>
        </w:rPr>
        <w:t>Номинация «Инструментальное соло»</w:t>
      </w:r>
      <w:r w:rsidR="00003462">
        <w:rPr>
          <w:b/>
          <w:bCs/>
          <w:sz w:val="32"/>
          <w:szCs w:val="32"/>
        </w:rPr>
        <w:t>, «Инструментальный ансамбль»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5"/>
        <w:gridCol w:w="2716"/>
        <w:gridCol w:w="2813"/>
        <w:gridCol w:w="2835"/>
        <w:gridCol w:w="3328"/>
        <w:gridCol w:w="1559"/>
        <w:gridCol w:w="1559"/>
      </w:tblGrid>
      <w:tr w:rsidR="00003462" w:rsidRPr="00D06991" w14:paraId="6D1ABB17" w14:textId="1033F637" w:rsidTr="00003462">
        <w:trPr>
          <w:trHeight w:val="804"/>
        </w:trPr>
        <w:tc>
          <w:tcPr>
            <w:tcW w:w="925" w:type="dxa"/>
            <w:vAlign w:val="center"/>
          </w:tcPr>
          <w:p w14:paraId="4D4343C3" w14:textId="77777777" w:rsidR="00003462" w:rsidRPr="00624B5F" w:rsidRDefault="00003462" w:rsidP="00E977C1">
            <w:pPr>
              <w:pStyle w:val="a4"/>
              <w:numPr>
                <w:ilvl w:val="0"/>
                <w:numId w:val="1"/>
              </w:numPr>
              <w:ind w:left="393" w:hanging="185"/>
            </w:pPr>
          </w:p>
        </w:tc>
        <w:tc>
          <w:tcPr>
            <w:tcW w:w="2716" w:type="dxa"/>
            <w:vAlign w:val="center"/>
          </w:tcPr>
          <w:p w14:paraId="288B6AA8" w14:textId="77777777" w:rsidR="00003462" w:rsidRDefault="00003462" w:rsidP="00E977C1">
            <w:pPr>
              <w:pStyle w:val="a4"/>
              <w:ind w:left="36" w:firstLine="0"/>
            </w:pPr>
            <w:r w:rsidRPr="00D06991">
              <w:t>Ильяшев Дмитрий Алексеевич</w:t>
            </w:r>
          </w:p>
          <w:p w14:paraId="07876835" w14:textId="77777777" w:rsidR="00003462" w:rsidRPr="0081167B" w:rsidRDefault="00003462" w:rsidP="00E977C1">
            <w:pPr>
              <w:pStyle w:val="a4"/>
              <w:ind w:left="36" w:firstLine="0"/>
            </w:pPr>
            <w:r w:rsidRPr="00D06991">
              <w:t>14 августа 2014г, 9 лет</w:t>
            </w:r>
          </w:p>
        </w:tc>
        <w:tc>
          <w:tcPr>
            <w:tcW w:w="2813" w:type="dxa"/>
            <w:vAlign w:val="center"/>
          </w:tcPr>
          <w:p w14:paraId="70B55D11" w14:textId="30A556A0" w:rsidR="00003462" w:rsidRPr="0081167B" w:rsidRDefault="00003462" w:rsidP="00E977C1">
            <w:pPr>
              <w:pStyle w:val="a4"/>
              <w:ind w:left="6" w:firstLine="0"/>
            </w:pPr>
            <w:r w:rsidRPr="00D06991">
              <w:t>СПб ГБНОУ  Лицей искусств «Санкт-Петербург»</w:t>
            </w:r>
          </w:p>
        </w:tc>
        <w:tc>
          <w:tcPr>
            <w:tcW w:w="2835" w:type="dxa"/>
            <w:vAlign w:val="center"/>
          </w:tcPr>
          <w:p w14:paraId="78C04EA2" w14:textId="77777777" w:rsidR="00003462" w:rsidRDefault="00003462" w:rsidP="00003462">
            <w:pPr>
              <w:pStyle w:val="a4"/>
              <w:ind w:left="33" w:firstLine="0"/>
            </w:pPr>
            <w:r>
              <w:t>Преп. Звонарев М.П.</w:t>
            </w:r>
          </w:p>
          <w:p w14:paraId="049587A1" w14:textId="77777777" w:rsidR="00003462" w:rsidRPr="0081167B" w:rsidRDefault="00003462" w:rsidP="00003462">
            <w:pPr>
              <w:pStyle w:val="a4"/>
              <w:ind w:left="33" w:firstLine="0"/>
            </w:pPr>
            <w:r>
              <w:t>Конц-р Бажанов Г.А.</w:t>
            </w:r>
          </w:p>
        </w:tc>
        <w:tc>
          <w:tcPr>
            <w:tcW w:w="3328" w:type="dxa"/>
            <w:vAlign w:val="center"/>
          </w:tcPr>
          <w:p w14:paraId="7780D8D1" w14:textId="77777777" w:rsidR="00003462" w:rsidRPr="00D06991" w:rsidRDefault="00003462" w:rsidP="00003462">
            <w:pPr>
              <w:pStyle w:val="a4"/>
              <w:ind w:left="36" w:firstLine="0"/>
              <w:rPr>
                <w:lang w:val="en-US"/>
              </w:rPr>
            </w:pPr>
            <w:r w:rsidRPr="00D06991">
              <w:rPr>
                <w:lang w:val="en-US"/>
              </w:rPr>
              <w:t>«The Cat Walk» G.Mulligan. 3m30c</w:t>
            </w:r>
          </w:p>
        </w:tc>
        <w:tc>
          <w:tcPr>
            <w:tcW w:w="1559" w:type="dxa"/>
            <w:vAlign w:val="center"/>
          </w:tcPr>
          <w:p w14:paraId="5538D4BA" w14:textId="77777777" w:rsidR="00003462" w:rsidRPr="00522D37" w:rsidRDefault="00003462" w:rsidP="00003462">
            <w:pPr>
              <w:pStyle w:val="a4"/>
              <w:spacing w:before="100"/>
              <w:ind w:left="171" w:hanging="141"/>
              <w:rPr>
                <w:lang w:val="en-US"/>
              </w:rPr>
            </w:pPr>
          </w:p>
          <w:p w14:paraId="74AC91A7" w14:textId="0045BB77" w:rsidR="00003462" w:rsidRPr="00D06991" w:rsidRDefault="00003462" w:rsidP="00003462">
            <w:pPr>
              <w:pStyle w:val="a4"/>
              <w:ind w:left="171" w:hanging="141"/>
              <w:rPr>
                <w:lang w:val="en-US"/>
              </w:rPr>
            </w:pPr>
            <w:r>
              <w:t>1 группа</w:t>
            </w:r>
          </w:p>
        </w:tc>
        <w:tc>
          <w:tcPr>
            <w:tcW w:w="1559" w:type="dxa"/>
          </w:tcPr>
          <w:p w14:paraId="34794724" w14:textId="77777777" w:rsidR="00003462" w:rsidRPr="00522D37" w:rsidRDefault="00003462" w:rsidP="00003462">
            <w:pPr>
              <w:pStyle w:val="a4"/>
              <w:spacing w:before="100"/>
              <w:ind w:left="171" w:hanging="141"/>
              <w:rPr>
                <w:lang w:val="en-US"/>
              </w:rPr>
            </w:pPr>
          </w:p>
        </w:tc>
      </w:tr>
      <w:tr w:rsidR="00003462" w:rsidRPr="00624B5F" w14:paraId="28624309" w14:textId="2BAAFB88" w:rsidTr="00003462">
        <w:trPr>
          <w:trHeight w:val="804"/>
        </w:trPr>
        <w:tc>
          <w:tcPr>
            <w:tcW w:w="925" w:type="dxa"/>
          </w:tcPr>
          <w:p w14:paraId="6E23E489" w14:textId="77777777" w:rsidR="00003462" w:rsidRPr="00624B5F" w:rsidRDefault="00003462" w:rsidP="00E977C1">
            <w:pPr>
              <w:pStyle w:val="a4"/>
              <w:numPr>
                <w:ilvl w:val="0"/>
                <w:numId w:val="1"/>
              </w:numPr>
              <w:ind w:left="393" w:hanging="185"/>
            </w:pPr>
          </w:p>
        </w:tc>
        <w:tc>
          <w:tcPr>
            <w:tcW w:w="2716" w:type="dxa"/>
          </w:tcPr>
          <w:p w14:paraId="7203457E" w14:textId="77777777" w:rsidR="00003462" w:rsidRDefault="00003462" w:rsidP="00E977C1">
            <w:pPr>
              <w:pStyle w:val="a4"/>
              <w:ind w:left="36" w:firstLine="0"/>
            </w:pPr>
            <w:r w:rsidRPr="005120DB">
              <w:t>Метлич Илья</w:t>
            </w:r>
          </w:p>
          <w:p w14:paraId="028DD801" w14:textId="77777777" w:rsidR="00003462" w:rsidRPr="00624B5F" w:rsidRDefault="00003462" w:rsidP="00E977C1">
            <w:pPr>
              <w:pStyle w:val="a4"/>
              <w:ind w:left="36" w:firstLine="0"/>
            </w:pPr>
            <w:r w:rsidRPr="005120DB">
              <w:t>5 октября 2013 года, 10 лет</w:t>
            </w:r>
          </w:p>
        </w:tc>
        <w:tc>
          <w:tcPr>
            <w:tcW w:w="2813" w:type="dxa"/>
          </w:tcPr>
          <w:p w14:paraId="16A46121" w14:textId="3555AEDD" w:rsidR="00003462" w:rsidRPr="00624B5F" w:rsidRDefault="00C208D8" w:rsidP="00E977C1">
            <w:pPr>
              <w:pStyle w:val="a4"/>
              <w:ind w:left="6" w:firstLine="0"/>
            </w:pPr>
            <w:r w:rsidRPr="00D06991">
              <w:t>СПб ГБНОУ  Лицей искусств «Санкт-Петербург»</w:t>
            </w:r>
          </w:p>
        </w:tc>
        <w:tc>
          <w:tcPr>
            <w:tcW w:w="2835" w:type="dxa"/>
          </w:tcPr>
          <w:p w14:paraId="3B2EDC66" w14:textId="77777777" w:rsidR="00003462" w:rsidRPr="00624B5F" w:rsidRDefault="00003462" w:rsidP="00003462">
            <w:pPr>
              <w:pStyle w:val="a4"/>
              <w:ind w:left="33" w:firstLine="0"/>
            </w:pPr>
            <w:r w:rsidRPr="005120DB">
              <w:t>Тентлер Роман Юрьевич</w:t>
            </w:r>
          </w:p>
        </w:tc>
        <w:tc>
          <w:tcPr>
            <w:tcW w:w="3328" w:type="dxa"/>
          </w:tcPr>
          <w:p w14:paraId="0FCA0262" w14:textId="77777777" w:rsidR="00003462" w:rsidRDefault="00003462" w:rsidP="00003462">
            <w:pPr>
              <w:pStyle w:val="a4"/>
              <w:ind w:left="36" w:firstLine="0"/>
            </w:pPr>
            <w:r>
              <w:t>«Moanin’»   Bobby Timmons</w:t>
            </w:r>
          </w:p>
          <w:p w14:paraId="53CA2E76" w14:textId="77777777" w:rsidR="00003462" w:rsidRPr="00624B5F" w:rsidRDefault="00003462" w:rsidP="00003462">
            <w:pPr>
              <w:pStyle w:val="a4"/>
              <w:ind w:left="36" w:firstLine="0"/>
            </w:pPr>
            <w:r>
              <w:t>4.50</w:t>
            </w:r>
          </w:p>
        </w:tc>
        <w:tc>
          <w:tcPr>
            <w:tcW w:w="1559" w:type="dxa"/>
          </w:tcPr>
          <w:p w14:paraId="0E357A2F" w14:textId="77777777" w:rsidR="00003462" w:rsidRDefault="00003462" w:rsidP="00003462">
            <w:pPr>
              <w:pStyle w:val="a4"/>
              <w:ind w:left="171" w:hanging="141"/>
            </w:pPr>
          </w:p>
          <w:p w14:paraId="4F6478A3" w14:textId="349D0829" w:rsidR="00003462" w:rsidRPr="00624B5F" w:rsidRDefault="00003462" w:rsidP="00003462">
            <w:pPr>
              <w:pStyle w:val="a4"/>
              <w:ind w:left="171" w:hanging="141"/>
            </w:pPr>
            <w:r>
              <w:t>2 группа</w:t>
            </w:r>
          </w:p>
        </w:tc>
        <w:tc>
          <w:tcPr>
            <w:tcW w:w="1559" w:type="dxa"/>
          </w:tcPr>
          <w:p w14:paraId="598066DF" w14:textId="77777777" w:rsidR="00003462" w:rsidRDefault="00003462" w:rsidP="00003462">
            <w:pPr>
              <w:pStyle w:val="a4"/>
              <w:ind w:left="171" w:hanging="141"/>
            </w:pPr>
          </w:p>
        </w:tc>
      </w:tr>
      <w:tr w:rsidR="00C208D8" w:rsidRPr="009F6F7F" w14:paraId="6CC6B357" w14:textId="2DF76A61" w:rsidTr="00003462">
        <w:trPr>
          <w:trHeight w:val="804"/>
        </w:trPr>
        <w:tc>
          <w:tcPr>
            <w:tcW w:w="925" w:type="dxa"/>
          </w:tcPr>
          <w:p w14:paraId="14F2A8C4" w14:textId="77777777" w:rsidR="00C208D8" w:rsidRPr="00624B5F" w:rsidRDefault="00C208D8" w:rsidP="00C208D8">
            <w:pPr>
              <w:pStyle w:val="a4"/>
              <w:numPr>
                <w:ilvl w:val="0"/>
                <w:numId w:val="1"/>
              </w:numPr>
              <w:ind w:left="393" w:hanging="185"/>
            </w:pPr>
          </w:p>
        </w:tc>
        <w:tc>
          <w:tcPr>
            <w:tcW w:w="2716" w:type="dxa"/>
          </w:tcPr>
          <w:p w14:paraId="3C4124B8" w14:textId="77777777" w:rsidR="00C208D8" w:rsidRDefault="00C208D8" w:rsidP="00C208D8">
            <w:pPr>
              <w:pStyle w:val="a4"/>
              <w:ind w:left="36" w:firstLine="0"/>
            </w:pPr>
            <w:r w:rsidRPr="009F6F7F">
              <w:t>Терепинь Стефан</w:t>
            </w:r>
          </w:p>
          <w:p w14:paraId="2A2A858E" w14:textId="77777777" w:rsidR="00C208D8" w:rsidRPr="00D65A73" w:rsidRDefault="00C208D8" w:rsidP="00C208D8">
            <w:pPr>
              <w:pStyle w:val="a4"/>
              <w:ind w:left="36" w:firstLine="0"/>
            </w:pPr>
            <w:r w:rsidRPr="009F6F7F">
              <w:t>5 мая 2012 года, 11 лет</w:t>
            </w:r>
          </w:p>
        </w:tc>
        <w:tc>
          <w:tcPr>
            <w:tcW w:w="2813" w:type="dxa"/>
          </w:tcPr>
          <w:p w14:paraId="3C5262D7" w14:textId="550F7C74" w:rsidR="00C208D8" w:rsidRPr="00D65A73" w:rsidRDefault="00C208D8" w:rsidP="00C208D8">
            <w:pPr>
              <w:pStyle w:val="a4"/>
              <w:ind w:left="6" w:firstLine="0"/>
            </w:pPr>
            <w:r w:rsidRPr="008D4E81">
              <w:t>СПб ГБНОУ  Лицей искусств «Санкт-Петербург»</w:t>
            </w:r>
          </w:p>
        </w:tc>
        <w:tc>
          <w:tcPr>
            <w:tcW w:w="2835" w:type="dxa"/>
          </w:tcPr>
          <w:p w14:paraId="3FA6AC2B" w14:textId="77777777" w:rsidR="00C208D8" w:rsidRDefault="00C208D8" w:rsidP="00C208D8">
            <w:pPr>
              <w:pStyle w:val="a4"/>
              <w:ind w:left="33" w:firstLine="0"/>
            </w:pPr>
            <w:r w:rsidRPr="009F6F7F">
              <w:t>Тентлер Роман Юрьевич</w:t>
            </w:r>
          </w:p>
        </w:tc>
        <w:tc>
          <w:tcPr>
            <w:tcW w:w="3328" w:type="dxa"/>
          </w:tcPr>
          <w:p w14:paraId="7827D432" w14:textId="77777777" w:rsidR="00C208D8" w:rsidRPr="00D65A73" w:rsidRDefault="00C208D8" w:rsidP="00C208D8">
            <w:pPr>
              <w:pStyle w:val="a4"/>
              <w:ind w:left="36" w:firstLine="0"/>
              <w:rPr>
                <w:lang w:val="en-US"/>
              </w:rPr>
            </w:pPr>
            <w:r w:rsidRPr="009F6F7F">
              <w:rPr>
                <w:lang w:val="en-US"/>
              </w:rPr>
              <w:t>«Lullaby of the Leaves» Bernice Petkere   4.20</w:t>
            </w:r>
          </w:p>
        </w:tc>
        <w:tc>
          <w:tcPr>
            <w:tcW w:w="1559" w:type="dxa"/>
          </w:tcPr>
          <w:p w14:paraId="0A39524A" w14:textId="074EDFC0" w:rsidR="00C208D8" w:rsidRPr="00D65A73" w:rsidRDefault="00C208D8" w:rsidP="00C208D8">
            <w:pPr>
              <w:pStyle w:val="a4"/>
              <w:ind w:left="171" w:hanging="141"/>
              <w:rPr>
                <w:lang w:val="en-US"/>
              </w:rPr>
            </w:pPr>
            <w:r>
              <w:t>2 группа</w:t>
            </w:r>
          </w:p>
        </w:tc>
        <w:tc>
          <w:tcPr>
            <w:tcW w:w="1559" w:type="dxa"/>
          </w:tcPr>
          <w:p w14:paraId="07B8DE43" w14:textId="77777777" w:rsidR="00C208D8" w:rsidRDefault="00C208D8" w:rsidP="00C208D8">
            <w:pPr>
              <w:pStyle w:val="a4"/>
              <w:ind w:left="171" w:hanging="141"/>
            </w:pPr>
          </w:p>
        </w:tc>
      </w:tr>
      <w:tr w:rsidR="00C208D8" w:rsidRPr="00624B5F" w14:paraId="36E43D2A" w14:textId="5A336DB4" w:rsidTr="00003462">
        <w:trPr>
          <w:trHeight w:val="804"/>
        </w:trPr>
        <w:tc>
          <w:tcPr>
            <w:tcW w:w="925" w:type="dxa"/>
          </w:tcPr>
          <w:p w14:paraId="44EBB530" w14:textId="77777777" w:rsidR="00C208D8" w:rsidRPr="008E62D1" w:rsidRDefault="00C208D8" w:rsidP="00C208D8">
            <w:pPr>
              <w:pStyle w:val="a4"/>
              <w:numPr>
                <w:ilvl w:val="0"/>
                <w:numId w:val="1"/>
              </w:numPr>
              <w:ind w:left="393" w:hanging="185"/>
              <w:rPr>
                <w:lang w:val="en-US"/>
              </w:rPr>
            </w:pPr>
          </w:p>
        </w:tc>
        <w:tc>
          <w:tcPr>
            <w:tcW w:w="2716" w:type="dxa"/>
          </w:tcPr>
          <w:p w14:paraId="2192C948" w14:textId="77777777" w:rsidR="00C208D8" w:rsidRDefault="00C208D8" w:rsidP="00C208D8">
            <w:pPr>
              <w:pStyle w:val="a4"/>
              <w:ind w:left="36" w:firstLine="0"/>
            </w:pPr>
            <w:r w:rsidRPr="00850230">
              <w:t>Марченко Владислава Анатольевна</w:t>
            </w:r>
          </w:p>
          <w:p w14:paraId="174096A4" w14:textId="77777777" w:rsidR="00C208D8" w:rsidRPr="00ED4D8A" w:rsidRDefault="00C208D8" w:rsidP="00C208D8">
            <w:pPr>
              <w:pStyle w:val="a4"/>
              <w:ind w:left="36" w:firstLine="0"/>
            </w:pPr>
            <w:r w:rsidRPr="00850230">
              <w:t>27.07.2009, 14 лет</w:t>
            </w:r>
          </w:p>
        </w:tc>
        <w:tc>
          <w:tcPr>
            <w:tcW w:w="2813" w:type="dxa"/>
          </w:tcPr>
          <w:p w14:paraId="23DFCFFF" w14:textId="31BA8AC8" w:rsidR="00C208D8" w:rsidRPr="002E7BAE" w:rsidRDefault="00C208D8" w:rsidP="00C208D8">
            <w:pPr>
              <w:pStyle w:val="a4"/>
              <w:ind w:left="6" w:firstLine="0"/>
            </w:pPr>
            <w:r w:rsidRPr="008D4E81">
              <w:t>СПб ГБНОУ  Лицей искусств «Санкт-Петербург»</w:t>
            </w:r>
          </w:p>
        </w:tc>
        <w:tc>
          <w:tcPr>
            <w:tcW w:w="2835" w:type="dxa"/>
          </w:tcPr>
          <w:p w14:paraId="5C3B28E0" w14:textId="77777777" w:rsidR="00C208D8" w:rsidRDefault="00C208D8" w:rsidP="00C208D8">
            <w:pPr>
              <w:pStyle w:val="a4"/>
              <w:ind w:left="33" w:firstLine="0"/>
            </w:pPr>
            <w:r>
              <w:t>Преп. Звонарев М.П.</w:t>
            </w:r>
          </w:p>
          <w:p w14:paraId="649BFEE7" w14:textId="77777777" w:rsidR="00C208D8" w:rsidRPr="00ED4D8A" w:rsidRDefault="00C208D8" w:rsidP="00C208D8">
            <w:pPr>
              <w:pStyle w:val="a4"/>
              <w:ind w:left="33" w:firstLine="0"/>
            </w:pPr>
            <w:r>
              <w:t>Конц-р Бажанов Г.А.</w:t>
            </w:r>
          </w:p>
        </w:tc>
        <w:tc>
          <w:tcPr>
            <w:tcW w:w="3328" w:type="dxa"/>
          </w:tcPr>
          <w:p w14:paraId="4F8EC27A" w14:textId="77777777" w:rsidR="00C208D8" w:rsidRPr="00ED4D8A" w:rsidRDefault="00C208D8" w:rsidP="00C208D8">
            <w:pPr>
              <w:pStyle w:val="a4"/>
              <w:ind w:left="36" w:firstLine="0"/>
            </w:pPr>
            <w:r w:rsidRPr="000C5EE5">
              <w:t>«Cote d`Аzur» K.Terry. 3m20c (импровизация)</w:t>
            </w:r>
          </w:p>
        </w:tc>
        <w:tc>
          <w:tcPr>
            <w:tcW w:w="1559" w:type="dxa"/>
          </w:tcPr>
          <w:p w14:paraId="7FD38FC6" w14:textId="77EA800B" w:rsidR="00C208D8" w:rsidRPr="002E7BAE" w:rsidRDefault="00C208D8" w:rsidP="00C208D8">
            <w:pPr>
              <w:pStyle w:val="a4"/>
              <w:ind w:left="171" w:hanging="141"/>
            </w:pPr>
            <w:r>
              <w:t>2 группа</w:t>
            </w:r>
          </w:p>
        </w:tc>
        <w:tc>
          <w:tcPr>
            <w:tcW w:w="1559" w:type="dxa"/>
          </w:tcPr>
          <w:p w14:paraId="02048988" w14:textId="77777777" w:rsidR="00C208D8" w:rsidRDefault="00C208D8" w:rsidP="00C208D8">
            <w:pPr>
              <w:pStyle w:val="a4"/>
              <w:ind w:left="171" w:hanging="141"/>
            </w:pPr>
          </w:p>
        </w:tc>
      </w:tr>
      <w:tr w:rsidR="00C208D8" w:rsidRPr="00624B5F" w14:paraId="6BE6D4AE" w14:textId="031CD28B" w:rsidTr="00003462">
        <w:trPr>
          <w:trHeight w:val="804"/>
        </w:trPr>
        <w:tc>
          <w:tcPr>
            <w:tcW w:w="925" w:type="dxa"/>
          </w:tcPr>
          <w:p w14:paraId="199F6692" w14:textId="77777777" w:rsidR="00C208D8" w:rsidRPr="00624B5F" w:rsidRDefault="00C208D8" w:rsidP="00C208D8">
            <w:pPr>
              <w:pStyle w:val="a4"/>
              <w:numPr>
                <w:ilvl w:val="0"/>
                <w:numId w:val="1"/>
              </w:numPr>
              <w:ind w:left="393" w:hanging="185"/>
            </w:pPr>
          </w:p>
        </w:tc>
        <w:tc>
          <w:tcPr>
            <w:tcW w:w="2716" w:type="dxa"/>
          </w:tcPr>
          <w:p w14:paraId="132EB3AD" w14:textId="77777777" w:rsidR="00C208D8" w:rsidRPr="00522D37" w:rsidRDefault="00C208D8" w:rsidP="00C208D8">
            <w:pPr>
              <w:pStyle w:val="a4"/>
              <w:ind w:left="36" w:firstLine="0"/>
            </w:pPr>
            <w:r w:rsidRPr="00522D37">
              <w:t>Хангалова Елизавета Михайловна</w:t>
            </w:r>
          </w:p>
          <w:p w14:paraId="01AFB603" w14:textId="77777777" w:rsidR="00C208D8" w:rsidRPr="00522D37" w:rsidRDefault="00C208D8" w:rsidP="00C208D8">
            <w:pPr>
              <w:pStyle w:val="a4"/>
              <w:ind w:left="36" w:firstLine="0"/>
            </w:pPr>
            <w:r w:rsidRPr="00522D37">
              <w:t>14.02.2009г  14 лет</w:t>
            </w:r>
          </w:p>
        </w:tc>
        <w:tc>
          <w:tcPr>
            <w:tcW w:w="2813" w:type="dxa"/>
          </w:tcPr>
          <w:p w14:paraId="4CE6537A" w14:textId="0D8BC550" w:rsidR="00C208D8" w:rsidRPr="00522D37" w:rsidRDefault="00C208D8" w:rsidP="00C208D8">
            <w:pPr>
              <w:pStyle w:val="a4"/>
              <w:ind w:left="6" w:firstLine="0"/>
            </w:pPr>
            <w:r w:rsidRPr="008D4E81">
              <w:t>СПб ГБНОУ  Лицей искусств «Санкт-Петербург»</w:t>
            </w:r>
          </w:p>
        </w:tc>
        <w:tc>
          <w:tcPr>
            <w:tcW w:w="2835" w:type="dxa"/>
          </w:tcPr>
          <w:p w14:paraId="3B1D469D" w14:textId="77777777" w:rsidR="00C208D8" w:rsidRPr="00522D37" w:rsidRDefault="00C208D8" w:rsidP="00C208D8">
            <w:pPr>
              <w:pStyle w:val="a4"/>
              <w:ind w:left="33" w:firstLine="0"/>
            </w:pPr>
            <w:r w:rsidRPr="00522D37">
              <w:t>Преп. Звонарев М.П.</w:t>
            </w:r>
          </w:p>
          <w:p w14:paraId="6D2AD6F7" w14:textId="77777777" w:rsidR="00C208D8" w:rsidRPr="00522D37" w:rsidRDefault="00C208D8" w:rsidP="00C208D8">
            <w:pPr>
              <w:pStyle w:val="a4"/>
              <w:ind w:left="33" w:firstLine="0"/>
            </w:pPr>
            <w:r w:rsidRPr="00522D37">
              <w:t>Конц-р Бажанов Г.А.</w:t>
            </w:r>
          </w:p>
        </w:tc>
        <w:tc>
          <w:tcPr>
            <w:tcW w:w="3328" w:type="dxa"/>
          </w:tcPr>
          <w:p w14:paraId="1F85AB15" w14:textId="77777777" w:rsidR="00C208D8" w:rsidRPr="00522D37" w:rsidRDefault="00C208D8" w:rsidP="00C208D8">
            <w:pPr>
              <w:pStyle w:val="a4"/>
              <w:ind w:left="36" w:firstLine="0"/>
              <w:rPr>
                <w:lang w:val="en-US"/>
              </w:rPr>
            </w:pPr>
            <w:r w:rsidRPr="00522D37">
              <w:rPr>
                <w:lang w:val="en-US"/>
              </w:rPr>
              <w:t xml:space="preserve">Down the Line. G. Ammons. </w:t>
            </w:r>
          </w:p>
          <w:p w14:paraId="66010717" w14:textId="77777777" w:rsidR="00C208D8" w:rsidRPr="00522D37" w:rsidRDefault="00C208D8" w:rsidP="00C208D8">
            <w:pPr>
              <w:pStyle w:val="a4"/>
              <w:ind w:left="36" w:firstLine="0"/>
            </w:pPr>
            <w:r w:rsidRPr="00522D37">
              <w:t>4m00c (импровизация)</w:t>
            </w:r>
          </w:p>
        </w:tc>
        <w:tc>
          <w:tcPr>
            <w:tcW w:w="1559" w:type="dxa"/>
          </w:tcPr>
          <w:p w14:paraId="0CE5973E" w14:textId="7A3F2825" w:rsidR="00C208D8" w:rsidRPr="00522D37" w:rsidRDefault="00C208D8" w:rsidP="00C208D8">
            <w:pPr>
              <w:pStyle w:val="a4"/>
              <w:ind w:left="171" w:hanging="141"/>
            </w:pPr>
            <w:r w:rsidRPr="00522D37">
              <w:t>2 группа</w:t>
            </w:r>
          </w:p>
        </w:tc>
        <w:tc>
          <w:tcPr>
            <w:tcW w:w="1559" w:type="dxa"/>
          </w:tcPr>
          <w:p w14:paraId="03C5D174" w14:textId="77777777" w:rsidR="00C208D8" w:rsidRPr="00522D37" w:rsidRDefault="00C208D8" w:rsidP="00C208D8">
            <w:pPr>
              <w:pStyle w:val="a4"/>
              <w:ind w:left="171" w:hanging="141"/>
            </w:pPr>
          </w:p>
        </w:tc>
      </w:tr>
      <w:tr w:rsidR="00003462" w:rsidRPr="00624B5F" w14:paraId="4769CDF3" w14:textId="77777777" w:rsidTr="00CD4846">
        <w:trPr>
          <w:trHeight w:val="804"/>
        </w:trPr>
        <w:tc>
          <w:tcPr>
            <w:tcW w:w="925" w:type="dxa"/>
          </w:tcPr>
          <w:p w14:paraId="08C0D5CC" w14:textId="77777777" w:rsidR="00003462" w:rsidRPr="00624B5F" w:rsidRDefault="00003462" w:rsidP="00003462">
            <w:pPr>
              <w:pStyle w:val="a4"/>
              <w:numPr>
                <w:ilvl w:val="0"/>
                <w:numId w:val="1"/>
              </w:numPr>
              <w:ind w:left="393" w:hanging="185"/>
            </w:pPr>
          </w:p>
        </w:tc>
        <w:tc>
          <w:tcPr>
            <w:tcW w:w="2716" w:type="dxa"/>
          </w:tcPr>
          <w:p w14:paraId="5A3D9DD4" w14:textId="77777777" w:rsidR="00003462" w:rsidRDefault="00003462" w:rsidP="00003462">
            <w:pPr>
              <w:pStyle w:val="a4"/>
            </w:pPr>
            <w:r w:rsidRPr="008D4AD0">
              <w:t>Инструментальный ансамбль: Дорогая Варвара, Корж Вероника, Химаныч Артем, Анохина Полина, Гаврилюк Елизавета, Федоров Платон, Яковлев Яросвет</w:t>
            </w:r>
          </w:p>
          <w:p w14:paraId="68D6B69E" w14:textId="08DCA7B5" w:rsidR="00003462" w:rsidRPr="00522D37" w:rsidRDefault="00003462" w:rsidP="00003462">
            <w:pPr>
              <w:pStyle w:val="a4"/>
              <w:ind w:left="36"/>
            </w:pPr>
            <w:r w:rsidRPr="008D4AD0">
              <w:t>07.04.2006; 01.11.2006; 04.11.2008; 03.03.2009; 06.04.2005; 02.06.2006; 01.10.2010</w:t>
            </w:r>
          </w:p>
        </w:tc>
        <w:tc>
          <w:tcPr>
            <w:tcW w:w="2813" w:type="dxa"/>
            <w:vAlign w:val="center"/>
          </w:tcPr>
          <w:p w14:paraId="1028BE7E" w14:textId="704FE0B6" w:rsidR="00003462" w:rsidRPr="00522D37" w:rsidRDefault="00003462" w:rsidP="00003462">
            <w:pPr>
              <w:pStyle w:val="a4"/>
              <w:ind w:left="6"/>
            </w:pPr>
            <w:r w:rsidRPr="008D4AD0">
              <w:t>Санкт-Петербургское государственное бюджетное учреждение дополнительного образования «Детская музыкальная школа № 45 Пушкинского района»</w:t>
            </w:r>
          </w:p>
        </w:tc>
        <w:tc>
          <w:tcPr>
            <w:tcW w:w="2835" w:type="dxa"/>
            <w:vAlign w:val="center"/>
          </w:tcPr>
          <w:p w14:paraId="06209B41" w14:textId="436CA2DF" w:rsidR="00003462" w:rsidRPr="00522D37" w:rsidRDefault="00003462" w:rsidP="00003462">
            <w:pPr>
              <w:pStyle w:val="a4"/>
              <w:ind w:left="33"/>
            </w:pPr>
            <w:r w:rsidRPr="008D4AD0">
              <w:t>Стадник Алексей Николаевич</w:t>
            </w:r>
          </w:p>
        </w:tc>
        <w:tc>
          <w:tcPr>
            <w:tcW w:w="3328" w:type="dxa"/>
            <w:vAlign w:val="center"/>
          </w:tcPr>
          <w:p w14:paraId="39B12F7C" w14:textId="77777777" w:rsidR="00003462" w:rsidRPr="008D4AD0" w:rsidRDefault="00003462" w:rsidP="00003462">
            <w:pPr>
              <w:pStyle w:val="a4"/>
              <w:rPr>
                <w:lang w:val="en-US"/>
              </w:rPr>
            </w:pPr>
            <w:r w:rsidRPr="008D4AD0">
              <w:rPr>
                <w:lang w:val="en-US"/>
              </w:rPr>
              <w:t>Anthony Newley-Feeling Good 3</w:t>
            </w:r>
            <w:r w:rsidRPr="008D4AD0">
              <w:t>мин</w:t>
            </w:r>
            <w:r w:rsidRPr="008D4AD0">
              <w:rPr>
                <w:lang w:val="en-US"/>
              </w:rPr>
              <w:t xml:space="preserve"> 30 </w:t>
            </w:r>
            <w:r w:rsidRPr="008D4AD0">
              <w:t>сек</w:t>
            </w:r>
          </w:p>
          <w:p w14:paraId="2BF0B7EC" w14:textId="5D778628" w:rsidR="00003462" w:rsidRPr="00522D37" w:rsidRDefault="00003462" w:rsidP="00003462">
            <w:pPr>
              <w:pStyle w:val="a4"/>
              <w:ind w:left="36"/>
              <w:rPr>
                <w:lang w:val="en-US"/>
              </w:rPr>
            </w:pPr>
            <w:r w:rsidRPr="008D4AD0">
              <w:rPr>
                <w:lang w:val="en-US"/>
              </w:rPr>
              <w:t xml:space="preserve">Ray Charles-Hit the Road Jack  3 </w:t>
            </w:r>
            <w:r w:rsidRPr="008D4AD0">
              <w:t>мин</w:t>
            </w:r>
            <w:r w:rsidRPr="008D4AD0">
              <w:rPr>
                <w:lang w:val="en-US"/>
              </w:rPr>
              <w:t xml:space="preserve"> 30 </w:t>
            </w:r>
            <w:r w:rsidRPr="008D4AD0">
              <w:t>сек</w:t>
            </w:r>
          </w:p>
        </w:tc>
        <w:tc>
          <w:tcPr>
            <w:tcW w:w="1559" w:type="dxa"/>
            <w:vAlign w:val="center"/>
          </w:tcPr>
          <w:p w14:paraId="4CCCB220" w14:textId="4D628BC4" w:rsidR="00003462" w:rsidRPr="00522D37" w:rsidRDefault="00003462" w:rsidP="00003462">
            <w:pPr>
              <w:pStyle w:val="a4"/>
              <w:ind w:left="171" w:hanging="141"/>
            </w:pPr>
            <w:r w:rsidRPr="008D4AD0">
              <w:t>Тенор-саксофон, тенор-саксофон, баритон-саксофон, альт-саксофон, альт-саксофон, фортепиано, ударная установка</w:t>
            </w:r>
          </w:p>
        </w:tc>
        <w:tc>
          <w:tcPr>
            <w:tcW w:w="1559" w:type="dxa"/>
            <w:vAlign w:val="center"/>
          </w:tcPr>
          <w:p w14:paraId="63DA43D9" w14:textId="5898B2DF" w:rsidR="00003462" w:rsidRPr="00522D37" w:rsidRDefault="00003462" w:rsidP="00003462">
            <w:pPr>
              <w:pStyle w:val="a4"/>
              <w:ind w:left="171" w:hanging="141"/>
            </w:pPr>
            <w:r>
              <w:t>4 группа</w:t>
            </w:r>
          </w:p>
        </w:tc>
      </w:tr>
    </w:tbl>
    <w:p w14:paraId="65ECECBF" w14:textId="367FE677" w:rsidR="00AF7083" w:rsidRDefault="00AF7083"/>
    <w:p w14:paraId="2A1348C1" w14:textId="39FEF60C" w:rsidR="00003462" w:rsidRDefault="00604C12" w:rsidP="00003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Ориентировочно </w:t>
      </w:r>
      <w:r w:rsidR="005200B6">
        <w:rPr>
          <w:b/>
          <w:bCs/>
          <w:sz w:val="32"/>
          <w:szCs w:val="32"/>
        </w:rPr>
        <w:t>14.00</w:t>
      </w:r>
    </w:p>
    <w:p w14:paraId="38E2F2F6" w14:textId="0722966C" w:rsidR="002A5CA8" w:rsidRDefault="002A5CA8" w:rsidP="00003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 «Инструментальное соло»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4350"/>
        <w:gridCol w:w="4013"/>
        <w:gridCol w:w="1701"/>
      </w:tblGrid>
      <w:tr w:rsidR="00AE404E" w:rsidRPr="00624B5F" w14:paraId="4449047D" w14:textId="77777777" w:rsidTr="006510A2">
        <w:trPr>
          <w:trHeight w:val="804"/>
        </w:trPr>
        <w:tc>
          <w:tcPr>
            <w:tcW w:w="709" w:type="dxa"/>
          </w:tcPr>
          <w:p w14:paraId="4AD5DAC3" w14:textId="77777777" w:rsidR="00AE404E" w:rsidRPr="00624B5F" w:rsidRDefault="00AE404E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</w:tcPr>
          <w:p w14:paraId="61CC5B51" w14:textId="77777777" w:rsidR="00AE404E" w:rsidRDefault="00AE404E" w:rsidP="005200B6">
            <w:pPr>
              <w:pStyle w:val="a4"/>
              <w:ind w:firstLine="0"/>
            </w:pPr>
            <w:r w:rsidRPr="006111BB">
              <w:t>Ефимов Роман</w:t>
            </w:r>
          </w:p>
          <w:p w14:paraId="04991A7F" w14:textId="77D81A6C" w:rsidR="00AE404E" w:rsidRPr="00522D37" w:rsidRDefault="00AE404E" w:rsidP="005200B6">
            <w:pPr>
              <w:pStyle w:val="a4"/>
              <w:ind w:firstLine="0"/>
            </w:pPr>
            <w:r w:rsidRPr="006111BB">
              <w:t>28.07.2015</w:t>
            </w:r>
          </w:p>
        </w:tc>
        <w:tc>
          <w:tcPr>
            <w:tcW w:w="1701" w:type="dxa"/>
            <w:vAlign w:val="center"/>
          </w:tcPr>
          <w:p w14:paraId="37951126" w14:textId="61AD62AD" w:rsidR="00AE404E" w:rsidRPr="00522D37" w:rsidRDefault="00AE404E" w:rsidP="00AE404E">
            <w:pPr>
              <w:pStyle w:val="a4"/>
              <w:ind w:left="6" w:hanging="6"/>
            </w:pPr>
            <w:r w:rsidRPr="006111BB">
              <w:t xml:space="preserve">СПб ГБУ ДО ДШИ </w:t>
            </w:r>
            <w:r w:rsidR="006510A2">
              <w:t>ОЦЭВ</w:t>
            </w:r>
          </w:p>
        </w:tc>
        <w:tc>
          <w:tcPr>
            <w:tcW w:w="4350" w:type="dxa"/>
            <w:vAlign w:val="center"/>
          </w:tcPr>
          <w:p w14:paraId="6CBFBE56" w14:textId="0F31BA52" w:rsidR="00AE404E" w:rsidRPr="00522D37" w:rsidRDefault="00AE404E" w:rsidP="00AE404E">
            <w:pPr>
              <w:pStyle w:val="a4"/>
              <w:ind w:left="6" w:hanging="45"/>
            </w:pPr>
            <w:r w:rsidRPr="006111BB">
              <w:t>Гладышева Алевтина Олеговна</w:t>
            </w:r>
          </w:p>
        </w:tc>
        <w:tc>
          <w:tcPr>
            <w:tcW w:w="4013" w:type="dxa"/>
            <w:vAlign w:val="center"/>
          </w:tcPr>
          <w:p w14:paraId="12F5D9CA" w14:textId="01C583E1" w:rsidR="00AE404E" w:rsidRPr="00522D37" w:rsidRDefault="00AE404E" w:rsidP="00AE404E">
            <w:pPr>
              <w:pStyle w:val="a4"/>
              <w:ind w:left="6" w:hanging="6"/>
            </w:pPr>
            <w:r w:rsidRPr="006111BB">
              <w:t>«Мечты о лете» З. Егорова в обработке Гладышевой А.О.1м.30с.</w:t>
            </w:r>
          </w:p>
        </w:tc>
        <w:tc>
          <w:tcPr>
            <w:tcW w:w="1701" w:type="dxa"/>
            <w:vAlign w:val="center"/>
          </w:tcPr>
          <w:p w14:paraId="009A23CD" w14:textId="2FD579E8" w:rsidR="00AE404E" w:rsidRPr="00522D37" w:rsidRDefault="00AE404E" w:rsidP="006454DD">
            <w:pPr>
              <w:pStyle w:val="a4"/>
              <w:ind w:left="6" w:firstLine="27"/>
            </w:pPr>
            <w:r>
              <w:t>1 группа</w:t>
            </w:r>
          </w:p>
        </w:tc>
      </w:tr>
      <w:tr w:rsidR="00AE404E" w:rsidRPr="00624B5F" w14:paraId="6A50E488" w14:textId="77777777" w:rsidTr="006510A2">
        <w:trPr>
          <w:trHeight w:val="804"/>
        </w:trPr>
        <w:tc>
          <w:tcPr>
            <w:tcW w:w="709" w:type="dxa"/>
          </w:tcPr>
          <w:p w14:paraId="71FE00AF" w14:textId="77777777" w:rsidR="00AE404E" w:rsidRPr="00624B5F" w:rsidRDefault="00AE404E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48B0D650" w14:textId="77777777" w:rsidR="00AE404E" w:rsidRDefault="00AE404E" w:rsidP="005200B6">
            <w:pPr>
              <w:pStyle w:val="a4"/>
              <w:ind w:firstLine="0"/>
            </w:pPr>
            <w:r w:rsidRPr="00922B4A">
              <w:t>Желудкевич Вероника</w:t>
            </w:r>
          </w:p>
          <w:p w14:paraId="15B8E1B7" w14:textId="77777777" w:rsidR="00AE404E" w:rsidRDefault="00AE404E" w:rsidP="005200B6">
            <w:pPr>
              <w:pStyle w:val="a4"/>
              <w:ind w:firstLine="0"/>
            </w:pPr>
            <w:r w:rsidRPr="00922B4A">
              <w:t>22.04.2014   9лет</w:t>
            </w:r>
          </w:p>
          <w:p w14:paraId="386D40BF" w14:textId="4F4EC23F" w:rsidR="00AE404E" w:rsidRPr="006111BB" w:rsidRDefault="00AE404E" w:rsidP="005200B6">
            <w:pPr>
              <w:pStyle w:val="a4"/>
              <w:ind w:firstLine="0"/>
            </w:pPr>
            <w:r>
              <w:t>гитара</w:t>
            </w:r>
          </w:p>
        </w:tc>
        <w:tc>
          <w:tcPr>
            <w:tcW w:w="1701" w:type="dxa"/>
            <w:vAlign w:val="center"/>
          </w:tcPr>
          <w:p w14:paraId="5259ACF0" w14:textId="09365486" w:rsidR="00AE404E" w:rsidRPr="006111BB" w:rsidRDefault="006510A2" w:rsidP="00AE404E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554C4CF3" w14:textId="7092347C" w:rsidR="00AE404E" w:rsidRPr="006111BB" w:rsidRDefault="00AE404E" w:rsidP="00AE404E">
            <w:pPr>
              <w:pStyle w:val="a4"/>
              <w:ind w:left="6" w:hanging="45"/>
            </w:pPr>
            <w:r w:rsidRPr="00922B4A">
              <w:t>Ярославцева С.В.</w:t>
            </w:r>
          </w:p>
        </w:tc>
        <w:tc>
          <w:tcPr>
            <w:tcW w:w="4013" w:type="dxa"/>
            <w:vAlign w:val="center"/>
          </w:tcPr>
          <w:p w14:paraId="6B30F758" w14:textId="33F47880" w:rsidR="00AE404E" w:rsidRPr="006111BB" w:rsidRDefault="00AE404E" w:rsidP="00AE404E">
            <w:pPr>
              <w:pStyle w:val="a4"/>
              <w:ind w:left="6" w:hanging="6"/>
            </w:pPr>
            <w:r w:rsidRPr="00922B4A">
              <w:t>В.Козлов "Румба" 1.3</w:t>
            </w:r>
          </w:p>
        </w:tc>
        <w:tc>
          <w:tcPr>
            <w:tcW w:w="1701" w:type="dxa"/>
            <w:vAlign w:val="center"/>
          </w:tcPr>
          <w:p w14:paraId="508DC87B" w14:textId="16C361C2" w:rsidR="00AE404E" w:rsidRDefault="00AE404E" w:rsidP="006454DD">
            <w:pPr>
              <w:pStyle w:val="a4"/>
              <w:ind w:left="6" w:firstLine="27"/>
            </w:pPr>
            <w:r>
              <w:t>1 группа</w:t>
            </w:r>
          </w:p>
        </w:tc>
      </w:tr>
      <w:tr w:rsidR="00AE404E" w:rsidRPr="00624B5F" w14:paraId="34A6C156" w14:textId="77777777" w:rsidTr="006510A2">
        <w:trPr>
          <w:trHeight w:val="804"/>
        </w:trPr>
        <w:tc>
          <w:tcPr>
            <w:tcW w:w="709" w:type="dxa"/>
          </w:tcPr>
          <w:p w14:paraId="6A92500B" w14:textId="77777777" w:rsidR="00AE404E" w:rsidRPr="00624B5F" w:rsidRDefault="00AE404E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3970E4E2" w14:textId="77777777" w:rsidR="00AE404E" w:rsidRDefault="00AE404E" w:rsidP="005200B6">
            <w:pPr>
              <w:pStyle w:val="a4"/>
              <w:ind w:firstLine="0"/>
            </w:pPr>
            <w:r w:rsidRPr="005B5509">
              <w:t>Лаврухина Варвара</w:t>
            </w:r>
          </w:p>
          <w:p w14:paraId="29E1AE07" w14:textId="77777777" w:rsidR="00AE404E" w:rsidRDefault="00AE404E" w:rsidP="005200B6">
            <w:pPr>
              <w:pStyle w:val="a4"/>
              <w:ind w:firstLine="0"/>
            </w:pPr>
            <w:r w:rsidRPr="005B5509">
              <w:t>24.09.2013</w:t>
            </w:r>
          </w:p>
          <w:p w14:paraId="0A159396" w14:textId="51DDFA24" w:rsidR="00AE404E" w:rsidRPr="00DC23EA" w:rsidRDefault="00AE404E" w:rsidP="005200B6">
            <w:pPr>
              <w:pStyle w:val="a4"/>
              <w:ind w:firstLine="0"/>
            </w:pPr>
            <w:r w:rsidRPr="005B5509">
              <w:t>валторна</w:t>
            </w:r>
          </w:p>
        </w:tc>
        <w:tc>
          <w:tcPr>
            <w:tcW w:w="1701" w:type="dxa"/>
            <w:vAlign w:val="center"/>
          </w:tcPr>
          <w:p w14:paraId="78CB8FF2" w14:textId="57D306A4" w:rsidR="00AE404E" w:rsidRPr="00DC23EA" w:rsidRDefault="006510A2" w:rsidP="00AE404E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345E286E" w14:textId="4F291ED2" w:rsidR="00AE404E" w:rsidRPr="00DC23EA" w:rsidRDefault="00AE404E" w:rsidP="00AE404E">
            <w:pPr>
              <w:pStyle w:val="a4"/>
              <w:ind w:left="6" w:hanging="45"/>
            </w:pPr>
            <w:r w:rsidRPr="005B5509">
              <w:t>Шахов Денис Юрьевич</w:t>
            </w:r>
          </w:p>
        </w:tc>
        <w:tc>
          <w:tcPr>
            <w:tcW w:w="4013" w:type="dxa"/>
            <w:vAlign w:val="center"/>
          </w:tcPr>
          <w:p w14:paraId="1B41E4FF" w14:textId="77903654" w:rsidR="00AE404E" w:rsidRPr="00DC23EA" w:rsidRDefault="00AE404E" w:rsidP="00AE404E">
            <w:pPr>
              <w:pStyle w:val="a4"/>
              <w:ind w:left="6" w:hanging="6"/>
            </w:pPr>
            <w:r w:rsidRPr="005B5509">
              <w:t>Н.Богословский «Любимый город»</w:t>
            </w:r>
          </w:p>
        </w:tc>
        <w:tc>
          <w:tcPr>
            <w:tcW w:w="1701" w:type="dxa"/>
            <w:vAlign w:val="center"/>
          </w:tcPr>
          <w:p w14:paraId="49FAC6BB" w14:textId="7F2F7E56" w:rsidR="00AE404E" w:rsidRDefault="00AE404E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D31939" w:rsidRPr="00624B5F" w14:paraId="5834E638" w14:textId="77777777" w:rsidTr="006510A2">
        <w:trPr>
          <w:trHeight w:val="804"/>
        </w:trPr>
        <w:tc>
          <w:tcPr>
            <w:tcW w:w="709" w:type="dxa"/>
          </w:tcPr>
          <w:p w14:paraId="56E5451B" w14:textId="77777777" w:rsidR="00D31939" w:rsidRPr="00624B5F" w:rsidRDefault="00D31939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1B0B927C" w14:textId="77777777" w:rsidR="00D31939" w:rsidRDefault="00D31939" w:rsidP="005200B6">
            <w:pPr>
              <w:pStyle w:val="a4"/>
              <w:ind w:firstLine="0"/>
            </w:pPr>
            <w:r w:rsidRPr="008529DB">
              <w:rPr>
                <w:lang w:val="en-US"/>
              </w:rPr>
              <w:t>Якимов Максим</w:t>
            </w:r>
          </w:p>
          <w:p w14:paraId="349913B9" w14:textId="25FF4F74" w:rsidR="00D31939" w:rsidRPr="005B5509" w:rsidRDefault="00D31939" w:rsidP="005200B6">
            <w:pPr>
              <w:pStyle w:val="a4"/>
              <w:ind w:firstLine="0"/>
            </w:pPr>
            <w:r w:rsidRPr="008529DB">
              <w:t>08.06.2013 г., 10 лет</w:t>
            </w:r>
          </w:p>
        </w:tc>
        <w:tc>
          <w:tcPr>
            <w:tcW w:w="1701" w:type="dxa"/>
            <w:vAlign w:val="center"/>
          </w:tcPr>
          <w:p w14:paraId="6F965DCC" w14:textId="4220711A" w:rsidR="00D31939" w:rsidRPr="005B5509" w:rsidRDefault="006510A2" w:rsidP="00D31939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769940C9" w14:textId="31EC5092" w:rsidR="00D31939" w:rsidRPr="005B5509" w:rsidRDefault="00D31939" w:rsidP="00D31939">
            <w:pPr>
              <w:pStyle w:val="a4"/>
              <w:ind w:left="6" w:hanging="45"/>
            </w:pPr>
            <w:r w:rsidRPr="008529DB">
              <w:t>Мухина Ирина Владимировна</w:t>
            </w:r>
          </w:p>
        </w:tc>
        <w:tc>
          <w:tcPr>
            <w:tcW w:w="4013" w:type="dxa"/>
            <w:vAlign w:val="center"/>
          </w:tcPr>
          <w:p w14:paraId="70574B97" w14:textId="51DBAFE7" w:rsidR="00D31939" w:rsidRPr="005B5509" w:rsidRDefault="00D31939" w:rsidP="00D31939">
            <w:pPr>
              <w:pStyle w:val="a4"/>
              <w:ind w:left="6" w:hanging="6"/>
            </w:pPr>
            <w:r w:rsidRPr="008529DB">
              <w:t>М. Миер, Джексон Блюз,1:42</w:t>
            </w:r>
          </w:p>
        </w:tc>
        <w:tc>
          <w:tcPr>
            <w:tcW w:w="1701" w:type="dxa"/>
            <w:vAlign w:val="center"/>
          </w:tcPr>
          <w:p w14:paraId="5FFBC156" w14:textId="3B20D8D3" w:rsidR="00D31939" w:rsidRDefault="00D31939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D31939" w:rsidRPr="00624B5F" w14:paraId="7899584C" w14:textId="77777777" w:rsidTr="006510A2">
        <w:trPr>
          <w:trHeight w:val="804"/>
        </w:trPr>
        <w:tc>
          <w:tcPr>
            <w:tcW w:w="709" w:type="dxa"/>
          </w:tcPr>
          <w:p w14:paraId="6096F0A4" w14:textId="77777777" w:rsidR="00D31939" w:rsidRPr="00624B5F" w:rsidRDefault="00D31939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bottom"/>
          </w:tcPr>
          <w:p w14:paraId="199ABD44" w14:textId="322A48D5" w:rsidR="00D31939" w:rsidRPr="008529DB" w:rsidRDefault="00D31939" w:rsidP="005200B6">
            <w:pPr>
              <w:pStyle w:val="a4"/>
              <w:ind w:firstLine="0"/>
              <w:rPr>
                <w:lang w:val="en-US"/>
              </w:rPr>
            </w:pPr>
            <w:r w:rsidRPr="006111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Наумова Маргарита 24.08.2012, 11 лет</w:t>
            </w:r>
          </w:p>
        </w:tc>
        <w:tc>
          <w:tcPr>
            <w:tcW w:w="1701" w:type="dxa"/>
            <w:vAlign w:val="center"/>
          </w:tcPr>
          <w:p w14:paraId="605B8C94" w14:textId="189E1304" w:rsidR="00D31939" w:rsidRPr="008529DB" w:rsidRDefault="006510A2" w:rsidP="00D31939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70E8DAE9" w14:textId="77777777" w:rsidR="00D31939" w:rsidRPr="006111BB" w:rsidRDefault="00D31939" w:rsidP="005200B6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11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Колесникова </w:t>
            </w:r>
          </w:p>
          <w:p w14:paraId="332CF06B" w14:textId="302317E7" w:rsidR="00D31939" w:rsidRPr="008529DB" w:rsidRDefault="00D31939" w:rsidP="00D31939">
            <w:pPr>
              <w:pStyle w:val="a4"/>
              <w:ind w:left="6" w:hanging="45"/>
            </w:pPr>
            <w:r w:rsidRPr="006111BB">
              <w:rPr>
                <w:rFonts w:cstheme="minorHAnsi"/>
                <w:color w:val="000000" w:themeColor="text1"/>
              </w:rPr>
              <w:t>Татьяна Антоновна</w:t>
            </w:r>
          </w:p>
        </w:tc>
        <w:tc>
          <w:tcPr>
            <w:tcW w:w="4013" w:type="dxa"/>
            <w:vAlign w:val="center"/>
          </w:tcPr>
          <w:p w14:paraId="4D58CB1D" w14:textId="77777777" w:rsidR="00D31939" w:rsidRPr="006111BB" w:rsidRDefault="00D31939" w:rsidP="00D319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11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RECESSION RAG</w:t>
            </w:r>
          </w:p>
          <w:p w14:paraId="5E100CDD" w14:textId="6274FB56" w:rsidR="00D31939" w:rsidRPr="008529DB" w:rsidRDefault="00D31939" w:rsidP="00D31939">
            <w:pPr>
              <w:pStyle w:val="a4"/>
              <w:ind w:left="6" w:hanging="6"/>
            </w:pPr>
            <w:r w:rsidRPr="006111BB">
              <w:rPr>
                <w:rFonts w:cstheme="minorHAnsi"/>
                <w:color w:val="000000" w:themeColor="text1"/>
              </w:rPr>
              <w:t>Pamela Wedgwood</w:t>
            </w:r>
          </w:p>
        </w:tc>
        <w:tc>
          <w:tcPr>
            <w:tcW w:w="1701" w:type="dxa"/>
            <w:vAlign w:val="center"/>
          </w:tcPr>
          <w:p w14:paraId="28CA6BE1" w14:textId="7F2CD872" w:rsidR="00D31939" w:rsidRDefault="00D31939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B65B96" w:rsidRPr="00624B5F" w14:paraId="01EA163D" w14:textId="77777777" w:rsidTr="006510A2">
        <w:trPr>
          <w:trHeight w:val="804"/>
        </w:trPr>
        <w:tc>
          <w:tcPr>
            <w:tcW w:w="709" w:type="dxa"/>
          </w:tcPr>
          <w:p w14:paraId="2C54A457" w14:textId="77777777" w:rsidR="00B65B96" w:rsidRPr="00624B5F" w:rsidRDefault="00B65B96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5FD3E7D0" w14:textId="77777777" w:rsidR="00B65B96" w:rsidRDefault="00B65B96" w:rsidP="005200B6">
            <w:pPr>
              <w:pStyle w:val="a4"/>
              <w:ind w:firstLine="0"/>
            </w:pPr>
            <w:r w:rsidRPr="00D62571">
              <w:rPr>
                <w:lang w:val="en-US"/>
              </w:rPr>
              <w:t>Паневин Антон</w:t>
            </w:r>
          </w:p>
          <w:p w14:paraId="46315C3F" w14:textId="5F710CDF" w:rsidR="00B65B96" w:rsidRPr="006111BB" w:rsidRDefault="00B65B96" w:rsidP="005200B6">
            <w:pPr>
              <w:pStyle w:val="a4"/>
              <w:ind w:firstLine="0"/>
              <w:rPr>
                <w:rFonts w:cstheme="minorHAnsi"/>
                <w:color w:val="000000" w:themeColor="text1"/>
              </w:rPr>
            </w:pPr>
            <w:r w:rsidRPr="00D62571">
              <w:t>21.04.2010</w:t>
            </w:r>
          </w:p>
        </w:tc>
        <w:tc>
          <w:tcPr>
            <w:tcW w:w="1701" w:type="dxa"/>
            <w:vAlign w:val="center"/>
          </w:tcPr>
          <w:p w14:paraId="6EACB107" w14:textId="1F14B041" w:rsidR="00B65B96" w:rsidRPr="006111BB" w:rsidRDefault="006510A2" w:rsidP="00B65B96">
            <w:pPr>
              <w:pStyle w:val="a4"/>
              <w:ind w:left="6" w:hanging="6"/>
              <w:rPr>
                <w:rFonts w:cstheme="minorHAnsi"/>
                <w:color w:val="000000" w:themeColor="text1"/>
              </w:rPr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72105911" w14:textId="375B8733" w:rsidR="00B65B96" w:rsidRPr="006111BB" w:rsidRDefault="00B65B96" w:rsidP="005200B6">
            <w:pPr>
              <w:ind w:firstLine="0"/>
              <w:rPr>
                <w:rFonts w:cstheme="minorHAnsi"/>
                <w:color w:val="000000" w:themeColor="text1"/>
              </w:rPr>
            </w:pPr>
            <w:r w:rsidRPr="00D62571">
              <w:rPr>
                <w:lang w:val="en-US"/>
              </w:rPr>
              <w:t>Чангли Анна Андреевна</w:t>
            </w:r>
          </w:p>
        </w:tc>
        <w:tc>
          <w:tcPr>
            <w:tcW w:w="4013" w:type="dxa"/>
            <w:vAlign w:val="center"/>
          </w:tcPr>
          <w:p w14:paraId="7835E75F" w14:textId="4D5E72AA" w:rsidR="00B65B96" w:rsidRPr="005200B6" w:rsidRDefault="00B65B96" w:rsidP="00B65B96">
            <w:pPr>
              <w:rPr>
                <w:rFonts w:cstheme="minorHAnsi"/>
                <w:color w:val="000000" w:themeColor="text1"/>
                <w:lang w:val="en-US"/>
              </w:rPr>
            </w:pPr>
            <w:r w:rsidRPr="00D62571">
              <w:rPr>
                <w:lang w:val="en-US"/>
              </w:rPr>
              <w:t>Д.Гершвин But not for me( 2мин.30)</w:t>
            </w:r>
          </w:p>
        </w:tc>
        <w:tc>
          <w:tcPr>
            <w:tcW w:w="1701" w:type="dxa"/>
            <w:vAlign w:val="center"/>
          </w:tcPr>
          <w:p w14:paraId="46FA0DA4" w14:textId="1F8A7543" w:rsidR="00B65B96" w:rsidRDefault="00C6376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C6376F" w:rsidRPr="00624B5F" w14:paraId="2795CA95" w14:textId="77777777" w:rsidTr="006510A2">
        <w:trPr>
          <w:trHeight w:val="804"/>
        </w:trPr>
        <w:tc>
          <w:tcPr>
            <w:tcW w:w="709" w:type="dxa"/>
          </w:tcPr>
          <w:p w14:paraId="43B62E18" w14:textId="77777777" w:rsidR="00C6376F" w:rsidRPr="00624B5F" w:rsidRDefault="00C6376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24E420CE" w14:textId="77777777" w:rsidR="00C6376F" w:rsidRDefault="00C6376F" w:rsidP="005200B6">
            <w:pPr>
              <w:pStyle w:val="a4"/>
              <w:ind w:firstLine="0"/>
            </w:pPr>
            <w:r w:rsidRPr="002955C7">
              <w:t>СИТНИКОВА КАМИЛЛА</w:t>
            </w:r>
          </w:p>
          <w:p w14:paraId="194DCCB0" w14:textId="77777777" w:rsidR="00C6376F" w:rsidRDefault="00C6376F" w:rsidP="005200B6">
            <w:pPr>
              <w:pStyle w:val="a4"/>
              <w:ind w:firstLine="0"/>
            </w:pPr>
            <w:r w:rsidRPr="002955C7">
              <w:t xml:space="preserve">03.11.2009 </w:t>
            </w:r>
          </w:p>
          <w:p w14:paraId="3F1336B8" w14:textId="58B22AB1" w:rsidR="00C6376F" w:rsidRPr="00D62571" w:rsidRDefault="00C6376F" w:rsidP="005200B6">
            <w:pPr>
              <w:pStyle w:val="a4"/>
              <w:ind w:firstLine="0"/>
              <w:rPr>
                <w:lang w:val="en-US"/>
              </w:rPr>
            </w:pPr>
            <w:r w:rsidRPr="00AF071C">
              <w:t>Гитара, соло</w:t>
            </w:r>
          </w:p>
        </w:tc>
        <w:tc>
          <w:tcPr>
            <w:tcW w:w="1701" w:type="dxa"/>
            <w:vAlign w:val="center"/>
          </w:tcPr>
          <w:p w14:paraId="5F270F2D" w14:textId="45EC03DB" w:rsidR="00C6376F" w:rsidRPr="006510A2" w:rsidRDefault="006510A2" w:rsidP="00C6376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787E257C" w14:textId="42DA0C20" w:rsidR="00C6376F" w:rsidRPr="00D62571" w:rsidRDefault="00C6376F" w:rsidP="005200B6">
            <w:pPr>
              <w:ind w:firstLine="0"/>
              <w:rPr>
                <w:lang w:val="en-US"/>
              </w:rPr>
            </w:pPr>
            <w:r w:rsidRPr="00AF071C">
              <w:t>Баланкова Е.С.</w:t>
            </w:r>
          </w:p>
        </w:tc>
        <w:tc>
          <w:tcPr>
            <w:tcW w:w="4013" w:type="dxa"/>
            <w:vAlign w:val="center"/>
          </w:tcPr>
          <w:p w14:paraId="420FFF5E" w14:textId="77777777" w:rsidR="00C6376F" w:rsidRDefault="00C6376F" w:rsidP="00C6376F">
            <w:pPr>
              <w:pStyle w:val="a4"/>
            </w:pPr>
            <w:r>
              <w:t xml:space="preserve">Александр Виницкий </w:t>
            </w:r>
          </w:p>
          <w:p w14:paraId="7AC48785" w14:textId="77777777" w:rsidR="00C6376F" w:rsidRDefault="00C6376F" w:rsidP="00C6376F">
            <w:pPr>
              <w:pStyle w:val="a4"/>
            </w:pPr>
            <w:r>
              <w:t xml:space="preserve">«Curious» («Курьез»), </w:t>
            </w:r>
          </w:p>
          <w:p w14:paraId="1A70F4B8" w14:textId="608FF95E" w:rsidR="00C6376F" w:rsidRPr="00C6376F" w:rsidRDefault="00C6376F" w:rsidP="00C6376F">
            <w:r>
              <w:t>2,20 мин.</w:t>
            </w:r>
          </w:p>
        </w:tc>
        <w:tc>
          <w:tcPr>
            <w:tcW w:w="1701" w:type="dxa"/>
            <w:vAlign w:val="center"/>
          </w:tcPr>
          <w:p w14:paraId="7A68F541" w14:textId="0F83092F" w:rsidR="00C6376F" w:rsidRDefault="00C6376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C6376F" w:rsidRPr="00624B5F" w14:paraId="24A1088E" w14:textId="77777777" w:rsidTr="006510A2">
        <w:trPr>
          <w:trHeight w:val="804"/>
        </w:trPr>
        <w:tc>
          <w:tcPr>
            <w:tcW w:w="709" w:type="dxa"/>
          </w:tcPr>
          <w:p w14:paraId="3FE17CBE" w14:textId="77777777" w:rsidR="00C6376F" w:rsidRPr="00624B5F" w:rsidRDefault="00C6376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5D86C148" w14:textId="77777777" w:rsidR="00C6376F" w:rsidRDefault="00C6376F" w:rsidP="005200B6">
            <w:pPr>
              <w:pStyle w:val="a4"/>
              <w:ind w:firstLine="0"/>
            </w:pPr>
            <w:r w:rsidRPr="00C73C72">
              <w:t>КРУТОВА АННА</w:t>
            </w:r>
          </w:p>
          <w:p w14:paraId="18F489A9" w14:textId="77777777" w:rsidR="00C6376F" w:rsidRDefault="00C6376F" w:rsidP="005200B6">
            <w:pPr>
              <w:pStyle w:val="a4"/>
              <w:ind w:firstLine="0"/>
            </w:pPr>
            <w:r w:rsidRPr="00C73C72">
              <w:t xml:space="preserve">06.10.2009 </w:t>
            </w:r>
          </w:p>
          <w:p w14:paraId="487B4922" w14:textId="7851E053" w:rsidR="00C6376F" w:rsidRPr="002955C7" w:rsidRDefault="00C6376F" w:rsidP="005200B6">
            <w:pPr>
              <w:pStyle w:val="a4"/>
              <w:ind w:firstLine="0"/>
            </w:pPr>
            <w:r w:rsidRPr="00AF071C">
              <w:t>Гитара, соло</w:t>
            </w:r>
          </w:p>
        </w:tc>
        <w:tc>
          <w:tcPr>
            <w:tcW w:w="1701" w:type="dxa"/>
            <w:vAlign w:val="center"/>
          </w:tcPr>
          <w:p w14:paraId="3CB17B76" w14:textId="7D56172F" w:rsidR="00C6376F" w:rsidRPr="00C73C72" w:rsidRDefault="006510A2" w:rsidP="00C6376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7FDA3D19" w14:textId="2BFB0A07" w:rsidR="00C6376F" w:rsidRPr="00AF071C" w:rsidRDefault="00C6376F" w:rsidP="005200B6">
            <w:pPr>
              <w:ind w:firstLine="0"/>
            </w:pPr>
            <w:r w:rsidRPr="00AF071C">
              <w:t>Баланкова Е.С.</w:t>
            </w:r>
          </w:p>
        </w:tc>
        <w:tc>
          <w:tcPr>
            <w:tcW w:w="4013" w:type="dxa"/>
            <w:vAlign w:val="center"/>
          </w:tcPr>
          <w:p w14:paraId="58BC7A4B" w14:textId="77777777" w:rsidR="00C6376F" w:rsidRDefault="00C6376F" w:rsidP="00C6376F">
            <w:pPr>
              <w:pStyle w:val="a4"/>
            </w:pPr>
            <w:r>
              <w:t xml:space="preserve">Александр Виницкий джазовая пьеса «Чапа», </w:t>
            </w:r>
          </w:p>
          <w:p w14:paraId="7266E31D" w14:textId="51AC8196" w:rsidR="00C6376F" w:rsidRDefault="00C6376F" w:rsidP="00C6376F">
            <w:pPr>
              <w:pStyle w:val="a4"/>
            </w:pPr>
            <w:r>
              <w:t>2 мин.</w:t>
            </w:r>
          </w:p>
        </w:tc>
        <w:tc>
          <w:tcPr>
            <w:tcW w:w="1701" w:type="dxa"/>
            <w:vAlign w:val="center"/>
          </w:tcPr>
          <w:p w14:paraId="7023B343" w14:textId="3D93358A" w:rsidR="00C6376F" w:rsidRDefault="00C6376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5767AF" w:rsidRPr="00624B5F" w14:paraId="4D50C406" w14:textId="77777777" w:rsidTr="006510A2">
        <w:trPr>
          <w:trHeight w:val="804"/>
        </w:trPr>
        <w:tc>
          <w:tcPr>
            <w:tcW w:w="709" w:type="dxa"/>
          </w:tcPr>
          <w:p w14:paraId="1CC17A02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35481E66" w14:textId="77777777" w:rsidR="005767AF" w:rsidRDefault="005767AF" w:rsidP="005200B6">
            <w:pPr>
              <w:pStyle w:val="a4"/>
              <w:ind w:firstLine="0"/>
            </w:pPr>
            <w:r w:rsidRPr="002E7BAE">
              <w:t>Степанов Павел</w:t>
            </w:r>
          </w:p>
          <w:p w14:paraId="45726CBA" w14:textId="2AC2F258" w:rsidR="005767AF" w:rsidRPr="00C73C72" w:rsidRDefault="005767AF" w:rsidP="005200B6">
            <w:pPr>
              <w:pStyle w:val="a4"/>
              <w:ind w:firstLine="0"/>
            </w:pPr>
            <w:r w:rsidRPr="002E7BAE">
              <w:t>18.09.2009</w:t>
            </w:r>
          </w:p>
        </w:tc>
        <w:tc>
          <w:tcPr>
            <w:tcW w:w="1701" w:type="dxa"/>
            <w:vAlign w:val="center"/>
          </w:tcPr>
          <w:p w14:paraId="51C1F8C8" w14:textId="0A864FB3" w:rsidR="005767AF" w:rsidRPr="00C73C72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4C1BC7B4" w14:textId="77777777" w:rsidR="005767AF" w:rsidRDefault="005767AF" w:rsidP="005200B6">
            <w:pPr>
              <w:ind w:firstLine="0"/>
            </w:pPr>
            <w:r w:rsidRPr="002E7BAE">
              <w:t>Петухова Л.А.</w:t>
            </w:r>
          </w:p>
          <w:p w14:paraId="1971E900" w14:textId="23B5FE6B" w:rsidR="005767AF" w:rsidRPr="00AF071C" w:rsidRDefault="005767AF" w:rsidP="005200B6">
            <w:pPr>
              <w:ind w:firstLine="0"/>
            </w:pPr>
            <w:r>
              <w:t xml:space="preserve">Конц. </w:t>
            </w:r>
            <w:r w:rsidRPr="002E7BAE">
              <w:t>Хайруллина А.А.</w:t>
            </w:r>
          </w:p>
        </w:tc>
        <w:tc>
          <w:tcPr>
            <w:tcW w:w="4013" w:type="dxa"/>
            <w:vAlign w:val="center"/>
          </w:tcPr>
          <w:p w14:paraId="42045E65" w14:textId="3AF4030A" w:rsidR="005767AF" w:rsidRDefault="005767AF" w:rsidP="005767AF">
            <w:pPr>
              <w:pStyle w:val="a4"/>
            </w:pPr>
            <w:r w:rsidRPr="002E7BAE">
              <w:t>В.Конов «Регтайм» -2мин.30 сек.</w:t>
            </w:r>
          </w:p>
        </w:tc>
        <w:tc>
          <w:tcPr>
            <w:tcW w:w="1701" w:type="dxa"/>
            <w:vAlign w:val="center"/>
          </w:tcPr>
          <w:p w14:paraId="3CA627C7" w14:textId="0D3E683F" w:rsidR="005767AF" w:rsidRDefault="005767A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5767AF" w:rsidRPr="00624B5F" w14:paraId="5336E5B2" w14:textId="77777777" w:rsidTr="006510A2">
        <w:trPr>
          <w:trHeight w:val="804"/>
        </w:trPr>
        <w:tc>
          <w:tcPr>
            <w:tcW w:w="709" w:type="dxa"/>
          </w:tcPr>
          <w:p w14:paraId="2F46D4F9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3EDCB22C" w14:textId="77777777" w:rsidR="005767AF" w:rsidRDefault="005767AF" w:rsidP="005200B6">
            <w:pPr>
              <w:pStyle w:val="a4"/>
              <w:ind w:firstLine="0"/>
            </w:pPr>
            <w:r w:rsidRPr="00ED4D8A">
              <w:t>Федорова Елизавета</w:t>
            </w:r>
          </w:p>
          <w:p w14:paraId="4B65230E" w14:textId="33AC081E" w:rsidR="005767AF" w:rsidRPr="00C73C72" w:rsidRDefault="005767AF" w:rsidP="005200B6">
            <w:pPr>
              <w:pStyle w:val="a4"/>
              <w:ind w:firstLine="0"/>
            </w:pPr>
            <w:r w:rsidRPr="00ED4D8A">
              <w:t>31.08.2009</w:t>
            </w:r>
          </w:p>
        </w:tc>
        <w:tc>
          <w:tcPr>
            <w:tcW w:w="1701" w:type="dxa"/>
            <w:vAlign w:val="center"/>
          </w:tcPr>
          <w:p w14:paraId="01FEBEAF" w14:textId="34B389B0" w:rsidR="005767AF" w:rsidRPr="00C73C72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4795C653" w14:textId="77777777" w:rsidR="005767AF" w:rsidRDefault="005767AF" w:rsidP="005200B6">
            <w:pPr>
              <w:ind w:firstLine="0"/>
            </w:pPr>
            <w:r w:rsidRPr="002E7BAE">
              <w:t>Петухова Л.А.</w:t>
            </w:r>
          </w:p>
          <w:p w14:paraId="24E5F6F3" w14:textId="57E62A34" w:rsidR="005767AF" w:rsidRPr="00AF071C" w:rsidRDefault="005767AF" w:rsidP="005200B6">
            <w:pPr>
              <w:ind w:firstLine="0"/>
            </w:pPr>
            <w:r>
              <w:t xml:space="preserve">Конц. </w:t>
            </w:r>
            <w:r w:rsidRPr="002E7BAE">
              <w:t>Хайруллина А.А.</w:t>
            </w:r>
          </w:p>
        </w:tc>
        <w:tc>
          <w:tcPr>
            <w:tcW w:w="4013" w:type="dxa"/>
            <w:vAlign w:val="center"/>
          </w:tcPr>
          <w:p w14:paraId="253F84AD" w14:textId="3DC93965" w:rsidR="005767AF" w:rsidRDefault="005767AF" w:rsidP="005767AF">
            <w:pPr>
              <w:pStyle w:val="a4"/>
            </w:pPr>
            <w:r w:rsidRPr="00ED4D8A">
              <w:t>З.Абреу «Tico-Tico» -2 мин.49 сек.</w:t>
            </w:r>
          </w:p>
        </w:tc>
        <w:tc>
          <w:tcPr>
            <w:tcW w:w="1701" w:type="dxa"/>
            <w:vAlign w:val="center"/>
          </w:tcPr>
          <w:p w14:paraId="10D19467" w14:textId="2E31E0FA" w:rsidR="005767AF" w:rsidRDefault="005767AF" w:rsidP="006454DD">
            <w:pPr>
              <w:pStyle w:val="a4"/>
              <w:ind w:left="6" w:firstLine="27"/>
            </w:pPr>
            <w:r>
              <w:t>2 группа</w:t>
            </w:r>
            <w:r w:rsidRPr="002E7BAE">
              <w:t>.</w:t>
            </w:r>
          </w:p>
        </w:tc>
      </w:tr>
      <w:tr w:rsidR="005767AF" w:rsidRPr="00624B5F" w14:paraId="35BFFC35" w14:textId="77777777" w:rsidTr="006510A2">
        <w:trPr>
          <w:trHeight w:val="804"/>
        </w:trPr>
        <w:tc>
          <w:tcPr>
            <w:tcW w:w="709" w:type="dxa"/>
          </w:tcPr>
          <w:p w14:paraId="54D5DD64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01C2D93A" w14:textId="77777777" w:rsidR="005767AF" w:rsidRDefault="005767AF" w:rsidP="005200B6">
            <w:pPr>
              <w:pStyle w:val="a4"/>
              <w:ind w:firstLine="0"/>
            </w:pPr>
            <w:r w:rsidRPr="00AF071C">
              <w:t>ЕРНИЯЗОВА ДИНАРА</w:t>
            </w:r>
          </w:p>
          <w:p w14:paraId="12A65967" w14:textId="77777777" w:rsidR="005767AF" w:rsidRDefault="005767AF" w:rsidP="005200B6">
            <w:pPr>
              <w:pStyle w:val="a4"/>
              <w:ind w:firstLine="0"/>
            </w:pPr>
            <w:r w:rsidRPr="00AF071C">
              <w:t xml:space="preserve">30.05.2009 </w:t>
            </w:r>
          </w:p>
          <w:p w14:paraId="2B9B205E" w14:textId="12C075CC" w:rsidR="005767AF" w:rsidRPr="00ED4D8A" w:rsidRDefault="005767AF" w:rsidP="005200B6">
            <w:pPr>
              <w:pStyle w:val="a4"/>
              <w:ind w:firstLine="0"/>
            </w:pPr>
            <w:r w:rsidRPr="00AF071C">
              <w:t>Гитара, соло</w:t>
            </w:r>
          </w:p>
        </w:tc>
        <w:tc>
          <w:tcPr>
            <w:tcW w:w="1701" w:type="dxa"/>
            <w:vAlign w:val="center"/>
          </w:tcPr>
          <w:p w14:paraId="79358438" w14:textId="4594EB08" w:rsidR="005767AF" w:rsidRPr="002E7BAE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  <w:r w:rsidRPr="00AF071C">
              <w:t xml:space="preserve"> </w:t>
            </w:r>
          </w:p>
        </w:tc>
        <w:tc>
          <w:tcPr>
            <w:tcW w:w="4350" w:type="dxa"/>
            <w:vAlign w:val="center"/>
          </w:tcPr>
          <w:p w14:paraId="151E62E4" w14:textId="11E2C623" w:rsidR="005767AF" w:rsidRPr="002E7BAE" w:rsidRDefault="005767AF" w:rsidP="005200B6">
            <w:pPr>
              <w:ind w:firstLine="0"/>
            </w:pPr>
            <w:r w:rsidRPr="00AF071C">
              <w:t>Баланкова Е.С.</w:t>
            </w:r>
          </w:p>
        </w:tc>
        <w:tc>
          <w:tcPr>
            <w:tcW w:w="4013" w:type="dxa"/>
            <w:vAlign w:val="center"/>
          </w:tcPr>
          <w:p w14:paraId="43D7E0F1" w14:textId="77777777" w:rsidR="005767AF" w:rsidRDefault="005767AF" w:rsidP="005767AF">
            <w:pPr>
              <w:pStyle w:val="a4"/>
            </w:pPr>
            <w:r>
              <w:t xml:space="preserve">Александр Виницкий самба «Желтый верблюд», </w:t>
            </w:r>
          </w:p>
          <w:p w14:paraId="49C472C2" w14:textId="4BDD482E" w:rsidR="005767AF" w:rsidRPr="00ED4D8A" w:rsidRDefault="005767AF" w:rsidP="005767AF">
            <w:pPr>
              <w:pStyle w:val="a4"/>
            </w:pPr>
            <w:r>
              <w:t>2,30 мин.</w:t>
            </w:r>
          </w:p>
        </w:tc>
        <w:tc>
          <w:tcPr>
            <w:tcW w:w="1701" w:type="dxa"/>
            <w:vAlign w:val="center"/>
          </w:tcPr>
          <w:p w14:paraId="10736395" w14:textId="4300B578" w:rsidR="005767AF" w:rsidRPr="002E7BAE" w:rsidRDefault="005767AF" w:rsidP="006454DD">
            <w:pPr>
              <w:pStyle w:val="a4"/>
              <w:ind w:left="6" w:firstLine="27"/>
            </w:pPr>
            <w:r>
              <w:t>2 группа</w:t>
            </w:r>
            <w:r w:rsidRPr="002E7BAE">
              <w:t>.</w:t>
            </w:r>
          </w:p>
        </w:tc>
      </w:tr>
      <w:tr w:rsidR="005767AF" w:rsidRPr="00624B5F" w14:paraId="143E7E22" w14:textId="77777777" w:rsidTr="006510A2">
        <w:trPr>
          <w:trHeight w:val="804"/>
        </w:trPr>
        <w:tc>
          <w:tcPr>
            <w:tcW w:w="709" w:type="dxa"/>
          </w:tcPr>
          <w:p w14:paraId="23CCC784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7B862549" w14:textId="77777777" w:rsidR="005767AF" w:rsidRDefault="005767AF" w:rsidP="005200B6">
            <w:pPr>
              <w:pStyle w:val="a4"/>
              <w:ind w:firstLine="0"/>
            </w:pPr>
            <w:r w:rsidRPr="00E63050">
              <w:t>Черняк Полина</w:t>
            </w:r>
          </w:p>
          <w:p w14:paraId="020ED75E" w14:textId="64515EF3" w:rsidR="005767AF" w:rsidRPr="00AF071C" w:rsidRDefault="005767AF" w:rsidP="005200B6">
            <w:pPr>
              <w:pStyle w:val="a4"/>
              <w:ind w:firstLine="0"/>
            </w:pPr>
            <w:r w:rsidRPr="00E63050">
              <w:t>23.04.09</w:t>
            </w:r>
          </w:p>
        </w:tc>
        <w:tc>
          <w:tcPr>
            <w:tcW w:w="1701" w:type="dxa"/>
            <w:vAlign w:val="center"/>
          </w:tcPr>
          <w:p w14:paraId="0E68DE69" w14:textId="6C40DE06" w:rsidR="005767AF" w:rsidRPr="00AF071C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68290A88" w14:textId="44BF4DEA" w:rsidR="005767AF" w:rsidRPr="00AF071C" w:rsidRDefault="005767AF" w:rsidP="005200B6">
            <w:pPr>
              <w:ind w:firstLine="0"/>
            </w:pPr>
            <w:r w:rsidRPr="00E63050">
              <w:t>Чангли Анна Андреевна</w:t>
            </w:r>
          </w:p>
        </w:tc>
        <w:tc>
          <w:tcPr>
            <w:tcW w:w="4013" w:type="dxa"/>
            <w:vAlign w:val="center"/>
          </w:tcPr>
          <w:p w14:paraId="0985F095" w14:textId="461D49EE" w:rsidR="005767AF" w:rsidRDefault="005767AF" w:rsidP="00C208D8">
            <w:pPr>
              <w:pStyle w:val="a4"/>
            </w:pPr>
            <w:r>
              <w:t>Меланхолический вальс .Р.Карел (6м.10)</w:t>
            </w:r>
          </w:p>
        </w:tc>
        <w:tc>
          <w:tcPr>
            <w:tcW w:w="1701" w:type="dxa"/>
            <w:vAlign w:val="center"/>
          </w:tcPr>
          <w:p w14:paraId="726B2A31" w14:textId="0445C34C" w:rsidR="005767AF" w:rsidRDefault="005767A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5767AF" w:rsidRPr="00624B5F" w14:paraId="199B3B64" w14:textId="77777777" w:rsidTr="006510A2">
        <w:trPr>
          <w:trHeight w:val="804"/>
        </w:trPr>
        <w:tc>
          <w:tcPr>
            <w:tcW w:w="709" w:type="dxa"/>
          </w:tcPr>
          <w:p w14:paraId="01500AFD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1487AE51" w14:textId="77777777" w:rsidR="005767AF" w:rsidRDefault="005767AF" w:rsidP="005200B6">
            <w:pPr>
              <w:pStyle w:val="a4"/>
              <w:ind w:firstLine="0"/>
            </w:pPr>
            <w:r w:rsidRPr="00217EE3">
              <w:t>Мамедова Наргиз</w:t>
            </w:r>
          </w:p>
          <w:p w14:paraId="1F0AF2C6" w14:textId="77777777" w:rsidR="005767AF" w:rsidRDefault="005767AF" w:rsidP="005200B6">
            <w:pPr>
              <w:pStyle w:val="a4"/>
              <w:ind w:firstLine="0"/>
            </w:pPr>
            <w:r w:rsidRPr="00217EE3">
              <w:t>28.01.2009, 14 лет</w:t>
            </w:r>
          </w:p>
          <w:p w14:paraId="76C24334" w14:textId="55A8577F" w:rsidR="005200B6" w:rsidRPr="00E63050" w:rsidRDefault="005200B6" w:rsidP="005200B6">
            <w:pPr>
              <w:pStyle w:val="a4"/>
              <w:ind w:firstLine="0"/>
            </w:pPr>
            <w:r>
              <w:t>баян</w:t>
            </w:r>
          </w:p>
        </w:tc>
        <w:tc>
          <w:tcPr>
            <w:tcW w:w="1701" w:type="dxa"/>
            <w:vAlign w:val="center"/>
          </w:tcPr>
          <w:p w14:paraId="1599240C" w14:textId="01CA7841" w:rsidR="005767AF" w:rsidRPr="00E63050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2F088CA5" w14:textId="43EFF361" w:rsidR="005767AF" w:rsidRPr="00E63050" w:rsidRDefault="005767AF" w:rsidP="005200B6">
            <w:pPr>
              <w:ind w:firstLine="0"/>
            </w:pPr>
            <w:r w:rsidRPr="00217EE3">
              <w:t>Бармина Лидия Викторовна</w:t>
            </w:r>
          </w:p>
        </w:tc>
        <w:tc>
          <w:tcPr>
            <w:tcW w:w="4013" w:type="dxa"/>
            <w:vAlign w:val="center"/>
          </w:tcPr>
          <w:p w14:paraId="760856D4" w14:textId="67589CAA" w:rsidR="005767AF" w:rsidRDefault="005767AF" w:rsidP="005767AF">
            <w:pPr>
              <w:pStyle w:val="a4"/>
            </w:pPr>
            <w:r w:rsidRPr="00217EE3">
              <w:t>Е.Рохлин «Веретено» 2.45</w:t>
            </w:r>
          </w:p>
        </w:tc>
        <w:tc>
          <w:tcPr>
            <w:tcW w:w="1701" w:type="dxa"/>
            <w:vAlign w:val="center"/>
          </w:tcPr>
          <w:p w14:paraId="38F7E865" w14:textId="1B10067C" w:rsidR="005767AF" w:rsidRDefault="005767AF" w:rsidP="006454DD">
            <w:pPr>
              <w:pStyle w:val="a4"/>
              <w:ind w:left="6" w:firstLine="27"/>
            </w:pPr>
            <w:r>
              <w:t>2 группа</w:t>
            </w:r>
          </w:p>
        </w:tc>
      </w:tr>
      <w:tr w:rsidR="005767AF" w:rsidRPr="00624B5F" w14:paraId="6468BC3D" w14:textId="77777777" w:rsidTr="006510A2">
        <w:trPr>
          <w:trHeight w:val="804"/>
        </w:trPr>
        <w:tc>
          <w:tcPr>
            <w:tcW w:w="709" w:type="dxa"/>
          </w:tcPr>
          <w:p w14:paraId="210EFF15" w14:textId="77777777" w:rsidR="005767AF" w:rsidRPr="00624B5F" w:rsidRDefault="005767AF" w:rsidP="00132664">
            <w:pPr>
              <w:pStyle w:val="a4"/>
              <w:numPr>
                <w:ilvl w:val="0"/>
                <w:numId w:val="1"/>
              </w:numPr>
              <w:ind w:left="0" w:right="176" w:firstLine="0"/>
              <w:jc w:val="left"/>
            </w:pPr>
          </w:p>
        </w:tc>
        <w:tc>
          <w:tcPr>
            <w:tcW w:w="3403" w:type="dxa"/>
            <w:vAlign w:val="center"/>
          </w:tcPr>
          <w:p w14:paraId="1478CE9F" w14:textId="77777777" w:rsidR="005767AF" w:rsidRDefault="005767AF" w:rsidP="005200B6">
            <w:pPr>
              <w:pStyle w:val="a4"/>
              <w:ind w:firstLine="0"/>
            </w:pPr>
            <w:r w:rsidRPr="000A7189">
              <w:t>Еденюк Иван</w:t>
            </w:r>
          </w:p>
          <w:p w14:paraId="7FD4069D" w14:textId="77777777" w:rsidR="005767AF" w:rsidRDefault="005767AF" w:rsidP="005200B6">
            <w:pPr>
              <w:pStyle w:val="a4"/>
              <w:ind w:firstLine="0"/>
            </w:pPr>
            <w:r w:rsidRPr="000A7189">
              <w:t>22.10.2008 г.</w:t>
            </w:r>
          </w:p>
          <w:p w14:paraId="575C84B8" w14:textId="040EB1E8" w:rsidR="005767AF" w:rsidRPr="00217EE3" w:rsidRDefault="005767AF" w:rsidP="005200B6">
            <w:pPr>
              <w:pStyle w:val="a4"/>
              <w:ind w:firstLine="0"/>
            </w:pPr>
            <w:r w:rsidRPr="000A7189">
              <w:t>гитара</w:t>
            </w:r>
          </w:p>
        </w:tc>
        <w:tc>
          <w:tcPr>
            <w:tcW w:w="1701" w:type="dxa"/>
            <w:vAlign w:val="center"/>
          </w:tcPr>
          <w:p w14:paraId="135C7A9C" w14:textId="2EC1C93C" w:rsidR="005767AF" w:rsidRPr="00217EE3" w:rsidRDefault="006510A2" w:rsidP="005767AF">
            <w:pPr>
              <w:pStyle w:val="a4"/>
              <w:ind w:left="6" w:hanging="6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4350" w:type="dxa"/>
            <w:vAlign w:val="center"/>
          </w:tcPr>
          <w:p w14:paraId="5DD87E7F" w14:textId="28A9851B" w:rsidR="005767AF" w:rsidRPr="00217EE3" w:rsidRDefault="005767AF" w:rsidP="005200B6">
            <w:pPr>
              <w:ind w:firstLine="0"/>
            </w:pPr>
            <w:r w:rsidRPr="000A7189">
              <w:t>Крючкова Наталия Владимировна</w:t>
            </w:r>
          </w:p>
        </w:tc>
        <w:tc>
          <w:tcPr>
            <w:tcW w:w="4013" w:type="dxa"/>
            <w:vAlign w:val="center"/>
          </w:tcPr>
          <w:p w14:paraId="5579C772" w14:textId="0A64317B" w:rsidR="005767AF" w:rsidRPr="00217EE3" w:rsidRDefault="005767AF" w:rsidP="005767AF">
            <w:pPr>
              <w:pStyle w:val="a4"/>
            </w:pPr>
            <w:r w:rsidRPr="000A7189">
              <w:t>З.Абреу Тико-Тико Переложение В.Кузнецова (2.45 мин)</w:t>
            </w:r>
          </w:p>
        </w:tc>
        <w:tc>
          <w:tcPr>
            <w:tcW w:w="1701" w:type="dxa"/>
            <w:vAlign w:val="center"/>
          </w:tcPr>
          <w:p w14:paraId="3BE53D2D" w14:textId="32BBD377" w:rsidR="005767AF" w:rsidRDefault="005767AF" w:rsidP="006454DD">
            <w:pPr>
              <w:pStyle w:val="a4"/>
              <w:ind w:left="6" w:firstLine="27"/>
            </w:pPr>
            <w:r>
              <w:t>3 группа</w:t>
            </w:r>
          </w:p>
        </w:tc>
      </w:tr>
    </w:tbl>
    <w:p w14:paraId="31C48754" w14:textId="77777777" w:rsidR="002A5CA8" w:rsidRPr="005767AF" w:rsidRDefault="002A5CA8" w:rsidP="00003462">
      <w:pPr>
        <w:jc w:val="center"/>
        <w:rPr>
          <w:b/>
          <w:bCs/>
          <w:sz w:val="32"/>
          <w:szCs w:val="32"/>
        </w:rPr>
      </w:pPr>
    </w:p>
    <w:p w14:paraId="6D3E7694" w14:textId="0C1542D6" w:rsidR="00522D37" w:rsidRPr="00492BC6" w:rsidRDefault="00604C12" w:rsidP="00492B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Ориентировочно </w:t>
      </w:r>
      <w:r w:rsidR="006454DD">
        <w:rPr>
          <w:b/>
          <w:bCs/>
          <w:sz w:val="32"/>
          <w:szCs w:val="32"/>
        </w:rPr>
        <w:t>15.00</w:t>
      </w:r>
    </w:p>
    <w:p w14:paraId="1FC819A7" w14:textId="6EF8C826" w:rsidR="00492BC6" w:rsidRPr="00492BC6" w:rsidRDefault="00492BC6" w:rsidP="00492BC6">
      <w:pPr>
        <w:jc w:val="center"/>
        <w:rPr>
          <w:b/>
          <w:bCs/>
          <w:sz w:val="32"/>
          <w:szCs w:val="32"/>
        </w:rPr>
      </w:pPr>
      <w:r w:rsidRPr="00492BC6">
        <w:rPr>
          <w:b/>
          <w:bCs/>
          <w:sz w:val="32"/>
          <w:szCs w:val="32"/>
        </w:rPr>
        <w:t>Номинация «Инструментальный ансамбль»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3"/>
        <w:gridCol w:w="3685"/>
        <w:gridCol w:w="2977"/>
        <w:gridCol w:w="1417"/>
      </w:tblGrid>
      <w:tr w:rsidR="00492BC6" w:rsidRPr="004054D0" w14:paraId="706ED7FB" w14:textId="77777777" w:rsidTr="006510A2">
        <w:trPr>
          <w:trHeight w:val="804"/>
        </w:trPr>
        <w:tc>
          <w:tcPr>
            <w:tcW w:w="851" w:type="dxa"/>
            <w:vAlign w:val="center"/>
          </w:tcPr>
          <w:p w14:paraId="271B3058" w14:textId="77777777" w:rsidR="00492BC6" w:rsidRPr="00624B5F" w:rsidRDefault="00492BC6" w:rsidP="00132664">
            <w:pPr>
              <w:pStyle w:val="a4"/>
              <w:numPr>
                <w:ilvl w:val="0"/>
                <w:numId w:val="1"/>
              </w:numPr>
              <w:tabs>
                <w:tab w:val="left" w:pos="1032"/>
              </w:tabs>
              <w:ind w:left="321" w:right="-302"/>
            </w:pPr>
          </w:p>
        </w:tc>
        <w:tc>
          <w:tcPr>
            <w:tcW w:w="4962" w:type="dxa"/>
            <w:vAlign w:val="center"/>
          </w:tcPr>
          <w:p w14:paraId="1573648F" w14:textId="77777777" w:rsidR="00492BC6" w:rsidRDefault="00492BC6" w:rsidP="00492BC6">
            <w:pPr>
              <w:pStyle w:val="a4"/>
            </w:pPr>
            <w:r w:rsidRPr="00A27B50">
              <w:t>Курпяков Никита Владимирович, Курпяков Георгий Владимирович</w:t>
            </w:r>
          </w:p>
          <w:p w14:paraId="06E58038" w14:textId="77777777" w:rsidR="00492BC6" w:rsidRPr="00A27B50" w:rsidRDefault="00492BC6" w:rsidP="00492BC6">
            <w:pPr>
              <w:pStyle w:val="a4"/>
            </w:pPr>
            <w:r w:rsidRPr="00A27B50">
              <w:t>11.03.2012 – 11 лет</w:t>
            </w:r>
          </w:p>
          <w:p w14:paraId="63955BD9" w14:textId="2D7495A6" w:rsidR="00492BC6" w:rsidRPr="006111BB" w:rsidRDefault="00492BC6" w:rsidP="00492BC6">
            <w:pPr>
              <w:pStyle w:val="a4"/>
              <w:ind w:right="-7" w:firstLine="36"/>
              <w:jc w:val="left"/>
            </w:pPr>
            <w:r w:rsidRPr="00A27B50">
              <w:t>07.01.2014- 9 лет</w:t>
            </w:r>
          </w:p>
        </w:tc>
        <w:tc>
          <w:tcPr>
            <w:tcW w:w="1843" w:type="dxa"/>
            <w:vAlign w:val="center"/>
          </w:tcPr>
          <w:p w14:paraId="73F18DF6" w14:textId="6AB8D6DB" w:rsidR="00492BC6" w:rsidRPr="006111BB" w:rsidRDefault="006510A2" w:rsidP="00492BC6">
            <w:pPr>
              <w:pStyle w:val="a4"/>
              <w:ind w:firstLine="82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3685" w:type="dxa"/>
            <w:vAlign w:val="center"/>
          </w:tcPr>
          <w:p w14:paraId="743BEBDE" w14:textId="7C29CBED" w:rsidR="00492BC6" w:rsidRPr="006111BB" w:rsidRDefault="00492BC6" w:rsidP="00492BC6">
            <w:pPr>
              <w:pStyle w:val="a4"/>
              <w:ind w:firstLine="39"/>
            </w:pPr>
            <w:r w:rsidRPr="00A27B50">
              <w:t>Мазгутов Рамиль Равильевич, Александров Андрей Валерьевич</w:t>
            </w:r>
          </w:p>
        </w:tc>
        <w:tc>
          <w:tcPr>
            <w:tcW w:w="2977" w:type="dxa"/>
            <w:vAlign w:val="center"/>
          </w:tcPr>
          <w:p w14:paraId="2E200E0D" w14:textId="6A812CD2" w:rsidR="00492BC6" w:rsidRPr="004054D0" w:rsidRDefault="00492BC6" w:rsidP="00492BC6">
            <w:pPr>
              <w:pStyle w:val="a4"/>
              <w:ind w:firstLine="30"/>
              <w:rPr>
                <w:lang w:val="en-US"/>
              </w:rPr>
            </w:pPr>
            <w:r w:rsidRPr="00A27B50">
              <w:t>М.Шмитц «Микки Маус» , 1 .10</w:t>
            </w:r>
          </w:p>
        </w:tc>
        <w:tc>
          <w:tcPr>
            <w:tcW w:w="1417" w:type="dxa"/>
            <w:vAlign w:val="center"/>
          </w:tcPr>
          <w:p w14:paraId="1EC7C21F" w14:textId="027CA582" w:rsidR="00492BC6" w:rsidRPr="002A187C" w:rsidRDefault="00492BC6" w:rsidP="00492BC6">
            <w:pPr>
              <w:pStyle w:val="a4"/>
              <w:ind w:left="-82" w:firstLine="137"/>
            </w:pPr>
            <w:r>
              <w:t>2 группа</w:t>
            </w:r>
          </w:p>
        </w:tc>
      </w:tr>
      <w:tr w:rsidR="00492BC6" w:rsidRPr="004054D0" w14:paraId="501F251C" w14:textId="77777777" w:rsidTr="006510A2">
        <w:trPr>
          <w:trHeight w:val="804"/>
        </w:trPr>
        <w:tc>
          <w:tcPr>
            <w:tcW w:w="851" w:type="dxa"/>
            <w:vAlign w:val="center"/>
          </w:tcPr>
          <w:p w14:paraId="6F01891E" w14:textId="77777777" w:rsidR="00492BC6" w:rsidRPr="00624B5F" w:rsidRDefault="00492BC6" w:rsidP="00132664">
            <w:pPr>
              <w:pStyle w:val="a4"/>
              <w:numPr>
                <w:ilvl w:val="0"/>
                <w:numId w:val="1"/>
              </w:numPr>
              <w:tabs>
                <w:tab w:val="left" w:pos="1032"/>
              </w:tabs>
              <w:ind w:left="321" w:right="-302"/>
            </w:pPr>
          </w:p>
        </w:tc>
        <w:tc>
          <w:tcPr>
            <w:tcW w:w="4962" w:type="dxa"/>
            <w:vAlign w:val="center"/>
          </w:tcPr>
          <w:p w14:paraId="0CCC5AF0" w14:textId="77777777" w:rsidR="00492BC6" w:rsidRDefault="00492BC6" w:rsidP="00492BC6">
            <w:pPr>
              <w:pStyle w:val="a4"/>
            </w:pPr>
            <w:r w:rsidRPr="00925AA5">
              <w:t>Круглик Платон Алексеевич, Масеева Серафима Николаевна</w:t>
            </w:r>
          </w:p>
          <w:p w14:paraId="16C96A61" w14:textId="77777777" w:rsidR="00492BC6" w:rsidRPr="00925AA5" w:rsidRDefault="00492BC6" w:rsidP="00492BC6">
            <w:pPr>
              <w:pStyle w:val="a4"/>
            </w:pPr>
            <w:r w:rsidRPr="00925AA5">
              <w:t>10.07.2011, 12 лет</w:t>
            </w:r>
          </w:p>
          <w:p w14:paraId="28F63B90" w14:textId="4802BFC3" w:rsidR="00492BC6" w:rsidRPr="00A27B50" w:rsidRDefault="00492BC6" w:rsidP="00492BC6">
            <w:pPr>
              <w:pStyle w:val="a4"/>
            </w:pPr>
            <w:r w:rsidRPr="00925AA5">
              <w:t>04.10.2014, 9 лет</w:t>
            </w:r>
          </w:p>
        </w:tc>
        <w:tc>
          <w:tcPr>
            <w:tcW w:w="1843" w:type="dxa"/>
            <w:vAlign w:val="center"/>
          </w:tcPr>
          <w:p w14:paraId="0957B9F0" w14:textId="7D316BC1" w:rsidR="00492BC6" w:rsidRPr="00A27B50" w:rsidRDefault="006510A2" w:rsidP="00492BC6">
            <w:pPr>
              <w:pStyle w:val="a4"/>
              <w:ind w:firstLine="82"/>
            </w:pPr>
            <w:r w:rsidRPr="006111BB">
              <w:t xml:space="preserve">СПб ГБУ ДО ДШИ </w:t>
            </w:r>
            <w:r>
              <w:t>ОЦЭВ</w:t>
            </w:r>
          </w:p>
        </w:tc>
        <w:tc>
          <w:tcPr>
            <w:tcW w:w="3685" w:type="dxa"/>
            <w:vAlign w:val="center"/>
          </w:tcPr>
          <w:p w14:paraId="0584EFA0" w14:textId="4C2C3007" w:rsidR="00492BC6" w:rsidRPr="00A27B50" w:rsidRDefault="00492BC6" w:rsidP="00492BC6">
            <w:pPr>
              <w:pStyle w:val="a4"/>
              <w:ind w:firstLine="39"/>
            </w:pPr>
            <w:r w:rsidRPr="00925AA5">
              <w:t>Шахов Денис Юрьевич, Александров Андрей Валерьевич</w:t>
            </w:r>
          </w:p>
        </w:tc>
        <w:tc>
          <w:tcPr>
            <w:tcW w:w="2977" w:type="dxa"/>
            <w:vAlign w:val="center"/>
          </w:tcPr>
          <w:p w14:paraId="57E992E2" w14:textId="563B5003" w:rsidR="00492BC6" w:rsidRPr="00A27B50" w:rsidRDefault="00492BC6" w:rsidP="00492BC6">
            <w:pPr>
              <w:pStyle w:val="a4"/>
              <w:ind w:firstLine="30"/>
            </w:pPr>
            <w:r w:rsidRPr="00925AA5">
              <w:t>Д.Гершвин «Любимый мой» , 2 минуты</w:t>
            </w:r>
          </w:p>
        </w:tc>
        <w:tc>
          <w:tcPr>
            <w:tcW w:w="1417" w:type="dxa"/>
            <w:vAlign w:val="center"/>
          </w:tcPr>
          <w:p w14:paraId="36B4C610" w14:textId="3BA62550" w:rsidR="00492BC6" w:rsidRDefault="00492BC6" w:rsidP="00492BC6">
            <w:pPr>
              <w:pStyle w:val="a4"/>
              <w:ind w:left="-82" w:firstLine="137"/>
            </w:pPr>
            <w:r>
              <w:t>2 группа</w:t>
            </w:r>
          </w:p>
        </w:tc>
      </w:tr>
      <w:tr w:rsidR="00492BC6" w:rsidRPr="004054D0" w14:paraId="6E028BC7" w14:textId="77777777" w:rsidTr="006510A2">
        <w:trPr>
          <w:trHeight w:val="804"/>
        </w:trPr>
        <w:tc>
          <w:tcPr>
            <w:tcW w:w="851" w:type="dxa"/>
            <w:vAlign w:val="center"/>
          </w:tcPr>
          <w:p w14:paraId="0DB8477A" w14:textId="77777777" w:rsidR="00492BC6" w:rsidRPr="00624B5F" w:rsidRDefault="00492BC6" w:rsidP="00132664">
            <w:pPr>
              <w:pStyle w:val="a4"/>
              <w:numPr>
                <w:ilvl w:val="0"/>
                <w:numId w:val="1"/>
              </w:numPr>
              <w:tabs>
                <w:tab w:val="left" w:pos="1032"/>
              </w:tabs>
              <w:ind w:left="321" w:right="-302"/>
            </w:pPr>
          </w:p>
        </w:tc>
        <w:tc>
          <w:tcPr>
            <w:tcW w:w="4962" w:type="dxa"/>
            <w:vAlign w:val="center"/>
          </w:tcPr>
          <w:p w14:paraId="719AC49F" w14:textId="01CCA2CC" w:rsidR="00492BC6" w:rsidRPr="00925AA5" w:rsidRDefault="00492BC6" w:rsidP="00492BC6">
            <w:pPr>
              <w:pStyle w:val="a4"/>
            </w:pPr>
            <w:r w:rsidRPr="00D95BD4">
              <w:t>Ансамбль ОЦЭВ</w:t>
            </w:r>
          </w:p>
        </w:tc>
        <w:tc>
          <w:tcPr>
            <w:tcW w:w="1843" w:type="dxa"/>
            <w:vAlign w:val="center"/>
          </w:tcPr>
          <w:p w14:paraId="5975F588" w14:textId="228E1326" w:rsidR="00492BC6" w:rsidRPr="00925AA5" w:rsidRDefault="00492BC6" w:rsidP="00492BC6">
            <w:pPr>
              <w:pStyle w:val="a4"/>
              <w:ind w:firstLine="82"/>
            </w:pPr>
            <w:r w:rsidRPr="009A1C95">
              <w:t>ОЦЭВ</w:t>
            </w:r>
          </w:p>
        </w:tc>
        <w:tc>
          <w:tcPr>
            <w:tcW w:w="3685" w:type="dxa"/>
            <w:vAlign w:val="center"/>
          </w:tcPr>
          <w:p w14:paraId="1D59404B" w14:textId="3F8164A3" w:rsidR="00492BC6" w:rsidRPr="00925AA5" w:rsidRDefault="00492BC6" w:rsidP="00492BC6">
            <w:pPr>
              <w:pStyle w:val="a4"/>
              <w:ind w:firstLine="39"/>
            </w:pPr>
            <w:r w:rsidRPr="00D95BD4">
              <w:t>Романов Андрей Владимирович, Шахов Денис Юрьевич, Поликарпов Артем Викторович</w:t>
            </w:r>
          </w:p>
        </w:tc>
        <w:tc>
          <w:tcPr>
            <w:tcW w:w="2977" w:type="dxa"/>
            <w:vAlign w:val="center"/>
          </w:tcPr>
          <w:p w14:paraId="04044794" w14:textId="61FE84CC" w:rsidR="00492BC6" w:rsidRPr="00925AA5" w:rsidRDefault="00492BC6" w:rsidP="00492BC6">
            <w:pPr>
              <w:pStyle w:val="a4"/>
              <w:ind w:firstLine="30"/>
            </w:pPr>
            <w:r w:rsidRPr="00D95BD4">
              <w:t>J.Herman «Hello, Dolly!»</w:t>
            </w:r>
          </w:p>
        </w:tc>
        <w:tc>
          <w:tcPr>
            <w:tcW w:w="1417" w:type="dxa"/>
            <w:vAlign w:val="center"/>
          </w:tcPr>
          <w:p w14:paraId="333AB370" w14:textId="38159545" w:rsidR="00492BC6" w:rsidRDefault="00492BC6" w:rsidP="00492BC6">
            <w:pPr>
              <w:pStyle w:val="a4"/>
              <w:ind w:left="-82" w:firstLine="137"/>
            </w:pPr>
            <w:r>
              <w:t>3 группа</w:t>
            </w:r>
          </w:p>
        </w:tc>
      </w:tr>
    </w:tbl>
    <w:p w14:paraId="2B1048AB" w14:textId="032B60C2" w:rsidR="00E93605" w:rsidRDefault="00E93605"/>
    <w:p w14:paraId="11D19E02" w14:textId="77777777" w:rsidR="006454DD" w:rsidRDefault="006454DD" w:rsidP="00003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15.20 – 16.30 – работа жюри, перерыв</w:t>
      </w:r>
    </w:p>
    <w:p w14:paraId="38DBE584" w14:textId="2A9784E2" w:rsidR="00E93605" w:rsidRDefault="00E93605" w:rsidP="00003462">
      <w:pPr>
        <w:jc w:val="center"/>
        <w:rPr>
          <w:b/>
          <w:bCs/>
          <w:sz w:val="32"/>
          <w:szCs w:val="32"/>
        </w:rPr>
      </w:pPr>
      <w:r w:rsidRPr="00003462">
        <w:rPr>
          <w:b/>
          <w:bCs/>
          <w:sz w:val="32"/>
          <w:szCs w:val="32"/>
        </w:rPr>
        <w:t>16.30</w:t>
      </w:r>
    </w:p>
    <w:p w14:paraId="1C47A5F7" w14:textId="1A4269CF" w:rsidR="00003462" w:rsidRPr="00003462" w:rsidRDefault="00003462" w:rsidP="00003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 «Инструментальное соло»</w:t>
      </w:r>
    </w:p>
    <w:p w14:paraId="21184969" w14:textId="77777777" w:rsidR="00AE404E" w:rsidRDefault="00AE404E"/>
    <w:tbl>
      <w:tblPr>
        <w:tblStyle w:val="a3"/>
        <w:tblW w:w="162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932"/>
        <w:gridCol w:w="2729"/>
        <w:gridCol w:w="5093"/>
        <w:gridCol w:w="20"/>
        <w:gridCol w:w="2950"/>
        <w:gridCol w:w="1644"/>
      </w:tblGrid>
      <w:tr w:rsidR="00003462" w:rsidRPr="004054D0" w14:paraId="7D502453" w14:textId="77777777" w:rsidTr="00C208D8">
        <w:trPr>
          <w:trHeight w:val="804"/>
        </w:trPr>
        <w:tc>
          <w:tcPr>
            <w:tcW w:w="851" w:type="dxa"/>
            <w:vAlign w:val="center"/>
          </w:tcPr>
          <w:p w14:paraId="5BF7B6F6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  <w:vAlign w:val="center"/>
          </w:tcPr>
          <w:p w14:paraId="4932D235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4054D0">
              <w:t>Емец Макар</w:t>
            </w:r>
          </w:p>
          <w:p w14:paraId="3DB72919" w14:textId="77777777" w:rsidR="00003462" w:rsidRPr="006111BB" w:rsidRDefault="00003462" w:rsidP="00F105BC">
            <w:pPr>
              <w:pStyle w:val="a4"/>
              <w:ind w:right="-7" w:firstLine="36"/>
              <w:jc w:val="left"/>
            </w:pPr>
            <w:r w:rsidRPr="004054D0">
              <w:t>05.07.2015</w:t>
            </w:r>
          </w:p>
        </w:tc>
        <w:tc>
          <w:tcPr>
            <w:tcW w:w="2729" w:type="dxa"/>
            <w:vAlign w:val="center"/>
          </w:tcPr>
          <w:p w14:paraId="36B088DD" w14:textId="77777777" w:rsidR="00003462" w:rsidRPr="006111BB" w:rsidRDefault="00003462" w:rsidP="00F105BC">
            <w:pPr>
              <w:pStyle w:val="a4"/>
              <w:ind w:firstLine="82"/>
            </w:pPr>
            <w:r w:rsidRPr="004054D0">
              <w:t>МКОУ ДО «Нурминская детская школа искусств»</w:t>
            </w:r>
          </w:p>
        </w:tc>
        <w:tc>
          <w:tcPr>
            <w:tcW w:w="5093" w:type="dxa"/>
            <w:vAlign w:val="center"/>
          </w:tcPr>
          <w:p w14:paraId="2D7F4587" w14:textId="77777777" w:rsidR="00003462" w:rsidRDefault="00003462" w:rsidP="00F105BC">
            <w:pPr>
              <w:pStyle w:val="a4"/>
              <w:ind w:firstLine="39"/>
            </w:pPr>
            <w:r>
              <w:t>Преподаватель: Емец Сергей Анатольевич</w:t>
            </w:r>
          </w:p>
          <w:p w14:paraId="069B0B36" w14:textId="77777777" w:rsidR="00003462" w:rsidRPr="006111BB" w:rsidRDefault="00003462" w:rsidP="00F105BC">
            <w:pPr>
              <w:pStyle w:val="a4"/>
              <w:ind w:firstLine="39"/>
            </w:pPr>
            <w:r>
              <w:t>Концертмейстеры: Синеглазова Дина Николаевна, Синеглазов Владислав Игоревич</w:t>
            </w:r>
          </w:p>
        </w:tc>
        <w:tc>
          <w:tcPr>
            <w:tcW w:w="2970" w:type="dxa"/>
            <w:gridSpan w:val="2"/>
            <w:vAlign w:val="center"/>
          </w:tcPr>
          <w:p w14:paraId="0509CED1" w14:textId="77777777" w:rsidR="00003462" w:rsidRDefault="00003462" w:rsidP="00F105BC">
            <w:pPr>
              <w:pStyle w:val="a4"/>
              <w:ind w:firstLine="30"/>
            </w:pPr>
          </w:p>
          <w:p w14:paraId="644FE43E" w14:textId="77777777" w:rsidR="00003462" w:rsidRPr="004054D0" w:rsidRDefault="00003462" w:rsidP="00F105BC">
            <w:pPr>
              <w:pStyle w:val="a4"/>
              <w:ind w:firstLine="30"/>
              <w:rPr>
                <w:lang w:val="en-US"/>
              </w:rPr>
            </w:pPr>
            <w:r w:rsidRPr="004054D0">
              <w:rPr>
                <w:lang w:val="en-US"/>
              </w:rPr>
              <w:t>1) «Blues in F» J. Aebersold 4:00</w:t>
            </w:r>
          </w:p>
        </w:tc>
        <w:tc>
          <w:tcPr>
            <w:tcW w:w="1644" w:type="dxa"/>
            <w:vAlign w:val="center"/>
          </w:tcPr>
          <w:p w14:paraId="5E36F489" w14:textId="63F7722E" w:rsidR="00003462" w:rsidRPr="002A187C" w:rsidRDefault="00003462" w:rsidP="00C208D8">
            <w:pPr>
              <w:pStyle w:val="a4"/>
              <w:ind w:left="-82" w:right="601" w:firstLine="137"/>
            </w:pPr>
            <w:r>
              <w:t>1 группа</w:t>
            </w:r>
          </w:p>
        </w:tc>
      </w:tr>
      <w:tr w:rsidR="00003462" w:rsidRPr="00624B5F" w14:paraId="370E5464" w14:textId="77777777" w:rsidTr="00C208D8">
        <w:trPr>
          <w:trHeight w:val="804"/>
        </w:trPr>
        <w:tc>
          <w:tcPr>
            <w:tcW w:w="851" w:type="dxa"/>
          </w:tcPr>
          <w:p w14:paraId="31D61761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7D4BA978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B6034C">
              <w:t>Шевченко Лев</w:t>
            </w:r>
          </w:p>
          <w:p w14:paraId="5AB15A80" w14:textId="77777777" w:rsidR="00003462" w:rsidRPr="0081167B" w:rsidRDefault="00003462" w:rsidP="00F105BC">
            <w:pPr>
              <w:pStyle w:val="a4"/>
              <w:ind w:right="-7" w:firstLine="36"/>
              <w:jc w:val="left"/>
            </w:pPr>
            <w:r w:rsidRPr="00B6034C">
              <w:t>25.11.2014</w:t>
            </w:r>
          </w:p>
        </w:tc>
        <w:tc>
          <w:tcPr>
            <w:tcW w:w="2729" w:type="dxa"/>
          </w:tcPr>
          <w:p w14:paraId="60E9CEB8" w14:textId="77777777" w:rsidR="00003462" w:rsidRPr="0081167B" w:rsidRDefault="00003462" w:rsidP="00F105BC">
            <w:pPr>
              <w:pStyle w:val="a4"/>
              <w:ind w:firstLine="82"/>
            </w:pPr>
            <w:r w:rsidRPr="00B6034C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04AC4A1B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Дина Николаевна</w:t>
            </w:r>
          </w:p>
          <w:p w14:paraId="60A39871" w14:textId="77777777" w:rsidR="00003462" w:rsidRPr="0081167B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7F1C0E73" w14:textId="77777777" w:rsidR="00003462" w:rsidRPr="0081167B" w:rsidRDefault="00003462" w:rsidP="00F105BC">
            <w:pPr>
              <w:pStyle w:val="a4"/>
              <w:ind w:firstLine="30"/>
            </w:pPr>
            <w:r w:rsidRPr="00B6034C">
              <w:t>Sonny Rollins - Doxy 4:20</w:t>
            </w:r>
          </w:p>
        </w:tc>
        <w:tc>
          <w:tcPr>
            <w:tcW w:w="1644" w:type="dxa"/>
          </w:tcPr>
          <w:p w14:paraId="734EF4B2" w14:textId="48CBA296" w:rsidR="00003462" w:rsidRPr="0081167B" w:rsidRDefault="00003462" w:rsidP="00C208D8">
            <w:pPr>
              <w:pStyle w:val="a4"/>
              <w:ind w:left="-82" w:right="601" w:firstLine="137"/>
            </w:pPr>
            <w:r>
              <w:t>1 группа</w:t>
            </w:r>
          </w:p>
        </w:tc>
      </w:tr>
      <w:tr w:rsidR="00003462" w:rsidRPr="00624B5F" w14:paraId="389A12F1" w14:textId="77777777" w:rsidTr="00C208D8">
        <w:trPr>
          <w:trHeight w:val="804"/>
        </w:trPr>
        <w:tc>
          <w:tcPr>
            <w:tcW w:w="851" w:type="dxa"/>
          </w:tcPr>
          <w:p w14:paraId="581FCE84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574295FD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7977B1">
              <w:t>Парнак София</w:t>
            </w:r>
          </w:p>
          <w:p w14:paraId="3080E44D" w14:textId="77777777" w:rsidR="00003462" w:rsidRPr="00922B4A" w:rsidRDefault="00003462" w:rsidP="00F105BC">
            <w:pPr>
              <w:pStyle w:val="a4"/>
              <w:ind w:right="-7" w:firstLine="36"/>
              <w:jc w:val="left"/>
            </w:pPr>
            <w:r w:rsidRPr="007977B1">
              <w:t>27.01.2014</w:t>
            </w:r>
          </w:p>
        </w:tc>
        <w:tc>
          <w:tcPr>
            <w:tcW w:w="2729" w:type="dxa"/>
          </w:tcPr>
          <w:p w14:paraId="5BC32C32" w14:textId="77777777" w:rsidR="00003462" w:rsidRPr="00922B4A" w:rsidRDefault="00003462" w:rsidP="00F105BC">
            <w:pPr>
              <w:pStyle w:val="a4"/>
              <w:ind w:firstLine="82"/>
            </w:pPr>
            <w:r w:rsidRPr="007977B1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69836C47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Дина Николаевна</w:t>
            </w:r>
          </w:p>
          <w:p w14:paraId="71DDD221" w14:textId="77777777" w:rsidR="00003462" w:rsidRPr="00922B4A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65D3433B" w14:textId="77777777" w:rsidR="00003462" w:rsidRDefault="00003462" w:rsidP="00F105BC">
            <w:pPr>
              <w:pStyle w:val="a4"/>
              <w:ind w:firstLine="30"/>
            </w:pPr>
          </w:p>
          <w:p w14:paraId="74C72963" w14:textId="77777777" w:rsidR="00003462" w:rsidRPr="00922B4A" w:rsidRDefault="00003462" w:rsidP="00F105BC">
            <w:pPr>
              <w:pStyle w:val="a4"/>
              <w:ind w:firstLine="30"/>
            </w:pPr>
            <w:r>
              <w:t>1) «Misterius Blues» D. Sineglazova 4:00</w:t>
            </w:r>
          </w:p>
        </w:tc>
        <w:tc>
          <w:tcPr>
            <w:tcW w:w="1644" w:type="dxa"/>
          </w:tcPr>
          <w:p w14:paraId="67FB8E97" w14:textId="343980E2" w:rsidR="00003462" w:rsidRPr="00922B4A" w:rsidRDefault="00003462" w:rsidP="00C208D8">
            <w:pPr>
              <w:pStyle w:val="a4"/>
              <w:ind w:left="-82" w:right="601" w:firstLine="137"/>
            </w:pPr>
            <w:r>
              <w:t>1 группа</w:t>
            </w:r>
          </w:p>
        </w:tc>
      </w:tr>
      <w:tr w:rsidR="00003462" w:rsidRPr="00D65A73" w14:paraId="079E78EC" w14:textId="77777777" w:rsidTr="00C208D8">
        <w:trPr>
          <w:trHeight w:val="804"/>
        </w:trPr>
        <w:tc>
          <w:tcPr>
            <w:tcW w:w="851" w:type="dxa"/>
          </w:tcPr>
          <w:p w14:paraId="07880776" w14:textId="77777777" w:rsidR="00003462" w:rsidRPr="008529DB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0892DD9D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2D04C7">
              <w:t>Васильев Фёдор</w:t>
            </w:r>
          </w:p>
          <w:p w14:paraId="054C75CE" w14:textId="77777777" w:rsidR="00003462" w:rsidRPr="00D65A73" w:rsidRDefault="00003462" w:rsidP="00F105BC">
            <w:pPr>
              <w:pStyle w:val="a4"/>
              <w:ind w:right="-7" w:firstLine="36"/>
              <w:jc w:val="left"/>
            </w:pPr>
            <w:r w:rsidRPr="002D04C7">
              <w:t>22.01.2013</w:t>
            </w:r>
          </w:p>
        </w:tc>
        <w:tc>
          <w:tcPr>
            <w:tcW w:w="2729" w:type="dxa"/>
          </w:tcPr>
          <w:p w14:paraId="615001ED" w14:textId="77777777" w:rsidR="00003462" w:rsidRPr="00D65A73" w:rsidRDefault="00003462" w:rsidP="00F105BC">
            <w:pPr>
              <w:pStyle w:val="a4"/>
              <w:ind w:firstLine="82"/>
            </w:pPr>
            <w:r w:rsidRPr="002D04C7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5566D3BD" w14:textId="77777777" w:rsidR="00003462" w:rsidRDefault="00003462" w:rsidP="00F105BC">
            <w:pPr>
              <w:pStyle w:val="a4"/>
              <w:ind w:firstLine="39"/>
            </w:pPr>
            <w:r>
              <w:t>Преподаватель: Фомин Владимир Родионович</w:t>
            </w:r>
          </w:p>
          <w:p w14:paraId="64D5D00D" w14:textId="77777777" w:rsidR="00003462" w:rsidRDefault="00003462" w:rsidP="00F105BC">
            <w:pPr>
              <w:pStyle w:val="a4"/>
              <w:ind w:firstLine="39"/>
            </w:pPr>
            <w:r>
              <w:t xml:space="preserve">Концертмейстеры: Емец Сергей Анатольевич, Синеглазов Владислав Игоревич, Синеглазова Дина Николаевна  </w:t>
            </w:r>
          </w:p>
        </w:tc>
        <w:tc>
          <w:tcPr>
            <w:tcW w:w="2950" w:type="dxa"/>
          </w:tcPr>
          <w:p w14:paraId="799B6D1E" w14:textId="77777777" w:rsidR="00003462" w:rsidRDefault="00003462" w:rsidP="00F105BC">
            <w:pPr>
              <w:pStyle w:val="a4"/>
              <w:ind w:firstLine="30"/>
            </w:pPr>
          </w:p>
          <w:p w14:paraId="5AB61567" w14:textId="77777777" w:rsidR="00003462" w:rsidRPr="002D04C7" w:rsidRDefault="00003462" w:rsidP="00F105BC">
            <w:pPr>
              <w:pStyle w:val="a4"/>
              <w:ind w:firstLine="30"/>
            </w:pPr>
            <w:r>
              <w:t>1) «Festive Minor» G. Mulligan</w:t>
            </w:r>
          </w:p>
        </w:tc>
        <w:tc>
          <w:tcPr>
            <w:tcW w:w="1644" w:type="dxa"/>
          </w:tcPr>
          <w:p w14:paraId="6B8926B2" w14:textId="0122DBBA" w:rsidR="00003462" w:rsidRPr="002D04C7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D65A73" w14:paraId="1D6DEF1B" w14:textId="77777777" w:rsidTr="00C208D8">
        <w:trPr>
          <w:trHeight w:val="804"/>
        </w:trPr>
        <w:tc>
          <w:tcPr>
            <w:tcW w:w="851" w:type="dxa"/>
          </w:tcPr>
          <w:p w14:paraId="1EC163EE" w14:textId="77777777" w:rsidR="00003462" w:rsidRPr="008529DB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7C236079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E16E4B">
              <w:t>Шифрина Стефания</w:t>
            </w:r>
          </w:p>
          <w:p w14:paraId="7438F8F1" w14:textId="77777777" w:rsidR="00003462" w:rsidRPr="000B5A74" w:rsidRDefault="00003462" w:rsidP="00F105BC">
            <w:pPr>
              <w:pStyle w:val="a4"/>
              <w:ind w:right="-7" w:firstLine="36"/>
              <w:jc w:val="left"/>
            </w:pPr>
            <w:r w:rsidRPr="00E16E4B">
              <w:t>12.10.2012</w:t>
            </w:r>
          </w:p>
        </w:tc>
        <w:tc>
          <w:tcPr>
            <w:tcW w:w="2729" w:type="dxa"/>
          </w:tcPr>
          <w:p w14:paraId="48B32079" w14:textId="77777777" w:rsidR="00003462" w:rsidRPr="000B5A74" w:rsidRDefault="00003462" w:rsidP="00F105BC">
            <w:pPr>
              <w:pStyle w:val="a4"/>
              <w:ind w:firstLine="82"/>
            </w:pPr>
            <w:r w:rsidRPr="00E16E4B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1AF1A397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Клементина Муратовна</w:t>
            </w:r>
          </w:p>
          <w:p w14:paraId="431DA555" w14:textId="77777777" w:rsidR="00003462" w:rsidRPr="000B5A74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635C80AC" w14:textId="77777777" w:rsidR="00003462" w:rsidRDefault="00003462" w:rsidP="00F105BC">
            <w:pPr>
              <w:pStyle w:val="a4"/>
              <w:ind w:firstLine="30"/>
            </w:pPr>
            <w:r w:rsidRPr="00E16E4B">
              <w:t>1. A. C. Jobim “Triste” 3:36</w:t>
            </w:r>
          </w:p>
        </w:tc>
        <w:tc>
          <w:tcPr>
            <w:tcW w:w="1644" w:type="dxa"/>
          </w:tcPr>
          <w:p w14:paraId="57A62F35" w14:textId="39E16FDA" w:rsidR="00003462" w:rsidRPr="000B5A74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D65A73" w14:paraId="7E12E3B8" w14:textId="77777777" w:rsidTr="00C208D8">
        <w:trPr>
          <w:trHeight w:val="804"/>
        </w:trPr>
        <w:tc>
          <w:tcPr>
            <w:tcW w:w="851" w:type="dxa"/>
          </w:tcPr>
          <w:p w14:paraId="78E843C9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017D678A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7E6D6D">
              <w:t>Митрофанов Михаил</w:t>
            </w:r>
          </w:p>
          <w:p w14:paraId="42F9D3CD" w14:textId="77777777" w:rsidR="00003462" w:rsidRPr="006111BB" w:rsidRDefault="00003462" w:rsidP="00F105BC">
            <w:pPr>
              <w:pStyle w:val="a4"/>
              <w:ind w:right="-7" w:firstLine="36"/>
              <w:jc w:val="left"/>
            </w:pPr>
            <w:r w:rsidRPr="007E6D6D">
              <w:t>31.07.2012</w:t>
            </w:r>
          </w:p>
        </w:tc>
        <w:tc>
          <w:tcPr>
            <w:tcW w:w="2729" w:type="dxa"/>
          </w:tcPr>
          <w:p w14:paraId="053F41EF" w14:textId="77777777" w:rsidR="00003462" w:rsidRPr="006111BB" w:rsidRDefault="00003462" w:rsidP="00F105BC">
            <w:pPr>
              <w:pStyle w:val="a4"/>
              <w:ind w:firstLine="82"/>
            </w:pPr>
            <w:r w:rsidRPr="007E6D6D">
              <w:t xml:space="preserve">СПб ГБОУ ДО «Санкт-Петербургская детская </w:t>
            </w:r>
            <w:r w:rsidRPr="007E6D6D">
              <w:lastRenderedPageBreak/>
              <w:t>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66D12053" w14:textId="77777777" w:rsidR="00003462" w:rsidRPr="007E6D6D" w:rsidRDefault="00003462" w:rsidP="00F105BC">
            <w:pPr>
              <w:pStyle w:val="a4"/>
              <w:ind w:firstLine="39"/>
            </w:pPr>
            <w:r w:rsidRPr="007E6D6D">
              <w:lastRenderedPageBreak/>
              <w:t>Преподаватель: Фомин Владимир Родионович</w:t>
            </w:r>
          </w:p>
          <w:p w14:paraId="7FD1FA52" w14:textId="77777777" w:rsidR="00003462" w:rsidRPr="006111BB" w:rsidRDefault="00003462" w:rsidP="00F105BC">
            <w:pPr>
              <w:pStyle w:val="a4"/>
              <w:ind w:firstLine="39"/>
            </w:pPr>
            <w:r w:rsidRPr="007E6D6D">
              <w:lastRenderedPageBreak/>
              <w:t xml:space="preserve">Концертмейстеры: Емец Сергей Анатольевич, Синеглазов Владислав Игоревич, Синеглазова Дина Николаевна  </w:t>
            </w:r>
          </w:p>
        </w:tc>
        <w:tc>
          <w:tcPr>
            <w:tcW w:w="2950" w:type="dxa"/>
          </w:tcPr>
          <w:p w14:paraId="357D2AC1" w14:textId="77777777" w:rsidR="00003462" w:rsidRPr="007E6D6D" w:rsidRDefault="00003462" w:rsidP="00F105BC">
            <w:pPr>
              <w:pStyle w:val="a4"/>
              <w:ind w:firstLine="30"/>
            </w:pPr>
          </w:p>
          <w:p w14:paraId="1DDDF778" w14:textId="77777777" w:rsidR="00003462" w:rsidRPr="006111BB" w:rsidRDefault="00003462" w:rsidP="00F105BC">
            <w:pPr>
              <w:pStyle w:val="a4"/>
              <w:ind w:firstLine="30"/>
            </w:pPr>
            <w:r w:rsidRPr="007E6D6D">
              <w:lastRenderedPageBreak/>
              <w:t>1) «Star Eyes» Gene DePaulPaul</w:t>
            </w:r>
          </w:p>
        </w:tc>
        <w:tc>
          <w:tcPr>
            <w:tcW w:w="1644" w:type="dxa"/>
          </w:tcPr>
          <w:p w14:paraId="0A4116C3" w14:textId="40192524" w:rsidR="00003462" w:rsidRPr="00987AF4" w:rsidRDefault="00003462" w:rsidP="00C208D8">
            <w:pPr>
              <w:pStyle w:val="a4"/>
              <w:ind w:left="-82" w:right="601" w:firstLine="137"/>
            </w:pPr>
            <w:r>
              <w:lastRenderedPageBreak/>
              <w:t>2 группа</w:t>
            </w:r>
          </w:p>
        </w:tc>
      </w:tr>
      <w:tr w:rsidR="00003462" w:rsidRPr="009F6F7F" w14:paraId="3066027F" w14:textId="77777777" w:rsidTr="00C208D8">
        <w:trPr>
          <w:trHeight w:val="804"/>
        </w:trPr>
        <w:tc>
          <w:tcPr>
            <w:tcW w:w="851" w:type="dxa"/>
          </w:tcPr>
          <w:p w14:paraId="25A3BD7C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15A91185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096ECB">
              <w:t>Ким Иван</w:t>
            </w:r>
          </w:p>
          <w:p w14:paraId="1211DC22" w14:textId="77777777" w:rsidR="00003462" w:rsidRPr="009F6F7F" w:rsidRDefault="00003462" w:rsidP="00F105BC">
            <w:pPr>
              <w:pStyle w:val="a4"/>
              <w:ind w:right="-7" w:firstLine="36"/>
              <w:jc w:val="left"/>
            </w:pPr>
            <w:r w:rsidRPr="00096ECB">
              <w:t>29.02.2012</w:t>
            </w:r>
          </w:p>
        </w:tc>
        <w:tc>
          <w:tcPr>
            <w:tcW w:w="2729" w:type="dxa"/>
          </w:tcPr>
          <w:p w14:paraId="5236BC66" w14:textId="77777777" w:rsidR="00003462" w:rsidRPr="009F6F7F" w:rsidRDefault="00003462" w:rsidP="00F105BC">
            <w:pPr>
              <w:pStyle w:val="a4"/>
              <w:ind w:firstLine="82"/>
            </w:pPr>
            <w:r w:rsidRPr="00096ECB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18E669CD" w14:textId="77777777" w:rsidR="00003462" w:rsidRDefault="00003462" w:rsidP="00F105BC">
            <w:pPr>
              <w:pStyle w:val="a4"/>
              <w:ind w:firstLine="39"/>
            </w:pPr>
            <w:r>
              <w:t>Преподаватель: Емец Сергей Анатольевич</w:t>
            </w:r>
          </w:p>
          <w:p w14:paraId="5A75A1A8" w14:textId="77777777" w:rsidR="00003462" w:rsidRPr="009F6F7F" w:rsidRDefault="00003462" w:rsidP="00F105BC">
            <w:pPr>
              <w:pStyle w:val="a4"/>
              <w:ind w:firstLine="39"/>
            </w:pPr>
            <w:r>
              <w:t>Концертмейстеры: Синеглазова Дина Николаевна, Синеглазов Владислав Игоревич</w:t>
            </w:r>
          </w:p>
        </w:tc>
        <w:tc>
          <w:tcPr>
            <w:tcW w:w="2950" w:type="dxa"/>
          </w:tcPr>
          <w:p w14:paraId="6DC78F1B" w14:textId="77777777" w:rsidR="00003462" w:rsidRDefault="00003462" w:rsidP="00F105BC">
            <w:pPr>
              <w:pStyle w:val="a4"/>
              <w:ind w:firstLine="30"/>
            </w:pPr>
          </w:p>
          <w:p w14:paraId="1BCA004A" w14:textId="77777777" w:rsidR="00003462" w:rsidRPr="00096ECB" w:rsidRDefault="00003462" w:rsidP="00F105BC">
            <w:pPr>
              <w:pStyle w:val="a4"/>
              <w:ind w:firstLine="30"/>
            </w:pPr>
            <w:r>
              <w:t>1) «Beautiful love» Viktor Young 5:00</w:t>
            </w:r>
          </w:p>
        </w:tc>
        <w:tc>
          <w:tcPr>
            <w:tcW w:w="1644" w:type="dxa"/>
          </w:tcPr>
          <w:p w14:paraId="3BE3E21B" w14:textId="7B6C6802" w:rsidR="00003462" w:rsidRPr="00217EE3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C468FA" w14:paraId="722CAC3E" w14:textId="77777777" w:rsidTr="00C208D8">
        <w:trPr>
          <w:trHeight w:val="804"/>
        </w:trPr>
        <w:tc>
          <w:tcPr>
            <w:tcW w:w="851" w:type="dxa"/>
          </w:tcPr>
          <w:p w14:paraId="0414D42A" w14:textId="77777777" w:rsidR="00003462" w:rsidRPr="004054D0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2E1C0F9F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8C5372">
              <w:rPr>
                <w:lang w:val="en-US"/>
              </w:rPr>
              <w:t>Зеленова Анна</w:t>
            </w:r>
          </w:p>
          <w:p w14:paraId="059021BB" w14:textId="77777777" w:rsidR="00003462" w:rsidRPr="008C5372" w:rsidRDefault="00003462" w:rsidP="00F105BC">
            <w:pPr>
              <w:pStyle w:val="a4"/>
              <w:ind w:right="-7" w:firstLine="36"/>
              <w:jc w:val="left"/>
            </w:pPr>
            <w:r w:rsidRPr="008C5372">
              <w:t>21.02.2010</w:t>
            </w:r>
          </w:p>
        </w:tc>
        <w:tc>
          <w:tcPr>
            <w:tcW w:w="2729" w:type="dxa"/>
          </w:tcPr>
          <w:p w14:paraId="056AA3AE" w14:textId="77777777" w:rsidR="00003462" w:rsidRPr="008C5372" w:rsidRDefault="00003462" w:rsidP="00F105BC">
            <w:pPr>
              <w:pStyle w:val="a4"/>
              <w:ind w:firstLine="82"/>
            </w:pPr>
            <w:r w:rsidRPr="008C5372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67160C25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Дина Николаевна</w:t>
            </w:r>
          </w:p>
          <w:p w14:paraId="53DCE1A6" w14:textId="77777777" w:rsidR="00003462" w:rsidRPr="008C5372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5BC980F5" w14:textId="77777777" w:rsidR="00003462" w:rsidRDefault="00003462" w:rsidP="00F105BC">
            <w:pPr>
              <w:pStyle w:val="a4"/>
              <w:ind w:firstLine="30"/>
            </w:pPr>
          </w:p>
          <w:p w14:paraId="5C65272C" w14:textId="77777777" w:rsidR="00003462" w:rsidRPr="00632632" w:rsidRDefault="00003462" w:rsidP="00F105BC">
            <w:pPr>
              <w:pStyle w:val="a4"/>
              <w:ind w:firstLine="30"/>
            </w:pPr>
            <w:r>
              <w:t>1) «Spain» Chick Corea 6:30</w:t>
            </w:r>
          </w:p>
        </w:tc>
        <w:tc>
          <w:tcPr>
            <w:tcW w:w="1644" w:type="dxa"/>
          </w:tcPr>
          <w:p w14:paraId="25BD81E3" w14:textId="7233101C" w:rsidR="00003462" w:rsidRPr="00632632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624B5F" w14:paraId="520134BE" w14:textId="77777777" w:rsidTr="00C208D8">
        <w:trPr>
          <w:trHeight w:val="804"/>
        </w:trPr>
        <w:tc>
          <w:tcPr>
            <w:tcW w:w="851" w:type="dxa"/>
          </w:tcPr>
          <w:p w14:paraId="704C9BCF" w14:textId="77777777" w:rsidR="00003462" w:rsidRPr="008A5C0C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  <w:rPr>
                <w:lang w:val="en-US"/>
              </w:rPr>
            </w:pPr>
          </w:p>
        </w:tc>
        <w:tc>
          <w:tcPr>
            <w:tcW w:w="2932" w:type="dxa"/>
          </w:tcPr>
          <w:p w14:paraId="460244D1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123A84">
              <w:t>Ошлакова Алиса</w:t>
            </w:r>
          </w:p>
          <w:p w14:paraId="6016E010" w14:textId="77777777" w:rsidR="00003462" w:rsidRPr="00FE5911" w:rsidRDefault="00003462" w:rsidP="00F105BC">
            <w:pPr>
              <w:pStyle w:val="a4"/>
              <w:ind w:right="-7" w:firstLine="36"/>
              <w:jc w:val="left"/>
            </w:pPr>
            <w:r w:rsidRPr="00123A84">
              <w:t>14.11.2009</w:t>
            </w:r>
          </w:p>
        </w:tc>
        <w:tc>
          <w:tcPr>
            <w:tcW w:w="2729" w:type="dxa"/>
          </w:tcPr>
          <w:p w14:paraId="689EB35B" w14:textId="77777777" w:rsidR="00003462" w:rsidRPr="00FE5911" w:rsidRDefault="00003462" w:rsidP="00F105BC">
            <w:pPr>
              <w:pStyle w:val="a4"/>
              <w:ind w:firstLine="82"/>
            </w:pPr>
            <w:r w:rsidRPr="00123A84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2B539954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Дина Николаевна</w:t>
            </w:r>
          </w:p>
          <w:p w14:paraId="412DFB3D" w14:textId="77777777" w:rsidR="00003462" w:rsidRPr="00FE5911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1C0C3731" w14:textId="77777777" w:rsidR="00003462" w:rsidRDefault="00003462" w:rsidP="00F105BC">
            <w:pPr>
              <w:pStyle w:val="a4"/>
              <w:ind w:firstLine="30"/>
            </w:pPr>
          </w:p>
          <w:p w14:paraId="1BAE1916" w14:textId="77777777" w:rsidR="00003462" w:rsidRDefault="00003462" w:rsidP="00F105BC">
            <w:pPr>
              <w:pStyle w:val="a4"/>
              <w:ind w:firstLine="30"/>
            </w:pPr>
            <w:r>
              <w:t>1) «Caribe» Michel Camilo 7:03</w:t>
            </w:r>
          </w:p>
        </w:tc>
        <w:tc>
          <w:tcPr>
            <w:tcW w:w="1644" w:type="dxa"/>
          </w:tcPr>
          <w:p w14:paraId="11D275E3" w14:textId="235B91E9" w:rsidR="00003462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D360BD" w14:paraId="28B0E84F" w14:textId="77777777" w:rsidTr="00C208D8">
        <w:trPr>
          <w:trHeight w:val="804"/>
        </w:trPr>
        <w:tc>
          <w:tcPr>
            <w:tcW w:w="851" w:type="dxa"/>
          </w:tcPr>
          <w:p w14:paraId="389CC89D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71C8F251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8E62D1">
              <w:t>Сокол Михаил</w:t>
            </w:r>
          </w:p>
          <w:p w14:paraId="450511F9" w14:textId="77777777" w:rsidR="00003462" w:rsidRPr="00ED4D8A" w:rsidRDefault="00003462" w:rsidP="00F105BC">
            <w:pPr>
              <w:pStyle w:val="a4"/>
              <w:ind w:right="-7" w:firstLine="36"/>
              <w:jc w:val="left"/>
            </w:pPr>
            <w:r w:rsidRPr="008E62D1">
              <w:t>21.08. 2009</w:t>
            </w:r>
          </w:p>
        </w:tc>
        <w:tc>
          <w:tcPr>
            <w:tcW w:w="2729" w:type="dxa"/>
          </w:tcPr>
          <w:p w14:paraId="6E8F63BB" w14:textId="77777777" w:rsidR="00003462" w:rsidRPr="002E7BAE" w:rsidRDefault="00003462" w:rsidP="00F105BC">
            <w:pPr>
              <w:pStyle w:val="a4"/>
              <w:ind w:firstLine="82"/>
            </w:pPr>
            <w:r w:rsidRPr="008E62D1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0DF1FAD1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 Владислав Игоревич</w:t>
            </w:r>
          </w:p>
          <w:p w14:paraId="172FDD66" w14:textId="77777777" w:rsidR="00003462" w:rsidRPr="00ED4D8A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Синеглазова Дина Николаевна, Васильев Иван Генрихович</w:t>
            </w:r>
          </w:p>
        </w:tc>
        <w:tc>
          <w:tcPr>
            <w:tcW w:w="2950" w:type="dxa"/>
          </w:tcPr>
          <w:p w14:paraId="224D51BF" w14:textId="77777777" w:rsidR="00003462" w:rsidRPr="008E62D1" w:rsidRDefault="00003462" w:rsidP="00F105BC">
            <w:pPr>
              <w:pStyle w:val="a4"/>
              <w:ind w:firstLine="30"/>
              <w:rPr>
                <w:lang w:val="en-US"/>
              </w:rPr>
            </w:pPr>
            <w:r w:rsidRPr="008E62D1">
              <w:rPr>
                <w:lang w:val="en-US"/>
              </w:rPr>
              <w:t>M. Davis “Seven steps to heven” 3:00</w:t>
            </w:r>
          </w:p>
        </w:tc>
        <w:tc>
          <w:tcPr>
            <w:tcW w:w="1644" w:type="dxa"/>
          </w:tcPr>
          <w:p w14:paraId="1022F8D6" w14:textId="123DEE03" w:rsidR="00003462" w:rsidRPr="00232609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624B5F" w14:paraId="1D90D181" w14:textId="77777777" w:rsidTr="00C208D8">
        <w:trPr>
          <w:trHeight w:val="804"/>
        </w:trPr>
        <w:tc>
          <w:tcPr>
            <w:tcW w:w="851" w:type="dxa"/>
          </w:tcPr>
          <w:p w14:paraId="03C898CF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419B025C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1A64BC">
              <w:t>Воронцова Софья</w:t>
            </w:r>
          </w:p>
          <w:p w14:paraId="72B64FFF" w14:textId="77777777" w:rsidR="00003462" w:rsidRPr="00E63050" w:rsidRDefault="00003462" w:rsidP="00F105BC">
            <w:pPr>
              <w:pStyle w:val="a4"/>
              <w:ind w:right="-7" w:firstLine="36"/>
              <w:jc w:val="left"/>
            </w:pPr>
            <w:r w:rsidRPr="001A64BC">
              <w:t>20.04.2009</w:t>
            </w:r>
          </w:p>
        </w:tc>
        <w:tc>
          <w:tcPr>
            <w:tcW w:w="2729" w:type="dxa"/>
          </w:tcPr>
          <w:p w14:paraId="5727DBE7" w14:textId="77777777" w:rsidR="00003462" w:rsidRPr="00E63050" w:rsidRDefault="00003462" w:rsidP="00F105BC">
            <w:pPr>
              <w:pStyle w:val="a4"/>
              <w:ind w:firstLine="82"/>
            </w:pPr>
            <w:r w:rsidRPr="001A64BC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2F2C06E8" w14:textId="77777777" w:rsidR="00003462" w:rsidRPr="00E63050" w:rsidRDefault="00003462" w:rsidP="00F105BC">
            <w:pPr>
              <w:pStyle w:val="a4"/>
              <w:ind w:firstLine="39"/>
            </w:pPr>
            <w:r w:rsidRPr="001A64BC">
              <w:t>Преподаватель: Синеглазова Дина Николаевна</w:t>
            </w:r>
          </w:p>
        </w:tc>
        <w:tc>
          <w:tcPr>
            <w:tcW w:w="2950" w:type="dxa"/>
          </w:tcPr>
          <w:p w14:paraId="4711D1E4" w14:textId="77777777" w:rsidR="00003462" w:rsidRDefault="00003462" w:rsidP="00F105BC">
            <w:pPr>
              <w:pStyle w:val="a4"/>
              <w:ind w:firstLine="30"/>
            </w:pPr>
          </w:p>
          <w:p w14:paraId="11ADE8FB" w14:textId="77777777" w:rsidR="00003462" w:rsidRDefault="00003462" w:rsidP="00F105BC">
            <w:pPr>
              <w:pStyle w:val="a4"/>
              <w:ind w:firstLine="30"/>
            </w:pPr>
            <w:r>
              <w:t>1) «Brazillian Like» Michel Petrucciani 3:20</w:t>
            </w:r>
          </w:p>
        </w:tc>
        <w:tc>
          <w:tcPr>
            <w:tcW w:w="1644" w:type="dxa"/>
          </w:tcPr>
          <w:p w14:paraId="48BD346B" w14:textId="3AC0E59D" w:rsidR="00003462" w:rsidRDefault="00003462" w:rsidP="00C208D8">
            <w:pPr>
              <w:pStyle w:val="a4"/>
              <w:ind w:left="-82" w:right="601" w:firstLine="137"/>
            </w:pPr>
            <w:r>
              <w:t>2 группа</w:t>
            </w:r>
          </w:p>
        </w:tc>
      </w:tr>
      <w:tr w:rsidR="00003462" w:rsidRPr="00E87EC2" w14:paraId="578ECDB3" w14:textId="77777777" w:rsidTr="00C208D8">
        <w:trPr>
          <w:trHeight w:val="804"/>
        </w:trPr>
        <w:tc>
          <w:tcPr>
            <w:tcW w:w="851" w:type="dxa"/>
          </w:tcPr>
          <w:p w14:paraId="45C01C8C" w14:textId="77777777" w:rsidR="00003462" w:rsidRPr="00624B5F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7613EF3D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E87EC2">
              <w:t>Торопова Полина</w:t>
            </w:r>
          </w:p>
          <w:p w14:paraId="75CDE2D4" w14:textId="77777777" w:rsidR="00003462" w:rsidRPr="008A5C0C" w:rsidRDefault="00003462" w:rsidP="00F105BC">
            <w:pPr>
              <w:pStyle w:val="a4"/>
              <w:ind w:right="-7" w:firstLine="36"/>
              <w:jc w:val="left"/>
            </w:pPr>
            <w:r w:rsidRPr="00E87EC2">
              <w:t>17.12.2007</w:t>
            </w:r>
          </w:p>
        </w:tc>
        <w:tc>
          <w:tcPr>
            <w:tcW w:w="2729" w:type="dxa"/>
          </w:tcPr>
          <w:p w14:paraId="7683DFF7" w14:textId="77777777" w:rsidR="00003462" w:rsidRPr="008A5C0C" w:rsidRDefault="00003462" w:rsidP="00F105BC">
            <w:pPr>
              <w:pStyle w:val="a4"/>
              <w:ind w:firstLine="82"/>
            </w:pPr>
            <w:r w:rsidRPr="00E87EC2">
              <w:t>Средняя специальная музыкальная школа Санкт-Петербургской Государственной Консерватории им. Н. А. Римского-Корсакова</w:t>
            </w:r>
          </w:p>
        </w:tc>
        <w:tc>
          <w:tcPr>
            <w:tcW w:w="5113" w:type="dxa"/>
            <w:gridSpan w:val="2"/>
          </w:tcPr>
          <w:p w14:paraId="3C33F7CC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Дина Николаевна</w:t>
            </w:r>
          </w:p>
          <w:p w14:paraId="30B62AB2" w14:textId="77777777" w:rsidR="00003462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5790C37B" w14:textId="77777777" w:rsidR="00003462" w:rsidRDefault="00003462" w:rsidP="00F105BC">
            <w:pPr>
              <w:pStyle w:val="a4"/>
              <w:ind w:firstLine="30"/>
            </w:pPr>
          </w:p>
          <w:p w14:paraId="67A83733" w14:textId="77777777" w:rsidR="00003462" w:rsidRPr="00E87EC2" w:rsidRDefault="00003462" w:rsidP="00F105BC">
            <w:pPr>
              <w:pStyle w:val="a4"/>
              <w:ind w:firstLine="30"/>
              <w:rPr>
                <w:lang w:val="en-US"/>
              </w:rPr>
            </w:pPr>
            <w:r w:rsidRPr="00E87EC2">
              <w:rPr>
                <w:lang w:val="en-US"/>
              </w:rPr>
              <w:t>1) «Night in Tunissia» Dizzy Gilespie 5:04</w:t>
            </w:r>
          </w:p>
        </w:tc>
        <w:tc>
          <w:tcPr>
            <w:tcW w:w="1644" w:type="dxa"/>
          </w:tcPr>
          <w:p w14:paraId="0ABB894C" w14:textId="380109F6" w:rsidR="00003462" w:rsidRPr="00232609" w:rsidRDefault="00003462" w:rsidP="00C208D8">
            <w:pPr>
              <w:pStyle w:val="a4"/>
              <w:ind w:left="-82" w:right="601" w:firstLine="137"/>
            </w:pPr>
            <w:r>
              <w:t>3 группа</w:t>
            </w:r>
          </w:p>
        </w:tc>
      </w:tr>
      <w:tr w:rsidR="00003462" w:rsidRPr="00624B5F" w14:paraId="344C6E0B" w14:textId="77777777" w:rsidTr="00C208D8">
        <w:trPr>
          <w:trHeight w:val="804"/>
        </w:trPr>
        <w:tc>
          <w:tcPr>
            <w:tcW w:w="851" w:type="dxa"/>
          </w:tcPr>
          <w:p w14:paraId="4A4684C7" w14:textId="77777777" w:rsidR="00003462" w:rsidRPr="004054D0" w:rsidRDefault="00003462" w:rsidP="00C66D62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ind w:left="462" w:right="-302" w:hanging="396"/>
              <w:jc w:val="left"/>
            </w:pPr>
          </w:p>
        </w:tc>
        <w:tc>
          <w:tcPr>
            <w:tcW w:w="2932" w:type="dxa"/>
          </w:tcPr>
          <w:p w14:paraId="0E60A1A2" w14:textId="77777777" w:rsidR="00003462" w:rsidRDefault="00003462" w:rsidP="00F105BC">
            <w:pPr>
              <w:pStyle w:val="a4"/>
              <w:ind w:right="-7" w:firstLine="36"/>
              <w:jc w:val="left"/>
            </w:pPr>
            <w:r w:rsidRPr="006C476C">
              <w:t>Мурадова Милана</w:t>
            </w:r>
          </w:p>
          <w:p w14:paraId="2C258770" w14:textId="77777777" w:rsidR="00003462" w:rsidRPr="00C468FA" w:rsidRDefault="00003462" w:rsidP="00F105BC">
            <w:pPr>
              <w:pStyle w:val="a4"/>
              <w:ind w:right="-7" w:firstLine="36"/>
              <w:jc w:val="left"/>
            </w:pPr>
            <w:r w:rsidRPr="006C476C">
              <w:t>08.12.2006</w:t>
            </w:r>
          </w:p>
        </w:tc>
        <w:tc>
          <w:tcPr>
            <w:tcW w:w="2729" w:type="dxa"/>
          </w:tcPr>
          <w:p w14:paraId="36C9A762" w14:textId="77777777" w:rsidR="00003462" w:rsidRPr="00C468FA" w:rsidRDefault="00003462" w:rsidP="00F105BC">
            <w:pPr>
              <w:pStyle w:val="a4"/>
              <w:ind w:firstLine="82"/>
            </w:pPr>
            <w:r w:rsidRPr="006C476C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5113" w:type="dxa"/>
            <w:gridSpan w:val="2"/>
          </w:tcPr>
          <w:p w14:paraId="71273051" w14:textId="77777777" w:rsidR="00003462" w:rsidRDefault="00003462" w:rsidP="00F105BC">
            <w:pPr>
              <w:pStyle w:val="a4"/>
              <w:ind w:firstLine="39"/>
            </w:pPr>
            <w:r>
              <w:t>Преподаватель: Синеглазова Клементина Муратовна</w:t>
            </w:r>
          </w:p>
          <w:p w14:paraId="07758BD7" w14:textId="77777777" w:rsidR="00003462" w:rsidRPr="00C468FA" w:rsidRDefault="00003462" w:rsidP="00F105BC">
            <w:pPr>
              <w:pStyle w:val="a4"/>
              <w:ind w:firstLine="39"/>
            </w:pPr>
            <w:r>
              <w:t>Концертмейстеры: Емец Сергей Анатольевич, Синеглазов Владислав Игоревич</w:t>
            </w:r>
          </w:p>
        </w:tc>
        <w:tc>
          <w:tcPr>
            <w:tcW w:w="2950" w:type="dxa"/>
          </w:tcPr>
          <w:p w14:paraId="438266AF" w14:textId="77777777" w:rsidR="00003462" w:rsidRDefault="00003462" w:rsidP="00F105BC">
            <w:pPr>
              <w:pStyle w:val="a4"/>
              <w:ind w:firstLine="30"/>
            </w:pPr>
            <w:r w:rsidRPr="006C476C">
              <w:t>M.Camilo “Pra voice” 4:55</w:t>
            </w:r>
          </w:p>
        </w:tc>
        <w:tc>
          <w:tcPr>
            <w:tcW w:w="1644" w:type="dxa"/>
          </w:tcPr>
          <w:p w14:paraId="27C7BA8D" w14:textId="388FE951" w:rsidR="00003462" w:rsidRDefault="00003462" w:rsidP="00C208D8">
            <w:pPr>
              <w:pStyle w:val="a4"/>
              <w:ind w:left="-82" w:right="601" w:firstLine="137"/>
            </w:pPr>
            <w:r>
              <w:t>3 группа</w:t>
            </w:r>
          </w:p>
        </w:tc>
      </w:tr>
    </w:tbl>
    <w:p w14:paraId="0AE7E5B1" w14:textId="77777777" w:rsidR="00604C12" w:rsidRDefault="00604C12" w:rsidP="00C208D8">
      <w:pPr>
        <w:jc w:val="center"/>
        <w:rPr>
          <w:b/>
          <w:bCs/>
          <w:sz w:val="32"/>
          <w:szCs w:val="32"/>
        </w:rPr>
      </w:pPr>
    </w:p>
    <w:p w14:paraId="448B3F07" w14:textId="6CAC7702" w:rsidR="00422D68" w:rsidRDefault="00422D68" w:rsidP="00C208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Ориентировочно 17.50 – 18.10 - перерыв</w:t>
      </w:r>
    </w:p>
    <w:p w14:paraId="619D8E87" w14:textId="2F5E8B3A" w:rsidR="00E977C1" w:rsidRDefault="00E977C1" w:rsidP="00C208D8">
      <w:pPr>
        <w:jc w:val="center"/>
        <w:rPr>
          <w:b/>
          <w:bCs/>
          <w:sz w:val="32"/>
          <w:szCs w:val="32"/>
        </w:rPr>
      </w:pPr>
      <w:r w:rsidRPr="00FB40FA">
        <w:rPr>
          <w:b/>
          <w:bCs/>
          <w:sz w:val="32"/>
          <w:szCs w:val="32"/>
        </w:rPr>
        <w:t>Номинация «Инструментальный ансамбль»</w:t>
      </w:r>
    </w:p>
    <w:p w14:paraId="59100184" w14:textId="4619571F" w:rsidR="00422D68" w:rsidRDefault="00422D68" w:rsidP="00C208D8">
      <w:pPr>
        <w:jc w:val="center"/>
      </w:pPr>
      <w:r>
        <w:rPr>
          <w:b/>
          <w:bCs/>
          <w:sz w:val="32"/>
          <w:szCs w:val="32"/>
        </w:rPr>
        <w:t>Ориентировочно 18.10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977"/>
        <w:gridCol w:w="2268"/>
        <w:gridCol w:w="2126"/>
        <w:gridCol w:w="2977"/>
        <w:gridCol w:w="1984"/>
      </w:tblGrid>
      <w:tr w:rsidR="00E977C1" w:rsidRPr="007667B3" w14:paraId="0EA4F579" w14:textId="77777777" w:rsidTr="00C66D62">
        <w:trPr>
          <w:trHeight w:val="804"/>
        </w:trPr>
        <w:tc>
          <w:tcPr>
            <w:tcW w:w="851" w:type="dxa"/>
            <w:vAlign w:val="center"/>
          </w:tcPr>
          <w:p w14:paraId="7471BE6F" w14:textId="77777777" w:rsidR="00E977C1" w:rsidRPr="00C66D62" w:rsidRDefault="00E977C1" w:rsidP="00C66D62">
            <w:pPr>
              <w:pStyle w:val="a5"/>
              <w:numPr>
                <w:ilvl w:val="0"/>
                <w:numId w:val="1"/>
              </w:numPr>
              <w:ind w:left="-105" w:firstLine="0"/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14:paraId="4AA3B005" w14:textId="77777777" w:rsidR="00E977C1" w:rsidRDefault="00E977C1" w:rsidP="00FB40FA">
            <w:pPr>
              <w:pStyle w:val="a4"/>
              <w:ind w:firstLine="0"/>
            </w:pPr>
            <w:r w:rsidRPr="00EB6554">
              <w:t>Ансамбль «Jazz kids»</w:t>
            </w:r>
          </w:p>
          <w:p w14:paraId="04A487DC" w14:textId="77777777" w:rsidR="00E977C1" w:rsidRPr="00EB6554" w:rsidRDefault="00E977C1" w:rsidP="00FB40FA">
            <w:pPr>
              <w:pStyle w:val="a4"/>
              <w:ind w:firstLine="0"/>
            </w:pPr>
            <w:r w:rsidRPr="00EB6554">
              <w:t>Торозян Платон 24.12.2014</w:t>
            </w:r>
          </w:p>
          <w:p w14:paraId="36FCC6CF" w14:textId="77777777" w:rsidR="00E977C1" w:rsidRPr="00EB6554" w:rsidRDefault="00E977C1" w:rsidP="00FB40FA">
            <w:pPr>
              <w:pStyle w:val="a4"/>
              <w:ind w:firstLine="0"/>
            </w:pPr>
            <w:r w:rsidRPr="00EB6554">
              <w:t>Сухолейстер Артем 18.01.2015</w:t>
            </w:r>
          </w:p>
          <w:p w14:paraId="1A63BC68" w14:textId="77777777" w:rsidR="00E977C1" w:rsidRPr="00EB6554" w:rsidRDefault="00E977C1" w:rsidP="00FB40FA">
            <w:pPr>
              <w:pStyle w:val="a4"/>
              <w:ind w:firstLine="0"/>
            </w:pPr>
            <w:r w:rsidRPr="00EB6554">
              <w:t>Емец Макар 05.07.2015</w:t>
            </w:r>
          </w:p>
          <w:p w14:paraId="7F3FA703" w14:textId="77777777" w:rsidR="00E977C1" w:rsidRPr="009B51F4" w:rsidRDefault="00E977C1" w:rsidP="00FB40FA">
            <w:pPr>
              <w:pStyle w:val="a4"/>
              <w:ind w:firstLine="0"/>
            </w:pPr>
            <w:r w:rsidRPr="00EB6554">
              <w:t>Ким Даниил 03.03.2015</w:t>
            </w:r>
          </w:p>
        </w:tc>
        <w:tc>
          <w:tcPr>
            <w:tcW w:w="2977" w:type="dxa"/>
            <w:vAlign w:val="center"/>
          </w:tcPr>
          <w:p w14:paraId="47F717FF" w14:textId="77777777" w:rsidR="00E977C1" w:rsidRPr="009B51F4" w:rsidRDefault="00E977C1" w:rsidP="00FB40FA">
            <w:pPr>
              <w:pStyle w:val="a4"/>
              <w:ind w:firstLine="30"/>
            </w:pPr>
            <w:r w:rsidRPr="00EB6554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268" w:type="dxa"/>
            <w:vAlign w:val="center"/>
          </w:tcPr>
          <w:p w14:paraId="6D607FDB" w14:textId="77777777" w:rsidR="00E977C1" w:rsidRPr="00EB6554" w:rsidRDefault="00E977C1" w:rsidP="00FB40FA">
            <w:pPr>
              <w:pStyle w:val="a4"/>
              <w:ind w:firstLine="0"/>
            </w:pPr>
            <w:r w:rsidRPr="00EB6554">
              <w:t xml:space="preserve">Преподаватель: </w:t>
            </w:r>
          </w:p>
          <w:p w14:paraId="2A15D5D1" w14:textId="77777777" w:rsidR="00E977C1" w:rsidRPr="009B51F4" w:rsidRDefault="00E977C1" w:rsidP="00FB40FA">
            <w:pPr>
              <w:pStyle w:val="a4"/>
              <w:ind w:firstLine="0"/>
            </w:pPr>
            <w:r w:rsidRPr="00EB6554">
              <w:t>Синеглазова Клементина Муратовна</w:t>
            </w:r>
          </w:p>
        </w:tc>
        <w:tc>
          <w:tcPr>
            <w:tcW w:w="2126" w:type="dxa"/>
            <w:vAlign w:val="center"/>
          </w:tcPr>
          <w:p w14:paraId="22B88413" w14:textId="77777777" w:rsidR="00E977C1" w:rsidRPr="009B51F4" w:rsidRDefault="00E977C1" w:rsidP="00FB40FA">
            <w:pPr>
              <w:pStyle w:val="a4"/>
              <w:ind w:firstLine="36"/>
            </w:pPr>
            <w:r w:rsidRPr="00EB6554">
              <w:t xml:space="preserve">  J. Pastorius “The chicken” 4.10</w:t>
            </w:r>
          </w:p>
        </w:tc>
        <w:tc>
          <w:tcPr>
            <w:tcW w:w="2977" w:type="dxa"/>
            <w:vAlign w:val="center"/>
          </w:tcPr>
          <w:p w14:paraId="1BAF9BE1" w14:textId="77777777" w:rsidR="00E977C1" w:rsidRPr="00EB6554" w:rsidRDefault="00E977C1" w:rsidP="00FB40FA">
            <w:pPr>
              <w:pStyle w:val="a4"/>
              <w:ind w:firstLine="0"/>
              <w:jc w:val="left"/>
            </w:pPr>
            <w:r w:rsidRPr="00EB6554">
              <w:t>Торозян Платон фортепиано</w:t>
            </w:r>
          </w:p>
          <w:p w14:paraId="3AFBCB73" w14:textId="77777777" w:rsidR="00E977C1" w:rsidRPr="00EB6554" w:rsidRDefault="00E977C1" w:rsidP="00FB40FA">
            <w:pPr>
              <w:pStyle w:val="a4"/>
              <w:ind w:firstLine="0"/>
              <w:jc w:val="left"/>
            </w:pPr>
            <w:r w:rsidRPr="00EB6554">
              <w:t>Сухолейстер Артем вибрафон</w:t>
            </w:r>
          </w:p>
          <w:p w14:paraId="68B8C3E8" w14:textId="77777777" w:rsidR="00E977C1" w:rsidRPr="00EB6554" w:rsidRDefault="00E977C1" w:rsidP="00FB40FA">
            <w:pPr>
              <w:pStyle w:val="a4"/>
              <w:ind w:firstLine="0"/>
              <w:jc w:val="left"/>
            </w:pPr>
            <w:r w:rsidRPr="00EB6554">
              <w:t>Емец Макар бас гитара</w:t>
            </w:r>
          </w:p>
          <w:p w14:paraId="13407FEA" w14:textId="77777777" w:rsidR="00E977C1" w:rsidRPr="009B51F4" w:rsidRDefault="00E977C1" w:rsidP="00FB40FA">
            <w:pPr>
              <w:pStyle w:val="a4"/>
              <w:ind w:firstLine="0"/>
              <w:jc w:val="left"/>
            </w:pPr>
            <w:r w:rsidRPr="00EB6554">
              <w:t>Ким Даниил барабаны</w:t>
            </w:r>
          </w:p>
        </w:tc>
        <w:tc>
          <w:tcPr>
            <w:tcW w:w="1984" w:type="dxa"/>
            <w:vAlign w:val="center"/>
          </w:tcPr>
          <w:p w14:paraId="2C77E550" w14:textId="77777777" w:rsidR="00E977C1" w:rsidRPr="009B51F4" w:rsidRDefault="00E977C1" w:rsidP="0060178F">
            <w:pPr>
              <w:pStyle w:val="a4"/>
            </w:pPr>
            <w:r>
              <w:t>1 группа</w:t>
            </w:r>
          </w:p>
        </w:tc>
      </w:tr>
    </w:tbl>
    <w:p w14:paraId="41365215" w14:textId="23B010FE" w:rsidR="002A187C" w:rsidRDefault="002A187C">
      <w:pPr>
        <w:rPr>
          <w:lang w:val="en-US"/>
        </w:rPr>
      </w:pPr>
    </w:p>
    <w:p w14:paraId="34889387" w14:textId="6A338024" w:rsidR="00232609" w:rsidRPr="00422D68" w:rsidRDefault="00422D68" w:rsidP="00FB40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Ориентировочно 18.15</w:t>
      </w:r>
    </w:p>
    <w:p w14:paraId="1B9210F4" w14:textId="3ABFFCD1" w:rsidR="00232609" w:rsidRPr="00FB40FA" w:rsidRDefault="00232609" w:rsidP="00FB40FA">
      <w:pPr>
        <w:jc w:val="center"/>
        <w:rPr>
          <w:b/>
          <w:bCs/>
          <w:sz w:val="32"/>
          <w:szCs w:val="32"/>
        </w:rPr>
      </w:pPr>
      <w:r w:rsidRPr="00FB40FA">
        <w:rPr>
          <w:b/>
          <w:bCs/>
          <w:sz w:val="32"/>
          <w:szCs w:val="32"/>
        </w:rPr>
        <w:t>Номинация «Эстрадно-джазовый вокал»</w:t>
      </w:r>
    </w:p>
    <w:tbl>
      <w:tblPr>
        <w:tblStyle w:val="a3"/>
        <w:tblW w:w="155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487"/>
        <w:gridCol w:w="2729"/>
        <w:gridCol w:w="3969"/>
        <w:gridCol w:w="2155"/>
        <w:gridCol w:w="1559"/>
      </w:tblGrid>
      <w:tr w:rsidR="00232609" w:rsidRPr="001A19F4" w14:paraId="3CA4C854" w14:textId="77777777" w:rsidTr="00C66D62">
        <w:trPr>
          <w:trHeight w:val="804"/>
        </w:trPr>
        <w:tc>
          <w:tcPr>
            <w:tcW w:w="1277" w:type="dxa"/>
            <w:vAlign w:val="center"/>
          </w:tcPr>
          <w:p w14:paraId="112F34BD" w14:textId="77777777" w:rsidR="00232609" w:rsidRPr="001A19F4" w:rsidRDefault="00232609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  <w:vAlign w:val="center"/>
          </w:tcPr>
          <w:p w14:paraId="5B06EFFB" w14:textId="77777777" w:rsidR="00232609" w:rsidRDefault="00232609" w:rsidP="00FB40FA">
            <w:pPr>
              <w:pStyle w:val="a4"/>
              <w:ind w:firstLine="0"/>
            </w:pPr>
            <w:r w:rsidRPr="00B81090">
              <w:t>Факалкина Мирослава</w:t>
            </w:r>
          </w:p>
          <w:p w14:paraId="3431484D" w14:textId="77777777" w:rsidR="00232609" w:rsidRPr="001A19F4" w:rsidRDefault="00232609" w:rsidP="00FB40FA">
            <w:pPr>
              <w:pStyle w:val="a4"/>
              <w:ind w:firstLine="0"/>
            </w:pPr>
            <w:r w:rsidRPr="00B81090">
              <w:t>26.03.2016</w:t>
            </w:r>
          </w:p>
        </w:tc>
        <w:tc>
          <w:tcPr>
            <w:tcW w:w="2487" w:type="dxa"/>
            <w:vAlign w:val="center"/>
          </w:tcPr>
          <w:p w14:paraId="61AF7CD3" w14:textId="77777777" w:rsidR="00232609" w:rsidRPr="001A19F4" w:rsidRDefault="00232609" w:rsidP="00FB40FA">
            <w:pPr>
              <w:pStyle w:val="a4"/>
              <w:tabs>
                <w:tab w:val="left" w:pos="2018"/>
              </w:tabs>
            </w:pPr>
            <w:r w:rsidRPr="00B81090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  <w:vAlign w:val="center"/>
          </w:tcPr>
          <w:p w14:paraId="2454961A" w14:textId="77777777" w:rsidR="00232609" w:rsidRPr="00B81090" w:rsidRDefault="00232609" w:rsidP="0060178F">
            <w:pPr>
              <w:pStyle w:val="a4"/>
            </w:pPr>
            <w:r w:rsidRPr="00B81090">
              <w:t xml:space="preserve">Преподаватель: Аверина Ирина Анатольевна </w:t>
            </w:r>
          </w:p>
          <w:p w14:paraId="5C0F290D" w14:textId="77777777" w:rsidR="00232609" w:rsidRPr="001A19F4" w:rsidRDefault="00232609" w:rsidP="0060178F">
            <w:pPr>
              <w:pStyle w:val="a4"/>
            </w:pPr>
            <w:r w:rsidRPr="00B81090">
              <w:t>Концертмейстеры: Алексеев Александр Юрьевич; Салмасов Роман Владимирович; Холодионов Вячеслав Викторович.</w:t>
            </w:r>
          </w:p>
        </w:tc>
        <w:tc>
          <w:tcPr>
            <w:tcW w:w="3969" w:type="dxa"/>
            <w:vAlign w:val="center"/>
          </w:tcPr>
          <w:p w14:paraId="4CA6CE1C" w14:textId="77777777" w:rsidR="00232609" w:rsidRPr="00B81090" w:rsidRDefault="00232609" w:rsidP="00FB40FA">
            <w:pPr>
              <w:pStyle w:val="a4"/>
              <w:ind w:firstLine="0"/>
            </w:pPr>
          </w:p>
          <w:p w14:paraId="363DE1B6" w14:textId="77777777" w:rsidR="00232609" w:rsidRPr="00B81090" w:rsidRDefault="00232609" w:rsidP="00FB40FA">
            <w:pPr>
              <w:pStyle w:val="a4"/>
              <w:ind w:firstLine="0"/>
            </w:pPr>
            <w:r w:rsidRPr="00B81090">
              <w:t xml:space="preserve">«Спи, мой котик» муз. Н. Сокольская </w:t>
            </w:r>
          </w:p>
          <w:p w14:paraId="7F08DF47" w14:textId="77777777" w:rsidR="00232609" w:rsidRPr="00B81090" w:rsidRDefault="00232609" w:rsidP="00FB40FA">
            <w:pPr>
              <w:pStyle w:val="a4"/>
              <w:ind w:firstLine="0"/>
            </w:pPr>
            <w:r w:rsidRPr="00B81090">
              <w:t>3:16</w:t>
            </w:r>
          </w:p>
          <w:p w14:paraId="126A90AB" w14:textId="77777777" w:rsidR="00232609" w:rsidRPr="00B81090" w:rsidRDefault="00232609" w:rsidP="00FB40FA">
            <w:pPr>
              <w:pStyle w:val="a4"/>
              <w:ind w:firstLine="0"/>
            </w:pPr>
            <w:r w:rsidRPr="00B81090">
              <w:t xml:space="preserve"> </w:t>
            </w:r>
          </w:p>
          <w:p w14:paraId="1D3CBCED" w14:textId="77777777" w:rsidR="00232609" w:rsidRPr="001A19F4" w:rsidRDefault="00232609" w:rsidP="00FB40FA">
            <w:pPr>
              <w:pStyle w:val="a4"/>
              <w:ind w:firstLine="0"/>
            </w:pPr>
          </w:p>
        </w:tc>
        <w:tc>
          <w:tcPr>
            <w:tcW w:w="2155" w:type="dxa"/>
            <w:vAlign w:val="center"/>
          </w:tcPr>
          <w:p w14:paraId="3E288A8B" w14:textId="77777777" w:rsidR="00232609" w:rsidRPr="00E17B3B" w:rsidRDefault="00232609" w:rsidP="00FB40FA">
            <w:pPr>
              <w:pStyle w:val="a4"/>
              <w:ind w:firstLine="0"/>
            </w:pPr>
          </w:p>
        </w:tc>
        <w:tc>
          <w:tcPr>
            <w:tcW w:w="1559" w:type="dxa"/>
            <w:vAlign w:val="center"/>
          </w:tcPr>
          <w:p w14:paraId="4F2BE390" w14:textId="77777777" w:rsidR="00232609" w:rsidRDefault="00232609" w:rsidP="00FB40FA">
            <w:pPr>
              <w:pStyle w:val="a4"/>
              <w:ind w:firstLine="34"/>
            </w:pPr>
            <w:r>
              <w:t>1 группа</w:t>
            </w:r>
          </w:p>
          <w:p w14:paraId="2608DA20" w14:textId="2AD52CFE" w:rsidR="00232609" w:rsidRPr="001A19F4" w:rsidRDefault="00232609" w:rsidP="00FB40FA">
            <w:pPr>
              <w:pStyle w:val="a4"/>
              <w:ind w:firstLine="34"/>
            </w:pPr>
          </w:p>
        </w:tc>
      </w:tr>
      <w:tr w:rsidR="00232609" w:rsidRPr="001A19F4" w14:paraId="664138AD" w14:textId="77777777" w:rsidTr="00C66D62">
        <w:trPr>
          <w:trHeight w:val="804"/>
        </w:trPr>
        <w:tc>
          <w:tcPr>
            <w:tcW w:w="1277" w:type="dxa"/>
          </w:tcPr>
          <w:p w14:paraId="770A3FB9" w14:textId="77777777" w:rsidR="00232609" w:rsidRPr="001A19F4" w:rsidRDefault="00232609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5F3B912B" w14:textId="77777777" w:rsidR="00232609" w:rsidRDefault="00232609" w:rsidP="00FB40FA">
            <w:pPr>
              <w:pStyle w:val="a4"/>
              <w:ind w:firstLine="0"/>
            </w:pPr>
            <w:r w:rsidRPr="00684000">
              <w:t>Смирнова Евгения</w:t>
            </w:r>
          </w:p>
          <w:p w14:paraId="0B3D0D4B" w14:textId="77777777" w:rsidR="00232609" w:rsidRPr="00551516" w:rsidRDefault="00232609" w:rsidP="00FB40FA">
            <w:pPr>
              <w:pStyle w:val="a4"/>
              <w:ind w:firstLine="0"/>
            </w:pPr>
            <w:r w:rsidRPr="00684000">
              <w:t>11.06.2015</w:t>
            </w:r>
          </w:p>
        </w:tc>
        <w:tc>
          <w:tcPr>
            <w:tcW w:w="2487" w:type="dxa"/>
          </w:tcPr>
          <w:p w14:paraId="4033B496" w14:textId="77777777" w:rsidR="00232609" w:rsidRPr="00551516" w:rsidRDefault="00232609" w:rsidP="00FB40FA">
            <w:pPr>
              <w:pStyle w:val="a4"/>
              <w:tabs>
                <w:tab w:val="left" w:pos="2018"/>
              </w:tabs>
            </w:pPr>
            <w:r w:rsidRPr="00684000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1AA3BD21" w14:textId="77777777" w:rsidR="00232609" w:rsidRPr="00684000" w:rsidRDefault="00232609" w:rsidP="0060178F">
            <w:pPr>
              <w:pStyle w:val="a4"/>
            </w:pPr>
            <w:r w:rsidRPr="00684000">
              <w:t xml:space="preserve">Преподаватель: Аверина Ирина Анатольевна </w:t>
            </w:r>
          </w:p>
          <w:p w14:paraId="169B5E47" w14:textId="77777777" w:rsidR="00232609" w:rsidRPr="00551516" w:rsidRDefault="00232609" w:rsidP="0060178F">
            <w:pPr>
              <w:pStyle w:val="a4"/>
            </w:pPr>
            <w:r w:rsidRPr="00684000">
              <w:t>Концертмейстеры: Алексеев Александр Юрьевич; Салмасов Роман Владимирович; Холодионов Вячеслав Викторович.</w:t>
            </w:r>
          </w:p>
        </w:tc>
        <w:tc>
          <w:tcPr>
            <w:tcW w:w="3969" w:type="dxa"/>
          </w:tcPr>
          <w:p w14:paraId="617C819D" w14:textId="77777777" w:rsidR="00232609" w:rsidRPr="00684000" w:rsidRDefault="00232609" w:rsidP="00FB40FA">
            <w:pPr>
              <w:pStyle w:val="a4"/>
              <w:ind w:firstLine="0"/>
            </w:pPr>
          </w:p>
          <w:p w14:paraId="00854A3E" w14:textId="77777777" w:rsidR="00232609" w:rsidRPr="00684000" w:rsidRDefault="00232609" w:rsidP="00FB40FA">
            <w:pPr>
              <w:pStyle w:val="a4"/>
              <w:ind w:firstLine="0"/>
            </w:pPr>
            <w:r w:rsidRPr="00684000">
              <w:t>«Городок» муз. Ю. Варум , сл. К. Крастошевский  3:18</w:t>
            </w:r>
          </w:p>
          <w:p w14:paraId="147DD6B6" w14:textId="77777777" w:rsidR="00232609" w:rsidRPr="00684000" w:rsidRDefault="00232609" w:rsidP="00FB40FA">
            <w:pPr>
              <w:pStyle w:val="a4"/>
              <w:ind w:firstLine="0"/>
            </w:pPr>
            <w:r w:rsidRPr="00684000">
              <w:t xml:space="preserve"> </w:t>
            </w:r>
          </w:p>
          <w:p w14:paraId="3AA2C1B6" w14:textId="77777777" w:rsidR="00232609" w:rsidRPr="00551516" w:rsidRDefault="00232609" w:rsidP="00FB40FA">
            <w:pPr>
              <w:pStyle w:val="a4"/>
              <w:ind w:firstLine="0"/>
            </w:pPr>
          </w:p>
        </w:tc>
        <w:tc>
          <w:tcPr>
            <w:tcW w:w="2155" w:type="dxa"/>
          </w:tcPr>
          <w:p w14:paraId="10EE2DF0" w14:textId="77777777" w:rsidR="00232609" w:rsidRPr="00E164A7" w:rsidRDefault="00232609" w:rsidP="0060178F">
            <w:pPr>
              <w:pStyle w:val="a4"/>
            </w:pPr>
          </w:p>
        </w:tc>
        <w:tc>
          <w:tcPr>
            <w:tcW w:w="1559" w:type="dxa"/>
          </w:tcPr>
          <w:p w14:paraId="6989CB18" w14:textId="290E20F0" w:rsidR="00232609" w:rsidRPr="00DA439F" w:rsidRDefault="00232609" w:rsidP="00FB40FA">
            <w:pPr>
              <w:pStyle w:val="a4"/>
              <w:ind w:firstLine="34"/>
            </w:pPr>
            <w:r>
              <w:t>1 группа</w:t>
            </w:r>
          </w:p>
        </w:tc>
      </w:tr>
      <w:tr w:rsidR="00232609" w:rsidRPr="001A19F4" w14:paraId="0D03B362" w14:textId="77777777" w:rsidTr="00C66D62">
        <w:trPr>
          <w:trHeight w:val="804"/>
        </w:trPr>
        <w:tc>
          <w:tcPr>
            <w:tcW w:w="1277" w:type="dxa"/>
          </w:tcPr>
          <w:p w14:paraId="23E4F993" w14:textId="77777777" w:rsidR="00232609" w:rsidRPr="001A19F4" w:rsidRDefault="00232609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22473AE5" w14:textId="77777777" w:rsidR="00232609" w:rsidRDefault="00232609" w:rsidP="00FB40FA">
            <w:pPr>
              <w:pStyle w:val="a4"/>
              <w:ind w:firstLine="0"/>
            </w:pPr>
            <w:r w:rsidRPr="00047678">
              <w:t xml:space="preserve">Ильина Александрина  </w:t>
            </w:r>
          </w:p>
          <w:p w14:paraId="21AB2967" w14:textId="77777777" w:rsidR="00232609" w:rsidRPr="004D2973" w:rsidRDefault="00232609" w:rsidP="00FB40FA">
            <w:pPr>
              <w:pStyle w:val="a4"/>
              <w:ind w:firstLine="0"/>
            </w:pPr>
            <w:r w:rsidRPr="00047678">
              <w:t>08.04.2015</w:t>
            </w:r>
          </w:p>
        </w:tc>
        <w:tc>
          <w:tcPr>
            <w:tcW w:w="2487" w:type="dxa"/>
          </w:tcPr>
          <w:p w14:paraId="3E600F76" w14:textId="77777777" w:rsidR="00232609" w:rsidRPr="004D2973" w:rsidRDefault="00232609" w:rsidP="00FB40FA">
            <w:pPr>
              <w:pStyle w:val="a4"/>
              <w:tabs>
                <w:tab w:val="left" w:pos="2018"/>
              </w:tabs>
            </w:pPr>
            <w:r w:rsidRPr="00047678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063E00CE" w14:textId="77777777" w:rsidR="00232609" w:rsidRPr="00047678" w:rsidRDefault="00232609" w:rsidP="0060178F">
            <w:pPr>
              <w:pStyle w:val="a4"/>
            </w:pPr>
            <w:r w:rsidRPr="00047678">
              <w:t xml:space="preserve">Преподаватель: Аверина Ирина Анатольевна </w:t>
            </w:r>
          </w:p>
          <w:p w14:paraId="13B197A2" w14:textId="77777777" w:rsidR="00232609" w:rsidRPr="004D2973" w:rsidRDefault="00232609" w:rsidP="0060178F">
            <w:pPr>
              <w:pStyle w:val="a4"/>
            </w:pPr>
            <w:r w:rsidRPr="00047678">
              <w:t>Концертмейстеры: Алексеев Александр Юрьевич; Салмасов Роман Владимирович; Холодионов Вячеслав Викторович.</w:t>
            </w:r>
          </w:p>
        </w:tc>
        <w:tc>
          <w:tcPr>
            <w:tcW w:w="3969" w:type="dxa"/>
          </w:tcPr>
          <w:p w14:paraId="1F12EF8E" w14:textId="77777777" w:rsidR="00232609" w:rsidRPr="00047678" w:rsidRDefault="00232609" w:rsidP="00FB40FA">
            <w:pPr>
              <w:pStyle w:val="a4"/>
              <w:ind w:firstLine="0"/>
            </w:pPr>
          </w:p>
          <w:p w14:paraId="347CDBED" w14:textId="77777777" w:rsidR="00232609" w:rsidRPr="00047678" w:rsidRDefault="00232609" w:rsidP="00FB40FA">
            <w:pPr>
              <w:pStyle w:val="a4"/>
              <w:ind w:firstLine="0"/>
            </w:pPr>
            <w:r w:rsidRPr="00047678">
              <w:t>«Хорошая погода» муз. Н. Шапильская 2:20</w:t>
            </w:r>
          </w:p>
          <w:p w14:paraId="350DD58F" w14:textId="77777777" w:rsidR="00232609" w:rsidRPr="00047678" w:rsidRDefault="00232609" w:rsidP="00FB40FA">
            <w:pPr>
              <w:pStyle w:val="a4"/>
              <w:ind w:firstLine="0"/>
            </w:pPr>
          </w:p>
        </w:tc>
        <w:tc>
          <w:tcPr>
            <w:tcW w:w="2155" w:type="dxa"/>
          </w:tcPr>
          <w:p w14:paraId="6EC6AD35" w14:textId="77777777" w:rsidR="00232609" w:rsidRPr="004D2973" w:rsidRDefault="00232609" w:rsidP="0060178F">
            <w:pPr>
              <w:pStyle w:val="a4"/>
            </w:pPr>
          </w:p>
        </w:tc>
        <w:tc>
          <w:tcPr>
            <w:tcW w:w="1559" w:type="dxa"/>
          </w:tcPr>
          <w:p w14:paraId="455C9D19" w14:textId="29A37601" w:rsidR="00232609" w:rsidRPr="004D2973" w:rsidRDefault="00232609" w:rsidP="00FB40FA">
            <w:pPr>
              <w:pStyle w:val="a4"/>
              <w:ind w:firstLine="34"/>
            </w:pPr>
            <w:r>
              <w:t>1 группа</w:t>
            </w:r>
          </w:p>
        </w:tc>
      </w:tr>
      <w:tr w:rsidR="00232609" w:rsidRPr="00EF155E" w14:paraId="4C6E794A" w14:textId="77777777" w:rsidTr="00C66D62">
        <w:trPr>
          <w:trHeight w:val="804"/>
        </w:trPr>
        <w:tc>
          <w:tcPr>
            <w:tcW w:w="1277" w:type="dxa"/>
          </w:tcPr>
          <w:p w14:paraId="44BCCCAD" w14:textId="77777777" w:rsidR="00232609" w:rsidRPr="001A19F4" w:rsidRDefault="00232609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1A04EB88" w14:textId="77777777" w:rsidR="00232609" w:rsidRDefault="00232609" w:rsidP="00FB40FA">
            <w:pPr>
              <w:pStyle w:val="a4"/>
              <w:ind w:firstLine="0"/>
            </w:pPr>
            <w:r w:rsidRPr="001A2189">
              <w:t xml:space="preserve">Хрящева Богдана </w:t>
            </w:r>
            <w:r w:rsidRPr="001A2189">
              <w:lastRenderedPageBreak/>
              <w:t>Дмитриевна</w:t>
            </w:r>
          </w:p>
          <w:p w14:paraId="49CC7C59" w14:textId="77777777" w:rsidR="00232609" w:rsidRPr="00E35D64" w:rsidRDefault="00232609" w:rsidP="00FB40FA">
            <w:pPr>
              <w:pStyle w:val="a4"/>
              <w:ind w:firstLine="0"/>
            </w:pPr>
            <w:r>
              <w:t>02.05.14</w:t>
            </w:r>
          </w:p>
        </w:tc>
        <w:tc>
          <w:tcPr>
            <w:tcW w:w="2487" w:type="dxa"/>
          </w:tcPr>
          <w:p w14:paraId="44CB4829" w14:textId="77777777" w:rsidR="00232609" w:rsidRPr="00D71784" w:rsidRDefault="00232609" w:rsidP="00FB40FA">
            <w:pPr>
              <w:pStyle w:val="a4"/>
              <w:tabs>
                <w:tab w:val="left" w:pos="2018"/>
              </w:tabs>
            </w:pPr>
            <w:r w:rsidRPr="001A2189">
              <w:lastRenderedPageBreak/>
              <w:t xml:space="preserve">СПб ГБОУ ДО «Санкт-Петербургская </w:t>
            </w:r>
            <w:r w:rsidRPr="001A2189">
              <w:lastRenderedPageBreak/>
              <w:t>детская школа искусств имени И.О. Дунаевского»</w:t>
            </w:r>
          </w:p>
        </w:tc>
        <w:tc>
          <w:tcPr>
            <w:tcW w:w="2729" w:type="dxa"/>
          </w:tcPr>
          <w:p w14:paraId="459C20F7" w14:textId="77777777" w:rsidR="00232609" w:rsidRPr="00E35D64" w:rsidRDefault="00232609" w:rsidP="0060178F">
            <w:pPr>
              <w:pStyle w:val="a4"/>
            </w:pPr>
            <w:r w:rsidRPr="001A2189">
              <w:lastRenderedPageBreak/>
              <w:t>Болотова Елена Валентиновна</w:t>
            </w:r>
          </w:p>
        </w:tc>
        <w:tc>
          <w:tcPr>
            <w:tcW w:w="3969" w:type="dxa"/>
          </w:tcPr>
          <w:p w14:paraId="11A975EE" w14:textId="77777777" w:rsidR="00232609" w:rsidRPr="001A2189" w:rsidRDefault="00232609" w:rsidP="00FB40FA">
            <w:pPr>
              <w:pStyle w:val="a4"/>
              <w:ind w:firstLine="0"/>
            </w:pPr>
            <w:r w:rsidRPr="001A2189">
              <w:t>Ох уж,эти гаммы .(Музыка Петряшевой Анны)</w:t>
            </w:r>
          </w:p>
          <w:p w14:paraId="2D1DE8E7" w14:textId="77777777" w:rsidR="00232609" w:rsidRPr="001A2189" w:rsidRDefault="00232609" w:rsidP="00FB40FA">
            <w:pPr>
              <w:pStyle w:val="a4"/>
              <w:ind w:firstLine="0"/>
            </w:pPr>
            <w:r w:rsidRPr="001A2189">
              <w:lastRenderedPageBreak/>
              <w:t>3.00</w:t>
            </w:r>
          </w:p>
        </w:tc>
        <w:tc>
          <w:tcPr>
            <w:tcW w:w="2155" w:type="dxa"/>
          </w:tcPr>
          <w:p w14:paraId="6F7CBDA8" w14:textId="77777777" w:rsidR="00232609" w:rsidRPr="001A2189" w:rsidRDefault="00232609" w:rsidP="002F1789">
            <w:pPr>
              <w:pStyle w:val="a4"/>
              <w:ind w:firstLine="0"/>
            </w:pPr>
            <w:r w:rsidRPr="001A2189">
              <w:lastRenderedPageBreak/>
              <w:t xml:space="preserve">Концертмейстеры </w:t>
            </w:r>
          </w:p>
          <w:p w14:paraId="1F84CAC6" w14:textId="77777777" w:rsidR="00232609" w:rsidRPr="001A2189" w:rsidRDefault="00232609" w:rsidP="002F1789">
            <w:pPr>
              <w:pStyle w:val="a4"/>
              <w:ind w:firstLine="0"/>
            </w:pPr>
            <w:r w:rsidRPr="001A2189">
              <w:lastRenderedPageBreak/>
              <w:t>Фортепиано-Алексеев Александр Юрьевич</w:t>
            </w:r>
          </w:p>
          <w:p w14:paraId="4463C168" w14:textId="77777777" w:rsidR="00232609" w:rsidRPr="001A2189" w:rsidRDefault="00232609" w:rsidP="002F1789">
            <w:pPr>
              <w:pStyle w:val="a4"/>
              <w:ind w:firstLine="0"/>
            </w:pPr>
            <w:r w:rsidRPr="001A2189">
              <w:t>Контарабас Салмасов Роман Владимирович</w:t>
            </w:r>
          </w:p>
          <w:p w14:paraId="41FF8474" w14:textId="77777777" w:rsidR="00232609" w:rsidRPr="001A2189" w:rsidRDefault="00232609" w:rsidP="002F1789">
            <w:pPr>
              <w:pStyle w:val="a4"/>
              <w:ind w:firstLine="0"/>
            </w:pPr>
            <w:r w:rsidRPr="001A2189">
              <w:t>Ударные Холодионов Вячеслав Викторович-</w:t>
            </w:r>
          </w:p>
          <w:p w14:paraId="02892F89" w14:textId="77777777" w:rsidR="00232609" w:rsidRPr="00E35D64" w:rsidRDefault="00232609" w:rsidP="0060178F">
            <w:pPr>
              <w:pStyle w:val="a4"/>
            </w:pPr>
          </w:p>
        </w:tc>
        <w:tc>
          <w:tcPr>
            <w:tcW w:w="1559" w:type="dxa"/>
          </w:tcPr>
          <w:p w14:paraId="39960C9B" w14:textId="18AF7E77" w:rsidR="00232609" w:rsidRPr="00FF6B80" w:rsidRDefault="00232609" w:rsidP="00FB40FA">
            <w:pPr>
              <w:pStyle w:val="a4"/>
              <w:ind w:firstLine="34"/>
            </w:pPr>
            <w:r>
              <w:lastRenderedPageBreak/>
              <w:t>1 группа</w:t>
            </w:r>
          </w:p>
        </w:tc>
      </w:tr>
      <w:tr w:rsidR="00232609" w:rsidRPr="001A19F4" w14:paraId="66D18095" w14:textId="77777777" w:rsidTr="00C66D62">
        <w:trPr>
          <w:trHeight w:val="804"/>
        </w:trPr>
        <w:tc>
          <w:tcPr>
            <w:tcW w:w="1277" w:type="dxa"/>
          </w:tcPr>
          <w:p w14:paraId="6662A0B4" w14:textId="77777777" w:rsidR="00232609" w:rsidRPr="00FF6B80" w:rsidRDefault="00232609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70BC1924" w14:textId="77777777" w:rsidR="00232609" w:rsidRDefault="00232609" w:rsidP="00FB40FA">
            <w:pPr>
              <w:pStyle w:val="a4"/>
              <w:ind w:firstLine="0"/>
            </w:pPr>
            <w:r w:rsidRPr="00895123">
              <w:t>Митрофанова Евгения</w:t>
            </w:r>
          </w:p>
          <w:p w14:paraId="7B1D6EAA" w14:textId="77777777" w:rsidR="00232609" w:rsidRPr="00D71784" w:rsidRDefault="00232609" w:rsidP="00FB40FA">
            <w:pPr>
              <w:pStyle w:val="a4"/>
              <w:ind w:firstLine="0"/>
            </w:pPr>
            <w:r w:rsidRPr="00895123">
              <w:t>23.02.2014</w:t>
            </w:r>
          </w:p>
        </w:tc>
        <w:tc>
          <w:tcPr>
            <w:tcW w:w="2487" w:type="dxa"/>
          </w:tcPr>
          <w:p w14:paraId="332B61E0" w14:textId="77777777" w:rsidR="00232609" w:rsidRPr="00D71784" w:rsidRDefault="00232609" w:rsidP="00FB40FA">
            <w:pPr>
              <w:pStyle w:val="a4"/>
              <w:tabs>
                <w:tab w:val="left" w:pos="2018"/>
              </w:tabs>
            </w:pPr>
            <w:r w:rsidRPr="00895123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22569A6E" w14:textId="77777777" w:rsidR="00232609" w:rsidRPr="00895123" w:rsidRDefault="00232609" w:rsidP="0060178F">
            <w:pPr>
              <w:pStyle w:val="a4"/>
            </w:pPr>
            <w:r w:rsidRPr="00895123">
              <w:t xml:space="preserve">Преподаватель: Аверина Ирина Анатольевна </w:t>
            </w:r>
          </w:p>
          <w:p w14:paraId="6F6F2F72" w14:textId="77777777" w:rsidR="00232609" w:rsidRPr="00DA439F" w:rsidRDefault="00232609" w:rsidP="0060178F">
            <w:pPr>
              <w:pStyle w:val="a4"/>
            </w:pPr>
            <w:r w:rsidRPr="00895123">
              <w:t>Концертмейстеры: Алексеев Александр Юрьевич; Салмасов Роман Владимирович; Холодионов Вячеслав Викторович.</w:t>
            </w:r>
          </w:p>
        </w:tc>
        <w:tc>
          <w:tcPr>
            <w:tcW w:w="3969" w:type="dxa"/>
          </w:tcPr>
          <w:p w14:paraId="177C1F2E" w14:textId="77777777" w:rsidR="00232609" w:rsidRPr="00895123" w:rsidRDefault="00232609" w:rsidP="00FB40FA">
            <w:pPr>
              <w:pStyle w:val="a4"/>
              <w:ind w:firstLine="0"/>
            </w:pPr>
          </w:p>
          <w:p w14:paraId="0FC4D772" w14:textId="77777777" w:rsidR="00232609" w:rsidRPr="00895123" w:rsidRDefault="00232609" w:rsidP="00FB40FA">
            <w:pPr>
              <w:pStyle w:val="a4"/>
              <w:ind w:firstLine="0"/>
            </w:pPr>
            <w:r w:rsidRPr="00895123">
              <w:t>« Маячок» Муз.М. Славкина, сл. В. Орлов.   2:50</w:t>
            </w:r>
          </w:p>
        </w:tc>
        <w:tc>
          <w:tcPr>
            <w:tcW w:w="2155" w:type="dxa"/>
          </w:tcPr>
          <w:p w14:paraId="0D89D894" w14:textId="77777777" w:rsidR="00232609" w:rsidRPr="00D71784" w:rsidRDefault="00232609" w:rsidP="0060178F">
            <w:pPr>
              <w:pStyle w:val="a4"/>
            </w:pPr>
          </w:p>
        </w:tc>
        <w:tc>
          <w:tcPr>
            <w:tcW w:w="1559" w:type="dxa"/>
          </w:tcPr>
          <w:p w14:paraId="33EB5967" w14:textId="6ABE0598" w:rsidR="00232609" w:rsidRPr="00DA439F" w:rsidRDefault="00232609" w:rsidP="00FB40FA">
            <w:pPr>
              <w:pStyle w:val="a4"/>
              <w:ind w:firstLine="34"/>
            </w:pPr>
            <w:r>
              <w:t>1 группа</w:t>
            </w:r>
          </w:p>
        </w:tc>
      </w:tr>
      <w:tr w:rsidR="00032134" w:rsidRPr="001A19F4" w14:paraId="6C6AF6D7" w14:textId="77777777" w:rsidTr="00C66D62">
        <w:trPr>
          <w:trHeight w:val="804"/>
        </w:trPr>
        <w:tc>
          <w:tcPr>
            <w:tcW w:w="1277" w:type="dxa"/>
          </w:tcPr>
          <w:p w14:paraId="59C0FCC5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5BADF286" w14:textId="77777777" w:rsidR="00032134" w:rsidRDefault="00032134" w:rsidP="00FB40FA">
            <w:pPr>
              <w:pStyle w:val="a4"/>
              <w:ind w:firstLine="0"/>
            </w:pPr>
            <w:r w:rsidRPr="00B40D3D">
              <w:t>Ляпустина Дарья Сергеевна</w:t>
            </w:r>
          </w:p>
          <w:p w14:paraId="3B3DDA2B" w14:textId="77777777" w:rsidR="00032134" w:rsidRPr="001A19F4" w:rsidRDefault="00032134" w:rsidP="00FB40FA">
            <w:pPr>
              <w:pStyle w:val="a4"/>
              <w:ind w:firstLine="0"/>
            </w:pPr>
            <w:r w:rsidRPr="00B40D3D">
              <w:t>27.01.13</w:t>
            </w:r>
          </w:p>
        </w:tc>
        <w:tc>
          <w:tcPr>
            <w:tcW w:w="2487" w:type="dxa"/>
          </w:tcPr>
          <w:p w14:paraId="4EE77524" w14:textId="77777777" w:rsidR="00032134" w:rsidRPr="001A19F4" w:rsidRDefault="00032134" w:rsidP="00FB40FA">
            <w:pPr>
              <w:pStyle w:val="a4"/>
              <w:tabs>
                <w:tab w:val="left" w:pos="2018"/>
              </w:tabs>
            </w:pPr>
            <w:r w:rsidRPr="00B40D3D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2085D7E5" w14:textId="77777777" w:rsidR="00032134" w:rsidRPr="00B40D3D" w:rsidRDefault="00032134" w:rsidP="0060178F">
            <w:pPr>
              <w:pStyle w:val="a4"/>
            </w:pPr>
          </w:p>
          <w:p w14:paraId="49B842A9" w14:textId="77777777" w:rsidR="00032134" w:rsidRPr="001A19F4" w:rsidRDefault="00032134" w:rsidP="0060178F">
            <w:pPr>
              <w:pStyle w:val="a4"/>
            </w:pPr>
            <w:r w:rsidRPr="00B40D3D">
              <w:t>Болотова Елена Валентиновна</w:t>
            </w:r>
          </w:p>
        </w:tc>
        <w:tc>
          <w:tcPr>
            <w:tcW w:w="3969" w:type="dxa"/>
          </w:tcPr>
          <w:p w14:paraId="3CE21866" w14:textId="77777777" w:rsidR="00032134" w:rsidRPr="00B40D3D" w:rsidRDefault="00032134" w:rsidP="00FB40FA">
            <w:pPr>
              <w:pStyle w:val="a4"/>
              <w:ind w:firstLine="0"/>
              <w:rPr>
                <w:lang w:val="en-US"/>
              </w:rPr>
            </w:pPr>
            <w:r w:rsidRPr="00B40D3D">
              <w:rPr>
                <w:lang w:val="en-US"/>
              </w:rPr>
              <w:t>The way you look tomight/You'll never foolish dressed without smile(Jerome Kern) 2.30</w:t>
            </w:r>
          </w:p>
        </w:tc>
        <w:tc>
          <w:tcPr>
            <w:tcW w:w="2155" w:type="dxa"/>
          </w:tcPr>
          <w:p w14:paraId="41AAC0A2" w14:textId="7667EF02" w:rsidR="00032134" w:rsidRPr="00B40D3D" w:rsidRDefault="00032134" w:rsidP="002F1789">
            <w:pPr>
              <w:pStyle w:val="a4"/>
              <w:ind w:firstLine="0"/>
            </w:pPr>
            <w:r w:rsidRPr="00B40D3D">
              <w:t xml:space="preserve">Концертмейстеры </w:t>
            </w:r>
          </w:p>
          <w:p w14:paraId="57D8E79F" w14:textId="77777777" w:rsidR="00032134" w:rsidRPr="00B40D3D" w:rsidRDefault="00032134" w:rsidP="002F1789">
            <w:pPr>
              <w:pStyle w:val="a4"/>
              <w:ind w:firstLine="0"/>
            </w:pPr>
            <w:r w:rsidRPr="00B40D3D">
              <w:t>Фортепиано-Алексеев Александр Юрьевич</w:t>
            </w:r>
          </w:p>
          <w:p w14:paraId="373A9814" w14:textId="77777777" w:rsidR="00032134" w:rsidRPr="00B40D3D" w:rsidRDefault="00032134" w:rsidP="002F1789">
            <w:pPr>
              <w:pStyle w:val="a4"/>
              <w:ind w:firstLine="0"/>
            </w:pPr>
            <w:r w:rsidRPr="00B40D3D">
              <w:lastRenderedPageBreak/>
              <w:t>Контарабас Салмасов Роман Владимирович</w:t>
            </w:r>
          </w:p>
          <w:p w14:paraId="5DE8FE85" w14:textId="77777777" w:rsidR="00032134" w:rsidRPr="001A19F4" w:rsidRDefault="00032134" w:rsidP="002F1789">
            <w:pPr>
              <w:pStyle w:val="a4"/>
              <w:ind w:firstLine="0"/>
            </w:pPr>
            <w:r w:rsidRPr="00B40D3D"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131308F9" w14:textId="77777777" w:rsidR="00032134" w:rsidRDefault="00032134" w:rsidP="00FB40FA">
            <w:pPr>
              <w:pStyle w:val="a4"/>
              <w:ind w:firstLine="34"/>
            </w:pPr>
            <w:r>
              <w:lastRenderedPageBreak/>
              <w:t>2 группа</w:t>
            </w:r>
          </w:p>
          <w:p w14:paraId="19625531" w14:textId="1141597F" w:rsidR="00032134" w:rsidRPr="001A19F4" w:rsidRDefault="00032134" w:rsidP="00FB40FA">
            <w:pPr>
              <w:pStyle w:val="a4"/>
              <w:ind w:firstLine="34"/>
            </w:pPr>
          </w:p>
        </w:tc>
      </w:tr>
      <w:tr w:rsidR="00032134" w:rsidRPr="001A19F4" w14:paraId="6B507235" w14:textId="77777777" w:rsidTr="00C66D62">
        <w:trPr>
          <w:trHeight w:val="804"/>
        </w:trPr>
        <w:tc>
          <w:tcPr>
            <w:tcW w:w="1277" w:type="dxa"/>
          </w:tcPr>
          <w:p w14:paraId="72DBC5C2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743E8DCC" w14:textId="77777777" w:rsidR="00032134" w:rsidRDefault="00032134" w:rsidP="00FB40FA">
            <w:pPr>
              <w:pStyle w:val="a4"/>
              <w:ind w:firstLine="0"/>
            </w:pPr>
            <w:r w:rsidRPr="00FE7168">
              <w:t>Шмакова Хлоя Николь Крисовна</w:t>
            </w:r>
          </w:p>
          <w:p w14:paraId="1ED2C1B9" w14:textId="77777777" w:rsidR="00032134" w:rsidRPr="00FE7168" w:rsidRDefault="00032134" w:rsidP="00FB40FA">
            <w:pPr>
              <w:ind w:firstLine="0"/>
              <w:rPr>
                <w:sz w:val="22"/>
                <w:szCs w:val="22"/>
              </w:rPr>
            </w:pPr>
            <w:r w:rsidRPr="00FE7168">
              <w:rPr>
                <w:sz w:val="22"/>
                <w:szCs w:val="22"/>
              </w:rPr>
              <w:t>02.10.2012</w:t>
            </w:r>
          </w:p>
          <w:p w14:paraId="165E9E5E" w14:textId="77777777" w:rsidR="00032134" w:rsidRPr="00DA439F" w:rsidRDefault="00032134" w:rsidP="00FB40FA">
            <w:pPr>
              <w:pStyle w:val="a4"/>
              <w:ind w:firstLine="0"/>
            </w:pPr>
          </w:p>
        </w:tc>
        <w:tc>
          <w:tcPr>
            <w:tcW w:w="2487" w:type="dxa"/>
          </w:tcPr>
          <w:p w14:paraId="46EE2C8D" w14:textId="77777777" w:rsidR="00032134" w:rsidRPr="00DA439F" w:rsidRDefault="00032134" w:rsidP="00FB40FA">
            <w:pPr>
              <w:pStyle w:val="a4"/>
              <w:tabs>
                <w:tab w:val="left" w:pos="2018"/>
              </w:tabs>
            </w:pPr>
            <w:r w:rsidRPr="00FE7168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3A30041A" w14:textId="77777777" w:rsidR="00032134" w:rsidRPr="00DA439F" w:rsidRDefault="00032134" w:rsidP="0060178F">
            <w:pPr>
              <w:pStyle w:val="a4"/>
            </w:pPr>
            <w:r w:rsidRPr="00FE7168">
              <w:t>Болотова Елена Валент иновна</w:t>
            </w:r>
          </w:p>
        </w:tc>
        <w:tc>
          <w:tcPr>
            <w:tcW w:w="3969" w:type="dxa"/>
          </w:tcPr>
          <w:p w14:paraId="5F1A1BFB" w14:textId="77777777" w:rsidR="00032134" w:rsidRPr="00FE7168" w:rsidRDefault="00032134" w:rsidP="00FB40FA">
            <w:pPr>
              <w:pStyle w:val="a4"/>
              <w:ind w:firstLine="0"/>
            </w:pPr>
            <w:r w:rsidRPr="00FE7168">
              <w:t>MOANIN' (Bobby Timmons)</w:t>
            </w:r>
          </w:p>
        </w:tc>
        <w:tc>
          <w:tcPr>
            <w:tcW w:w="2155" w:type="dxa"/>
          </w:tcPr>
          <w:p w14:paraId="12301232" w14:textId="0C490808" w:rsidR="00032134" w:rsidRPr="00FE7168" w:rsidRDefault="00032134" w:rsidP="002F1789">
            <w:pPr>
              <w:pStyle w:val="a4"/>
              <w:ind w:firstLine="0"/>
            </w:pPr>
            <w:r w:rsidRPr="00FE7168">
              <w:t xml:space="preserve">Коцертмейстеры </w:t>
            </w:r>
          </w:p>
          <w:p w14:paraId="5936D4F7" w14:textId="77777777" w:rsidR="00032134" w:rsidRPr="00FE7168" w:rsidRDefault="00032134" w:rsidP="002F1789">
            <w:pPr>
              <w:pStyle w:val="a4"/>
              <w:ind w:firstLine="0"/>
            </w:pPr>
            <w:r w:rsidRPr="00FE7168">
              <w:t>Фортепиано-Алексеев Александр Юрьевич</w:t>
            </w:r>
          </w:p>
          <w:p w14:paraId="2794E88A" w14:textId="77777777" w:rsidR="00032134" w:rsidRPr="00FE7168" w:rsidRDefault="00032134" w:rsidP="002F1789">
            <w:pPr>
              <w:pStyle w:val="a4"/>
              <w:ind w:firstLine="0"/>
            </w:pPr>
            <w:r w:rsidRPr="00FE7168">
              <w:t>Контарабас Салмасов Роман Владимирович</w:t>
            </w:r>
          </w:p>
          <w:p w14:paraId="16A9C3B0" w14:textId="77777777" w:rsidR="00032134" w:rsidRPr="00DA439F" w:rsidRDefault="00032134" w:rsidP="002F1789">
            <w:pPr>
              <w:pStyle w:val="a4"/>
              <w:ind w:firstLine="0"/>
            </w:pPr>
            <w:r w:rsidRPr="00FE7168"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625ED64F" w14:textId="68DE640A" w:rsidR="00032134" w:rsidRPr="00DA439F" w:rsidRDefault="00032134" w:rsidP="00FB40FA">
            <w:pPr>
              <w:pStyle w:val="a4"/>
              <w:ind w:firstLine="34"/>
            </w:pPr>
            <w:r>
              <w:t>2 группа</w:t>
            </w:r>
          </w:p>
        </w:tc>
      </w:tr>
      <w:tr w:rsidR="00032134" w:rsidRPr="00E356C0" w14:paraId="4E5F9E21" w14:textId="77777777" w:rsidTr="00C66D62">
        <w:trPr>
          <w:trHeight w:val="804"/>
        </w:trPr>
        <w:tc>
          <w:tcPr>
            <w:tcW w:w="1277" w:type="dxa"/>
          </w:tcPr>
          <w:p w14:paraId="442E26B7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399004A9" w14:textId="77777777" w:rsidR="00032134" w:rsidRDefault="00032134" w:rsidP="00FB40FA">
            <w:pPr>
              <w:pStyle w:val="a4"/>
              <w:ind w:firstLine="0"/>
            </w:pPr>
            <w:r w:rsidRPr="00E356C0">
              <w:t>Шифрина Стефания Борисовна</w:t>
            </w:r>
          </w:p>
          <w:p w14:paraId="650F9A7D" w14:textId="77777777" w:rsidR="00032134" w:rsidRPr="00E356C0" w:rsidRDefault="00032134" w:rsidP="00FB40FA">
            <w:pPr>
              <w:ind w:firstLine="0"/>
              <w:rPr>
                <w:sz w:val="22"/>
                <w:szCs w:val="22"/>
              </w:rPr>
            </w:pPr>
            <w:r w:rsidRPr="00E356C0">
              <w:rPr>
                <w:sz w:val="22"/>
                <w:szCs w:val="22"/>
              </w:rPr>
              <w:t>12.10.2012</w:t>
            </w:r>
          </w:p>
          <w:p w14:paraId="22A6981C" w14:textId="77777777" w:rsidR="00032134" w:rsidRPr="00DA439F" w:rsidRDefault="00032134" w:rsidP="00FB40FA">
            <w:pPr>
              <w:pStyle w:val="a4"/>
              <w:ind w:firstLine="0"/>
            </w:pPr>
          </w:p>
        </w:tc>
        <w:tc>
          <w:tcPr>
            <w:tcW w:w="2487" w:type="dxa"/>
          </w:tcPr>
          <w:p w14:paraId="6C2636D2" w14:textId="77777777" w:rsidR="00032134" w:rsidRPr="00E356C0" w:rsidRDefault="00032134" w:rsidP="00FB40FA">
            <w:pPr>
              <w:pStyle w:val="a4"/>
              <w:tabs>
                <w:tab w:val="left" w:pos="2018"/>
              </w:tabs>
            </w:pPr>
          </w:p>
          <w:p w14:paraId="11120F87" w14:textId="77777777" w:rsidR="00032134" w:rsidRPr="00DA439F" w:rsidRDefault="00032134" w:rsidP="00FB40FA">
            <w:pPr>
              <w:pStyle w:val="a4"/>
              <w:tabs>
                <w:tab w:val="left" w:pos="2018"/>
              </w:tabs>
            </w:pPr>
            <w:r w:rsidRPr="00E356C0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7CEA5D9E" w14:textId="77777777" w:rsidR="00032134" w:rsidRPr="00DA439F" w:rsidRDefault="00032134" w:rsidP="0060178F">
            <w:pPr>
              <w:pStyle w:val="a4"/>
            </w:pPr>
            <w:r w:rsidRPr="00E356C0">
              <w:t>Болотова  Елена Валентиновна</w:t>
            </w:r>
          </w:p>
        </w:tc>
        <w:tc>
          <w:tcPr>
            <w:tcW w:w="3969" w:type="dxa"/>
          </w:tcPr>
          <w:p w14:paraId="461683B7" w14:textId="77777777" w:rsidR="00032134" w:rsidRPr="00E356C0" w:rsidRDefault="00032134" w:rsidP="00FB40FA">
            <w:pPr>
              <w:pStyle w:val="a4"/>
              <w:ind w:firstLine="0"/>
              <w:rPr>
                <w:lang w:val="en-US"/>
              </w:rPr>
            </w:pPr>
            <w:r w:rsidRPr="00E356C0">
              <w:rPr>
                <w:lang w:val="en-US"/>
              </w:rPr>
              <w:t>My funny Valentine(Richard Rodgers)6/30</w:t>
            </w:r>
          </w:p>
        </w:tc>
        <w:tc>
          <w:tcPr>
            <w:tcW w:w="2155" w:type="dxa"/>
          </w:tcPr>
          <w:p w14:paraId="68C7CD22" w14:textId="77777777" w:rsidR="00032134" w:rsidRPr="00E356C0" w:rsidRDefault="00032134" w:rsidP="002F1789">
            <w:pPr>
              <w:pStyle w:val="a4"/>
              <w:ind w:firstLine="0"/>
            </w:pPr>
            <w:r w:rsidRPr="00E356C0">
              <w:t xml:space="preserve">Концертмейстеры </w:t>
            </w:r>
          </w:p>
          <w:p w14:paraId="54158065" w14:textId="77777777" w:rsidR="00032134" w:rsidRPr="00E356C0" w:rsidRDefault="00032134" w:rsidP="002F1789">
            <w:pPr>
              <w:pStyle w:val="a4"/>
              <w:ind w:firstLine="0"/>
            </w:pPr>
            <w:r w:rsidRPr="00E356C0">
              <w:t>Фортепиано-Алексеев Александр Юрьевич</w:t>
            </w:r>
          </w:p>
          <w:p w14:paraId="57EB83DF" w14:textId="77777777" w:rsidR="00032134" w:rsidRPr="00E356C0" w:rsidRDefault="00032134" w:rsidP="002F1789">
            <w:pPr>
              <w:pStyle w:val="a4"/>
              <w:ind w:firstLine="0"/>
            </w:pPr>
            <w:r w:rsidRPr="00E356C0">
              <w:lastRenderedPageBreak/>
              <w:t>Контарабас Салмасов Роман Владимирович</w:t>
            </w:r>
          </w:p>
          <w:p w14:paraId="012EF269" w14:textId="77777777" w:rsidR="00032134" w:rsidRPr="00E356C0" w:rsidRDefault="00032134" w:rsidP="002F1789">
            <w:pPr>
              <w:pStyle w:val="a4"/>
              <w:ind w:firstLine="0"/>
              <w:rPr>
                <w:lang w:val="en-US"/>
              </w:rPr>
            </w:pPr>
            <w:r w:rsidRPr="00E356C0">
              <w:rPr>
                <w:lang w:val="en-US"/>
              </w:rPr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011644F2" w14:textId="7885C02B" w:rsidR="00032134" w:rsidRPr="00032134" w:rsidRDefault="00032134" w:rsidP="00FB40FA">
            <w:pPr>
              <w:pStyle w:val="a4"/>
              <w:ind w:firstLine="34"/>
            </w:pPr>
            <w:r>
              <w:lastRenderedPageBreak/>
              <w:t>2 группа</w:t>
            </w:r>
          </w:p>
        </w:tc>
      </w:tr>
      <w:tr w:rsidR="00032134" w:rsidRPr="001A19F4" w14:paraId="60BC4A24" w14:textId="77777777" w:rsidTr="00C66D62">
        <w:trPr>
          <w:trHeight w:val="804"/>
        </w:trPr>
        <w:tc>
          <w:tcPr>
            <w:tcW w:w="1277" w:type="dxa"/>
          </w:tcPr>
          <w:p w14:paraId="3F6B7930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1915018E" w14:textId="77777777" w:rsidR="00032134" w:rsidRDefault="00032134" w:rsidP="00FB40FA">
            <w:pPr>
              <w:ind w:firstLine="0"/>
              <w:jc w:val="left"/>
              <w:rPr>
                <w:rFonts w:eastAsia="Calibri"/>
              </w:rPr>
            </w:pPr>
            <w:r w:rsidRPr="00AC3C2C">
              <w:rPr>
                <w:rFonts w:eastAsia="Calibri"/>
              </w:rPr>
              <w:t>Изосимов Илья Антонович</w:t>
            </w:r>
          </w:p>
          <w:p w14:paraId="55E95344" w14:textId="77777777" w:rsidR="00032134" w:rsidRDefault="00032134" w:rsidP="00FB40FA">
            <w:pPr>
              <w:ind w:firstLine="0"/>
              <w:jc w:val="left"/>
              <w:rPr>
                <w:rFonts w:eastAsia="Calibri"/>
              </w:rPr>
            </w:pPr>
            <w:r w:rsidRPr="00AC3C2C">
              <w:rPr>
                <w:rFonts w:eastAsia="Calibri"/>
              </w:rPr>
              <w:t>26.02.12</w:t>
            </w:r>
          </w:p>
        </w:tc>
        <w:tc>
          <w:tcPr>
            <w:tcW w:w="2487" w:type="dxa"/>
          </w:tcPr>
          <w:p w14:paraId="732C37C2" w14:textId="77777777" w:rsidR="00032134" w:rsidRPr="00DA439F" w:rsidRDefault="00032134" w:rsidP="00FB40FA">
            <w:pPr>
              <w:pStyle w:val="a4"/>
              <w:tabs>
                <w:tab w:val="left" w:pos="2018"/>
              </w:tabs>
            </w:pPr>
            <w:r w:rsidRPr="00AC3C2C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02640870" w14:textId="77777777" w:rsidR="00032134" w:rsidRPr="00DA439F" w:rsidRDefault="00032134" w:rsidP="0060178F">
            <w:pPr>
              <w:pStyle w:val="a4"/>
            </w:pPr>
            <w:r w:rsidRPr="00AC3C2C">
              <w:t>Болотова Елена Валентиновна</w:t>
            </w:r>
          </w:p>
        </w:tc>
        <w:tc>
          <w:tcPr>
            <w:tcW w:w="3969" w:type="dxa"/>
          </w:tcPr>
          <w:p w14:paraId="52A46702" w14:textId="77777777" w:rsidR="00032134" w:rsidRPr="00AC3C2C" w:rsidRDefault="00032134" w:rsidP="00FB40FA">
            <w:pPr>
              <w:pStyle w:val="a4"/>
              <w:ind w:firstLine="0"/>
            </w:pPr>
            <w:r w:rsidRPr="00AC3C2C">
              <w:t>«ОБЛАКА» (Муз и лова Кошкаров Роман) 3.30</w:t>
            </w:r>
          </w:p>
        </w:tc>
        <w:tc>
          <w:tcPr>
            <w:tcW w:w="2155" w:type="dxa"/>
          </w:tcPr>
          <w:p w14:paraId="0810AC05" w14:textId="77777777" w:rsidR="00032134" w:rsidRPr="00AC3C2C" w:rsidRDefault="00032134" w:rsidP="002F1789">
            <w:pPr>
              <w:pStyle w:val="a4"/>
              <w:ind w:firstLine="0"/>
            </w:pPr>
            <w:r w:rsidRPr="00AC3C2C">
              <w:t>Концертмейстеры</w:t>
            </w:r>
          </w:p>
          <w:p w14:paraId="02A402B4" w14:textId="77777777" w:rsidR="00032134" w:rsidRPr="00AC3C2C" w:rsidRDefault="00032134" w:rsidP="002F1789">
            <w:pPr>
              <w:pStyle w:val="a4"/>
              <w:ind w:firstLine="0"/>
            </w:pPr>
            <w:r w:rsidRPr="00AC3C2C">
              <w:t>Фортепиано-Алексеев Александр Юрьевич</w:t>
            </w:r>
          </w:p>
          <w:p w14:paraId="6908606C" w14:textId="77777777" w:rsidR="00032134" w:rsidRPr="00AC3C2C" w:rsidRDefault="00032134" w:rsidP="002F1789">
            <w:pPr>
              <w:pStyle w:val="a4"/>
              <w:ind w:firstLine="0"/>
            </w:pPr>
            <w:r w:rsidRPr="00AC3C2C">
              <w:t>Контарабас Салмасов Роман Владимирович</w:t>
            </w:r>
          </w:p>
          <w:p w14:paraId="0167EF73" w14:textId="77777777" w:rsidR="00032134" w:rsidRPr="00DA1160" w:rsidRDefault="00032134" w:rsidP="002F1789">
            <w:pPr>
              <w:pStyle w:val="a4"/>
              <w:ind w:firstLine="0"/>
            </w:pPr>
            <w:r w:rsidRPr="00AC3C2C"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0C7E34CD" w14:textId="452EE04A" w:rsidR="00032134" w:rsidRPr="00DA439F" w:rsidRDefault="00032134" w:rsidP="00FB40FA">
            <w:pPr>
              <w:pStyle w:val="a4"/>
              <w:ind w:firstLine="34"/>
            </w:pPr>
            <w:r>
              <w:t>2 группа</w:t>
            </w:r>
          </w:p>
        </w:tc>
      </w:tr>
      <w:tr w:rsidR="00032134" w:rsidRPr="001A19F4" w14:paraId="1CCAB62A" w14:textId="77777777" w:rsidTr="00C66D62">
        <w:trPr>
          <w:trHeight w:val="804"/>
        </w:trPr>
        <w:tc>
          <w:tcPr>
            <w:tcW w:w="1277" w:type="dxa"/>
          </w:tcPr>
          <w:p w14:paraId="6911DC06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6D32BAB4" w14:textId="77777777" w:rsidR="00032134" w:rsidRDefault="00032134" w:rsidP="00FB40FA">
            <w:pPr>
              <w:ind w:firstLine="0"/>
              <w:rPr>
                <w:rFonts w:eastAsia="Calibri"/>
                <w:color w:val="000000"/>
              </w:rPr>
            </w:pPr>
            <w:r w:rsidRPr="003E40B5">
              <w:rPr>
                <w:rFonts w:eastAsia="Calibri"/>
                <w:color w:val="000000"/>
                <w:lang w:val="en-US"/>
              </w:rPr>
              <w:t>К</w:t>
            </w:r>
            <w:r>
              <w:rPr>
                <w:rFonts w:eastAsia="Calibri"/>
                <w:color w:val="000000"/>
              </w:rPr>
              <w:t>К</w:t>
            </w:r>
            <w:r w:rsidRPr="003E40B5">
              <w:rPr>
                <w:rFonts w:eastAsia="Calibri"/>
                <w:color w:val="000000"/>
                <w:lang w:val="en-US"/>
              </w:rPr>
              <w:t>итекуло Алоисия Фернаддо Александра</w:t>
            </w:r>
          </w:p>
          <w:p w14:paraId="4E317424" w14:textId="77777777" w:rsidR="00032134" w:rsidRPr="003E40B5" w:rsidRDefault="00032134" w:rsidP="00FB40FA">
            <w:pPr>
              <w:ind w:firstLine="0"/>
              <w:rPr>
                <w:rFonts w:eastAsia="Calibri"/>
                <w:color w:val="000000"/>
              </w:rPr>
            </w:pPr>
            <w:r w:rsidRPr="003E40B5">
              <w:rPr>
                <w:rFonts w:eastAsia="Calibri"/>
                <w:color w:val="000000"/>
              </w:rPr>
              <w:t>16.09.11</w:t>
            </w:r>
          </w:p>
        </w:tc>
        <w:tc>
          <w:tcPr>
            <w:tcW w:w="2487" w:type="dxa"/>
          </w:tcPr>
          <w:p w14:paraId="5A416085" w14:textId="77777777" w:rsidR="00032134" w:rsidRPr="00D63A63" w:rsidRDefault="00032134" w:rsidP="00FB40FA">
            <w:pPr>
              <w:pStyle w:val="a4"/>
              <w:tabs>
                <w:tab w:val="left" w:pos="2018"/>
              </w:tabs>
            </w:pPr>
            <w:r w:rsidRPr="003E40B5">
              <w:t>Спб ГБОУ ДО «Санкт-Петербургская детская школа искусств имени И.О.Дунаевского</w:t>
            </w:r>
          </w:p>
        </w:tc>
        <w:tc>
          <w:tcPr>
            <w:tcW w:w="2729" w:type="dxa"/>
          </w:tcPr>
          <w:p w14:paraId="1920A72F" w14:textId="77777777" w:rsidR="00032134" w:rsidRPr="00D63A63" w:rsidRDefault="00032134" w:rsidP="0060178F">
            <w:pPr>
              <w:pStyle w:val="a4"/>
            </w:pPr>
            <w:r w:rsidRPr="003E40B5">
              <w:t>Болотова Елена Валентиновна</w:t>
            </w:r>
          </w:p>
        </w:tc>
        <w:tc>
          <w:tcPr>
            <w:tcW w:w="3969" w:type="dxa"/>
          </w:tcPr>
          <w:p w14:paraId="14BA79E3" w14:textId="77777777" w:rsidR="00032134" w:rsidRPr="003E40B5" w:rsidRDefault="00032134" w:rsidP="00FB40FA">
            <w:pPr>
              <w:pStyle w:val="a4"/>
              <w:ind w:firstLine="0"/>
              <w:rPr>
                <w:lang w:val="en-US"/>
              </w:rPr>
            </w:pPr>
            <w:r w:rsidRPr="003E40B5">
              <w:rPr>
                <w:lang w:val="en-US"/>
              </w:rPr>
              <w:t>THEM THER EYES (Tracy-Tauber-Pinrard) 3.45</w:t>
            </w:r>
          </w:p>
        </w:tc>
        <w:tc>
          <w:tcPr>
            <w:tcW w:w="2155" w:type="dxa"/>
          </w:tcPr>
          <w:p w14:paraId="2547B1BF" w14:textId="77777777" w:rsidR="00032134" w:rsidRPr="003E40B5" w:rsidRDefault="00032134" w:rsidP="002F1789">
            <w:pPr>
              <w:pStyle w:val="a4"/>
              <w:ind w:firstLine="0"/>
            </w:pPr>
            <w:r w:rsidRPr="003E40B5">
              <w:t xml:space="preserve">Концертмейстеры </w:t>
            </w:r>
          </w:p>
          <w:p w14:paraId="62139C40" w14:textId="77777777" w:rsidR="00032134" w:rsidRPr="003E40B5" w:rsidRDefault="00032134" w:rsidP="002F1789">
            <w:pPr>
              <w:pStyle w:val="a4"/>
              <w:ind w:firstLine="0"/>
            </w:pPr>
            <w:r w:rsidRPr="003E40B5">
              <w:t>Фортепиано-Алексеев Александр Юрьевич</w:t>
            </w:r>
          </w:p>
          <w:p w14:paraId="255E3225" w14:textId="77777777" w:rsidR="00032134" w:rsidRPr="003E40B5" w:rsidRDefault="00032134" w:rsidP="002F1789">
            <w:pPr>
              <w:pStyle w:val="a4"/>
              <w:ind w:firstLine="0"/>
            </w:pPr>
            <w:r w:rsidRPr="003E40B5">
              <w:lastRenderedPageBreak/>
              <w:t>Контарабас Салмасов Роман Владимирович</w:t>
            </w:r>
          </w:p>
          <w:p w14:paraId="29B688B0" w14:textId="77777777" w:rsidR="00032134" w:rsidRPr="00D63A63" w:rsidRDefault="00032134" w:rsidP="002F1789">
            <w:pPr>
              <w:pStyle w:val="a4"/>
              <w:ind w:firstLine="0"/>
            </w:pPr>
            <w:r w:rsidRPr="003E40B5">
              <w:t>Ударные Холодионов Вячеслав Викторович</w:t>
            </w:r>
          </w:p>
        </w:tc>
        <w:tc>
          <w:tcPr>
            <w:tcW w:w="1559" w:type="dxa"/>
          </w:tcPr>
          <w:p w14:paraId="4476CE07" w14:textId="244286FE" w:rsidR="00032134" w:rsidRPr="00D63A63" w:rsidRDefault="00032134" w:rsidP="00FB40FA">
            <w:pPr>
              <w:pStyle w:val="a4"/>
              <w:ind w:firstLine="34"/>
            </w:pPr>
            <w:r>
              <w:lastRenderedPageBreak/>
              <w:t>2 группа</w:t>
            </w:r>
          </w:p>
        </w:tc>
      </w:tr>
      <w:tr w:rsidR="00032134" w:rsidRPr="00E26F05" w14:paraId="71FB9A45" w14:textId="77777777" w:rsidTr="00C66D62">
        <w:trPr>
          <w:trHeight w:val="804"/>
        </w:trPr>
        <w:tc>
          <w:tcPr>
            <w:tcW w:w="1277" w:type="dxa"/>
          </w:tcPr>
          <w:p w14:paraId="629D2267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413DAE32" w14:textId="77777777" w:rsidR="00032134" w:rsidRDefault="00032134" w:rsidP="00FB40FA">
            <w:pPr>
              <w:pStyle w:val="a4"/>
              <w:ind w:firstLine="0"/>
            </w:pPr>
            <w:r w:rsidRPr="00E26F05">
              <w:t>ЗЕЛЕНОВА АННА АЛЬБЕРТОВНА</w:t>
            </w:r>
          </w:p>
          <w:p w14:paraId="765099C4" w14:textId="77777777" w:rsidR="00032134" w:rsidRPr="000B224D" w:rsidRDefault="00032134" w:rsidP="00FB40FA">
            <w:pPr>
              <w:pStyle w:val="a4"/>
              <w:ind w:firstLine="0"/>
            </w:pPr>
            <w:r w:rsidRPr="00E26F05">
              <w:t>21.02.10</w:t>
            </w:r>
          </w:p>
        </w:tc>
        <w:tc>
          <w:tcPr>
            <w:tcW w:w="2487" w:type="dxa"/>
          </w:tcPr>
          <w:p w14:paraId="0D27D9BC" w14:textId="77777777" w:rsidR="00032134" w:rsidRPr="00E26F05" w:rsidRDefault="00032134" w:rsidP="00FB40FA">
            <w:pPr>
              <w:pStyle w:val="a4"/>
              <w:tabs>
                <w:tab w:val="left" w:pos="2018"/>
              </w:tabs>
            </w:pPr>
          </w:p>
          <w:p w14:paraId="4CD8B991" w14:textId="77777777" w:rsidR="00032134" w:rsidRPr="000B224D" w:rsidRDefault="00032134" w:rsidP="00FB40FA">
            <w:pPr>
              <w:pStyle w:val="a4"/>
              <w:tabs>
                <w:tab w:val="left" w:pos="2018"/>
              </w:tabs>
            </w:pPr>
            <w:r w:rsidRPr="00E26F05">
              <w:t>Спб ГБОУ ДО «Санкт-Петербургская детская школа искусств имени И.О.Дунаевского</w:t>
            </w:r>
          </w:p>
        </w:tc>
        <w:tc>
          <w:tcPr>
            <w:tcW w:w="2729" w:type="dxa"/>
          </w:tcPr>
          <w:p w14:paraId="3153D953" w14:textId="77777777" w:rsidR="00032134" w:rsidRPr="00E26F05" w:rsidRDefault="00032134" w:rsidP="0060178F">
            <w:pPr>
              <w:pStyle w:val="a4"/>
            </w:pPr>
          </w:p>
          <w:p w14:paraId="78C52356" w14:textId="77777777" w:rsidR="00032134" w:rsidRPr="00E26F05" w:rsidRDefault="00032134" w:rsidP="0060178F">
            <w:pPr>
              <w:pStyle w:val="a4"/>
            </w:pPr>
          </w:p>
          <w:p w14:paraId="3DE98072" w14:textId="77777777" w:rsidR="00032134" w:rsidRPr="00E26F05" w:rsidRDefault="00032134" w:rsidP="0060178F">
            <w:pPr>
              <w:pStyle w:val="a4"/>
            </w:pPr>
          </w:p>
          <w:p w14:paraId="41F165F6" w14:textId="77777777" w:rsidR="00032134" w:rsidRPr="000B224D" w:rsidRDefault="00032134" w:rsidP="0060178F">
            <w:pPr>
              <w:pStyle w:val="a4"/>
            </w:pPr>
            <w:r w:rsidRPr="00E26F05">
              <w:t xml:space="preserve"> Болотова Елена Валентиновна</w:t>
            </w:r>
          </w:p>
        </w:tc>
        <w:tc>
          <w:tcPr>
            <w:tcW w:w="3969" w:type="dxa"/>
          </w:tcPr>
          <w:p w14:paraId="64E17252" w14:textId="77777777" w:rsidR="00032134" w:rsidRPr="00E26F05" w:rsidRDefault="00032134" w:rsidP="00FB40FA">
            <w:pPr>
              <w:pStyle w:val="a4"/>
              <w:ind w:firstLine="0"/>
              <w:rPr>
                <w:lang w:val="en-US"/>
              </w:rPr>
            </w:pPr>
            <w:r w:rsidRPr="00E26F05">
              <w:rPr>
                <w:lang w:val="en-US"/>
              </w:rPr>
              <w:t>“DEVIL  MAY  CARE”  (Dorough-Kirk)4:27</w:t>
            </w:r>
          </w:p>
        </w:tc>
        <w:tc>
          <w:tcPr>
            <w:tcW w:w="2155" w:type="dxa"/>
          </w:tcPr>
          <w:p w14:paraId="37EB9978" w14:textId="77777777" w:rsidR="00032134" w:rsidRPr="00E26F05" w:rsidRDefault="00032134" w:rsidP="002F1789">
            <w:pPr>
              <w:pStyle w:val="a4"/>
              <w:ind w:firstLine="0"/>
            </w:pPr>
            <w:r w:rsidRPr="00E26F05">
              <w:t xml:space="preserve">Концертмейстеры </w:t>
            </w:r>
          </w:p>
          <w:p w14:paraId="646B56BA" w14:textId="77777777" w:rsidR="00032134" w:rsidRPr="00E26F05" w:rsidRDefault="00032134" w:rsidP="002F1789">
            <w:pPr>
              <w:pStyle w:val="a4"/>
              <w:ind w:firstLine="0"/>
            </w:pPr>
            <w:r w:rsidRPr="00E26F05">
              <w:t>Фортепиано-Алексеев Александр Юрьевич</w:t>
            </w:r>
          </w:p>
          <w:p w14:paraId="04EAF803" w14:textId="77777777" w:rsidR="00032134" w:rsidRPr="00E26F05" w:rsidRDefault="00032134" w:rsidP="002F1789">
            <w:pPr>
              <w:pStyle w:val="a4"/>
              <w:ind w:firstLine="0"/>
            </w:pPr>
            <w:r w:rsidRPr="00E26F05">
              <w:t>Контарабас Салмасов Роман Владимирович</w:t>
            </w:r>
          </w:p>
          <w:p w14:paraId="453947C8" w14:textId="77777777" w:rsidR="00032134" w:rsidRPr="00E26F05" w:rsidRDefault="00032134" w:rsidP="002F1789">
            <w:pPr>
              <w:pStyle w:val="a4"/>
              <w:ind w:firstLine="0"/>
              <w:rPr>
                <w:lang w:val="en-US"/>
              </w:rPr>
            </w:pPr>
            <w:r w:rsidRPr="00E26F05">
              <w:rPr>
                <w:lang w:val="en-US"/>
              </w:rPr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4183A271" w14:textId="69DA3E75" w:rsidR="00032134" w:rsidRPr="00032134" w:rsidRDefault="00032134" w:rsidP="00FB40FA">
            <w:pPr>
              <w:pStyle w:val="a4"/>
              <w:ind w:firstLine="34"/>
            </w:pPr>
            <w:r>
              <w:t>2 группа</w:t>
            </w:r>
          </w:p>
        </w:tc>
      </w:tr>
      <w:tr w:rsidR="00032134" w:rsidRPr="00193D28" w14:paraId="6C466FDE" w14:textId="77777777" w:rsidTr="00C66D62">
        <w:trPr>
          <w:trHeight w:val="804"/>
        </w:trPr>
        <w:tc>
          <w:tcPr>
            <w:tcW w:w="1277" w:type="dxa"/>
          </w:tcPr>
          <w:p w14:paraId="3789E406" w14:textId="77777777" w:rsidR="00032134" w:rsidRPr="00D96358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3FFD9E22" w14:textId="77777777" w:rsidR="00032134" w:rsidRDefault="00032134" w:rsidP="00FB40FA">
            <w:pPr>
              <w:pStyle w:val="a4"/>
              <w:ind w:firstLine="0"/>
            </w:pPr>
            <w:r w:rsidRPr="00023B4B">
              <w:t>Воронцова Софья Константиновна</w:t>
            </w:r>
          </w:p>
          <w:p w14:paraId="7FA86407" w14:textId="77777777" w:rsidR="00032134" w:rsidRPr="00E11C89" w:rsidRDefault="00032134" w:rsidP="00FB40FA">
            <w:pPr>
              <w:pStyle w:val="a4"/>
              <w:ind w:firstLine="0"/>
            </w:pPr>
            <w:r w:rsidRPr="00023B4B">
              <w:t>20.04.09</w:t>
            </w:r>
          </w:p>
        </w:tc>
        <w:tc>
          <w:tcPr>
            <w:tcW w:w="2487" w:type="dxa"/>
          </w:tcPr>
          <w:p w14:paraId="7A124D09" w14:textId="77777777" w:rsidR="00032134" w:rsidRPr="00193D28" w:rsidRDefault="00032134" w:rsidP="00FB40FA">
            <w:pPr>
              <w:pStyle w:val="a4"/>
              <w:tabs>
                <w:tab w:val="left" w:pos="2018"/>
              </w:tabs>
            </w:pPr>
            <w:r w:rsidRPr="00023B4B">
              <w:t>Спб ГБОУ ДО «Санкт-Петербургская детская школа искусств имени И.О.Дунаевского</w:t>
            </w:r>
          </w:p>
        </w:tc>
        <w:tc>
          <w:tcPr>
            <w:tcW w:w="2729" w:type="dxa"/>
          </w:tcPr>
          <w:p w14:paraId="2B225313" w14:textId="77777777" w:rsidR="00032134" w:rsidRPr="00E11C89" w:rsidRDefault="00032134" w:rsidP="0060178F">
            <w:pPr>
              <w:pStyle w:val="a4"/>
            </w:pPr>
            <w:r w:rsidRPr="00023B4B">
              <w:t>Болотова Елена Валентирновна</w:t>
            </w:r>
          </w:p>
        </w:tc>
        <w:tc>
          <w:tcPr>
            <w:tcW w:w="3969" w:type="dxa"/>
          </w:tcPr>
          <w:p w14:paraId="5ED9BCAB" w14:textId="77777777" w:rsidR="00032134" w:rsidRPr="00023B4B" w:rsidRDefault="00032134" w:rsidP="00FB40FA">
            <w:pPr>
              <w:pStyle w:val="a4"/>
              <w:ind w:firstLine="0"/>
            </w:pPr>
            <w:r w:rsidRPr="00023B4B">
              <w:t>“My tenderness” 5.26</w:t>
            </w:r>
          </w:p>
        </w:tc>
        <w:tc>
          <w:tcPr>
            <w:tcW w:w="2155" w:type="dxa"/>
          </w:tcPr>
          <w:p w14:paraId="6227D1DF" w14:textId="77777777" w:rsidR="00032134" w:rsidRPr="00023B4B" w:rsidRDefault="00032134" w:rsidP="002F1789">
            <w:pPr>
              <w:pStyle w:val="a4"/>
              <w:ind w:firstLine="0"/>
            </w:pPr>
            <w:r w:rsidRPr="00023B4B">
              <w:t xml:space="preserve">Концертмейстеры </w:t>
            </w:r>
          </w:p>
          <w:p w14:paraId="2CAB4B7A" w14:textId="77777777" w:rsidR="00032134" w:rsidRPr="00023B4B" w:rsidRDefault="00032134" w:rsidP="002F1789">
            <w:pPr>
              <w:pStyle w:val="a4"/>
              <w:ind w:firstLine="0"/>
            </w:pPr>
            <w:r w:rsidRPr="00023B4B">
              <w:t>Фортепиано-Алексеев Александр Юрьевич</w:t>
            </w:r>
          </w:p>
          <w:p w14:paraId="427B5DA3" w14:textId="77777777" w:rsidR="00032134" w:rsidRPr="00023B4B" w:rsidRDefault="00032134" w:rsidP="002F1789">
            <w:pPr>
              <w:pStyle w:val="a4"/>
              <w:ind w:firstLine="0"/>
            </w:pPr>
            <w:r w:rsidRPr="00023B4B">
              <w:lastRenderedPageBreak/>
              <w:t>Контарабас Салмасов Роман Владимирович</w:t>
            </w:r>
          </w:p>
          <w:p w14:paraId="11C419A6" w14:textId="77777777" w:rsidR="00032134" w:rsidRPr="00E11C89" w:rsidRDefault="00032134" w:rsidP="002F1789">
            <w:pPr>
              <w:pStyle w:val="a4"/>
              <w:ind w:firstLine="0"/>
            </w:pPr>
            <w:r w:rsidRPr="00023B4B">
              <w:t>Ударные Холодионов Вячеслав Викторович</w:t>
            </w:r>
          </w:p>
        </w:tc>
        <w:tc>
          <w:tcPr>
            <w:tcW w:w="1559" w:type="dxa"/>
          </w:tcPr>
          <w:p w14:paraId="2B18AA35" w14:textId="08792F91" w:rsidR="00032134" w:rsidRPr="00FF6B80" w:rsidRDefault="00032134" w:rsidP="00FB40FA">
            <w:pPr>
              <w:pStyle w:val="a4"/>
              <w:ind w:firstLine="34"/>
            </w:pPr>
            <w:r>
              <w:lastRenderedPageBreak/>
              <w:t>2 группа</w:t>
            </w:r>
          </w:p>
        </w:tc>
      </w:tr>
      <w:tr w:rsidR="00032134" w:rsidRPr="00193D28" w14:paraId="79AD551E" w14:textId="77777777" w:rsidTr="00C66D62">
        <w:trPr>
          <w:trHeight w:val="804"/>
        </w:trPr>
        <w:tc>
          <w:tcPr>
            <w:tcW w:w="1277" w:type="dxa"/>
          </w:tcPr>
          <w:p w14:paraId="2B60EEAE" w14:textId="77777777" w:rsidR="00032134" w:rsidRPr="003E40B5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40B15736" w14:textId="77777777" w:rsidR="00032134" w:rsidRDefault="00032134" w:rsidP="00FB40FA">
            <w:pPr>
              <w:pStyle w:val="a4"/>
              <w:ind w:firstLine="0"/>
            </w:pPr>
            <w:r w:rsidRPr="007C76D4">
              <w:t>Долженкова Дарья Михайловна</w:t>
            </w:r>
          </w:p>
          <w:p w14:paraId="6E6B9B54" w14:textId="77777777" w:rsidR="00032134" w:rsidRPr="00E11C89" w:rsidRDefault="00032134" w:rsidP="00FB40FA">
            <w:pPr>
              <w:pStyle w:val="a4"/>
              <w:ind w:firstLine="0"/>
            </w:pPr>
            <w:r w:rsidRPr="007C76D4">
              <w:t>27.01.2009</w:t>
            </w:r>
          </w:p>
        </w:tc>
        <w:tc>
          <w:tcPr>
            <w:tcW w:w="2487" w:type="dxa"/>
          </w:tcPr>
          <w:p w14:paraId="3132CC78" w14:textId="77777777" w:rsidR="00032134" w:rsidRPr="00193D28" w:rsidRDefault="00032134" w:rsidP="00FB40FA">
            <w:pPr>
              <w:pStyle w:val="a4"/>
              <w:tabs>
                <w:tab w:val="left" w:pos="2018"/>
              </w:tabs>
            </w:pPr>
            <w:r w:rsidRPr="007C76D4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04DAE141" w14:textId="77777777" w:rsidR="00032134" w:rsidRPr="00E11C89" w:rsidRDefault="00032134" w:rsidP="0060178F">
            <w:pPr>
              <w:pStyle w:val="a4"/>
            </w:pPr>
            <w:r w:rsidRPr="007C76D4">
              <w:t>Болотова Елена Валентиновна</w:t>
            </w:r>
          </w:p>
        </w:tc>
        <w:tc>
          <w:tcPr>
            <w:tcW w:w="3969" w:type="dxa"/>
          </w:tcPr>
          <w:p w14:paraId="5C001CEE" w14:textId="77777777" w:rsidR="00032134" w:rsidRPr="007C76D4" w:rsidRDefault="00032134" w:rsidP="00FB40FA">
            <w:pPr>
              <w:pStyle w:val="a4"/>
              <w:ind w:firstLine="0"/>
              <w:rPr>
                <w:lang w:val="en-US"/>
              </w:rPr>
            </w:pPr>
            <w:r w:rsidRPr="007C76D4">
              <w:rPr>
                <w:lang w:val="en-US"/>
              </w:rPr>
              <w:t>“NO  MORE  BLUES”  (Antonio-Carlos Jobim) 4.40</w:t>
            </w:r>
          </w:p>
        </w:tc>
        <w:tc>
          <w:tcPr>
            <w:tcW w:w="2155" w:type="dxa"/>
          </w:tcPr>
          <w:p w14:paraId="0B62B7A5" w14:textId="77777777" w:rsidR="00032134" w:rsidRPr="007C76D4" w:rsidRDefault="00032134" w:rsidP="002F1789">
            <w:pPr>
              <w:pStyle w:val="a4"/>
              <w:ind w:firstLine="0"/>
            </w:pPr>
            <w:r w:rsidRPr="007C76D4">
              <w:t xml:space="preserve">Концертмейстеры </w:t>
            </w:r>
          </w:p>
          <w:p w14:paraId="652BFEF8" w14:textId="77777777" w:rsidR="00032134" w:rsidRPr="007C76D4" w:rsidRDefault="00032134" w:rsidP="002F1789">
            <w:pPr>
              <w:pStyle w:val="a4"/>
              <w:ind w:firstLine="0"/>
            </w:pPr>
            <w:r w:rsidRPr="007C76D4">
              <w:t>Фортепиано-Алексеев Александр Юрьевич</w:t>
            </w:r>
          </w:p>
          <w:p w14:paraId="63E15B9D" w14:textId="77777777" w:rsidR="00032134" w:rsidRPr="007C76D4" w:rsidRDefault="00032134" w:rsidP="002F1789">
            <w:pPr>
              <w:pStyle w:val="a4"/>
              <w:ind w:firstLine="0"/>
            </w:pPr>
            <w:r w:rsidRPr="007C76D4">
              <w:t>Контарабас Салмасов Роман Владимирович</w:t>
            </w:r>
          </w:p>
          <w:p w14:paraId="578488F9" w14:textId="77777777" w:rsidR="00032134" w:rsidRPr="00E11C89" w:rsidRDefault="00032134" w:rsidP="002F1789">
            <w:pPr>
              <w:pStyle w:val="a4"/>
              <w:ind w:firstLine="0"/>
            </w:pPr>
            <w:r w:rsidRPr="007C76D4">
              <w:t>Ударные Холодионов Вячеслав Викторович-</w:t>
            </w:r>
          </w:p>
        </w:tc>
        <w:tc>
          <w:tcPr>
            <w:tcW w:w="1559" w:type="dxa"/>
          </w:tcPr>
          <w:p w14:paraId="1287AABA" w14:textId="5524050C" w:rsidR="00032134" w:rsidRPr="00FF6B80" w:rsidRDefault="00032134" w:rsidP="00FB40FA">
            <w:pPr>
              <w:pStyle w:val="a4"/>
              <w:ind w:firstLine="34"/>
            </w:pPr>
            <w:r>
              <w:t>2 группа</w:t>
            </w:r>
          </w:p>
        </w:tc>
      </w:tr>
      <w:tr w:rsidR="00032134" w:rsidRPr="001A19F4" w14:paraId="40C5E70D" w14:textId="77777777" w:rsidTr="00C66D62">
        <w:trPr>
          <w:trHeight w:val="804"/>
        </w:trPr>
        <w:tc>
          <w:tcPr>
            <w:tcW w:w="1277" w:type="dxa"/>
          </w:tcPr>
          <w:p w14:paraId="45DE2D47" w14:textId="77777777" w:rsidR="00032134" w:rsidRPr="001A19F4" w:rsidRDefault="00032134" w:rsidP="006510A2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ind w:left="777" w:firstLine="84"/>
              <w:jc w:val="left"/>
            </w:pPr>
          </w:p>
        </w:tc>
        <w:tc>
          <w:tcPr>
            <w:tcW w:w="1417" w:type="dxa"/>
          </w:tcPr>
          <w:p w14:paraId="777BD80D" w14:textId="77777777" w:rsidR="00032134" w:rsidRDefault="00032134" w:rsidP="00FB40FA">
            <w:pPr>
              <w:pStyle w:val="a4"/>
              <w:ind w:firstLine="0"/>
            </w:pPr>
            <w:r w:rsidRPr="00CD0B5B">
              <w:t>Носова Виктория</w:t>
            </w:r>
          </w:p>
          <w:p w14:paraId="651C7410" w14:textId="77777777" w:rsidR="00032134" w:rsidRPr="00FF6B80" w:rsidRDefault="00032134" w:rsidP="00FB40FA">
            <w:pPr>
              <w:pStyle w:val="a4"/>
              <w:ind w:firstLine="0"/>
            </w:pPr>
            <w:r w:rsidRPr="00CD0B5B">
              <w:t>03.11.2007</w:t>
            </w:r>
          </w:p>
        </w:tc>
        <w:tc>
          <w:tcPr>
            <w:tcW w:w="2487" w:type="dxa"/>
          </w:tcPr>
          <w:p w14:paraId="0F9D8812" w14:textId="77777777" w:rsidR="00032134" w:rsidRDefault="00032134" w:rsidP="00FB40FA">
            <w:pPr>
              <w:pStyle w:val="a4"/>
              <w:tabs>
                <w:tab w:val="left" w:pos="2018"/>
              </w:tabs>
            </w:pPr>
            <w:r w:rsidRPr="00CD0B5B"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</w:tcPr>
          <w:p w14:paraId="2979D07D" w14:textId="77777777" w:rsidR="00032134" w:rsidRPr="00CD0B5B" w:rsidRDefault="00032134" w:rsidP="0060178F">
            <w:pPr>
              <w:pStyle w:val="a4"/>
            </w:pPr>
            <w:r w:rsidRPr="00CD0B5B">
              <w:t xml:space="preserve">Преподаватель: Аверина Ирина Анатольевна </w:t>
            </w:r>
          </w:p>
          <w:p w14:paraId="41401CDC" w14:textId="77777777" w:rsidR="00032134" w:rsidRPr="00FF6B80" w:rsidRDefault="00032134" w:rsidP="0060178F">
            <w:pPr>
              <w:pStyle w:val="a4"/>
            </w:pPr>
            <w:r w:rsidRPr="00CD0B5B">
              <w:t xml:space="preserve">Концертмейстеры: Алексеев Александр Юрьевич; Салмасов Роман Владимирович; </w:t>
            </w:r>
            <w:r w:rsidRPr="00CD0B5B">
              <w:lastRenderedPageBreak/>
              <w:t>Холодионов Вячеслав Викторович.</w:t>
            </w:r>
          </w:p>
        </w:tc>
        <w:tc>
          <w:tcPr>
            <w:tcW w:w="3969" w:type="dxa"/>
          </w:tcPr>
          <w:p w14:paraId="539FE868" w14:textId="77777777" w:rsidR="00032134" w:rsidRPr="00CD0B5B" w:rsidRDefault="00032134" w:rsidP="00FB40FA">
            <w:pPr>
              <w:pStyle w:val="a4"/>
              <w:ind w:firstLine="0"/>
            </w:pPr>
          </w:p>
          <w:p w14:paraId="38A3B85F" w14:textId="77777777" w:rsidR="00032134" w:rsidRPr="00CD0B5B" w:rsidRDefault="00032134" w:rsidP="00FB40FA">
            <w:pPr>
              <w:pStyle w:val="a4"/>
              <w:ind w:firstLine="0"/>
            </w:pPr>
            <w:r w:rsidRPr="00CD0B5B">
              <w:t>«Звездный блюз» муз. И. Корнилевич; сл. И. Мамушев. 4:48</w:t>
            </w:r>
          </w:p>
          <w:p w14:paraId="7BE4DF23" w14:textId="77777777" w:rsidR="00032134" w:rsidRPr="00CD0B5B" w:rsidRDefault="00032134" w:rsidP="00FB40FA">
            <w:pPr>
              <w:pStyle w:val="a4"/>
              <w:ind w:firstLine="0"/>
            </w:pPr>
          </w:p>
          <w:p w14:paraId="16513EA0" w14:textId="77777777" w:rsidR="00032134" w:rsidRPr="00CD0B5B" w:rsidRDefault="00032134" w:rsidP="00FB40FA">
            <w:pPr>
              <w:pStyle w:val="a4"/>
              <w:ind w:firstLine="0"/>
            </w:pPr>
            <w:r w:rsidRPr="00CD0B5B">
              <w:t xml:space="preserve"> </w:t>
            </w:r>
          </w:p>
          <w:p w14:paraId="45DC2BCF" w14:textId="77777777" w:rsidR="00032134" w:rsidRPr="00FF6B80" w:rsidRDefault="00032134" w:rsidP="00FB40FA">
            <w:pPr>
              <w:pStyle w:val="a4"/>
              <w:ind w:firstLine="0"/>
            </w:pPr>
          </w:p>
        </w:tc>
        <w:tc>
          <w:tcPr>
            <w:tcW w:w="2155" w:type="dxa"/>
          </w:tcPr>
          <w:p w14:paraId="2A897A12" w14:textId="77777777" w:rsidR="00032134" w:rsidRPr="001A19F4" w:rsidRDefault="00032134" w:rsidP="0060178F">
            <w:pPr>
              <w:pStyle w:val="a4"/>
            </w:pPr>
          </w:p>
        </w:tc>
        <w:tc>
          <w:tcPr>
            <w:tcW w:w="1559" w:type="dxa"/>
          </w:tcPr>
          <w:p w14:paraId="467C7652" w14:textId="77777777" w:rsidR="00032134" w:rsidRDefault="00032134" w:rsidP="00FB40FA">
            <w:pPr>
              <w:pStyle w:val="a4"/>
              <w:ind w:firstLine="34"/>
            </w:pPr>
            <w:r>
              <w:t>3 группа</w:t>
            </w:r>
          </w:p>
          <w:p w14:paraId="24B7F886" w14:textId="3E686877" w:rsidR="00032134" w:rsidRPr="00FF6B80" w:rsidRDefault="00032134" w:rsidP="00FB40FA">
            <w:pPr>
              <w:pStyle w:val="a4"/>
              <w:ind w:firstLine="34"/>
            </w:pPr>
          </w:p>
        </w:tc>
      </w:tr>
    </w:tbl>
    <w:p w14:paraId="7252AA0D" w14:textId="77777777" w:rsidR="00232609" w:rsidRPr="00232609" w:rsidRDefault="00232609"/>
    <w:p w14:paraId="48992047" w14:textId="77777777" w:rsidR="00032134" w:rsidRPr="00032134" w:rsidRDefault="00032134"/>
    <w:sectPr w:rsidR="00032134" w:rsidRPr="00032134" w:rsidSect="00C208D8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F5B"/>
    <w:multiLevelType w:val="hybridMultilevel"/>
    <w:tmpl w:val="BFCA22C2"/>
    <w:lvl w:ilvl="0" w:tplc="FFFFFFFF">
      <w:start w:val="1"/>
      <w:numFmt w:val="decimal"/>
      <w:lvlText w:val="%1."/>
      <w:lvlJc w:val="left"/>
      <w:pPr>
        <w:ind w:left="2497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B7F436B"/>
    <w:multiLevelType w:val="hybridMultilevel"/>
    <w:tmpl w:val="D226A4D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378"/>
    <w:multiLevelType w:val="hybridMultilevel"/>
    <w:tmpl w:val="82846F4E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770"/>
    <w:multiLevelType w:val="hybridMultilevel"/>
    <w:tmpl w:val="087A87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26A54"/>
    <w:multiLevelType w:val="hybridMultilevel"/>
    <w:tmpl w:val="82846F4E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193B"/>
    <w:multiLevelType w:val="hybridMultilevel"/>
    <w:tmpl w:val="D524810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D424AD"/>
    <w:multiLevelType w:val="hybridMultilevel"/>
    <w:tmpl w:val="09BE0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005677"/>
    <w:multiLevelType w:val="hybridMultilevel"/>
    <w:tmpl w:val="087A87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A7"/>
    <w:rsid w:val="00003462"/>
    <w:rsid w:val="00032134"/>
    <w:rsid w:val="00132664"/>
    <w:rsid w:val="00220DF6"/>
    <w:rsid w:val="00232609"/>
    <w:rsid w:val="002A187C"/>
    <w:rsid w:val="002A5CA8"/>
    <w:rsid w:val="002F1789"/>
    <w:rsid w:val="00422D68"/>
    <w:rsid w:val="004314AE"/>
    <w:rsid w:val="00492BC6"/>
    <w:rsid w:val="005200B6"/>
    <w:rsid w:val="00522D37"/>
    <w:rsid w:val="005767AF"/>
    <w:rsid w:val="00604C12"/>
    <w:rsid w:val="006454DD"/>
    <w:rsid w:val="006510A2"/>
    <w:rsid w:val="00862C1C"/>
    <w:rsid w:val="00AE404E"/>
    <w:rsid w:val="00AF7083"/>
    <w:rsid w:val="00B65B96"/>
    <w:rsid w:val="00BC2D5E"/>
    <w:rsid w:val="00C208D8"/>
    <w:rsid w:val="00C6376F"/>
    <w:rsid w:val="00C66D62"/>
    <w:rsid w:val="00D31939"/>
    <w:rsid w:val="00E25684"/>
    <w:rsid w:val="00E27BA7"/>
    <w:rsid w:val="00E93605"/>
    <w:rsid w:val="00E977C1"/>
    <w:rsid w:val="00F105BC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18B"/>
  <w15:chartTrackingRefBased/>
  <w15:docId w15:val="{5CA5C7E1-A602-4D3A-B56C-A9A0875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83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70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dcterms:created xsi:type="dcterms:W3CDTF">2023-11-18T17:26:00Z</dcterms:created>
  <dcterms:modified xsi:type="dcterms:W3CDTF">2023-11-19T17:06:00Z</dcterms:modified>
</cp:coreProperties>
</file>