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93A7" w14:textId="680A579D" w:rsidR="00F84657" w:rsidRDefault="000F6DF8" w:rsidP="000F6DF8">
      <w:pPr>
        <w:jc w:val="center"/>
        <w:rPr>
          <w:b/>
          <w:bCs/>
          <w:sz w:val="32"/>
          <w:szCs w:val="32"/>
        </w:rPr>
      </w:pPr>
      <w:r w:rsidRPr="000F6DF8">
        <w:rPr>
          <w:b/>
          <w:bCs/>
          <w:sz w:val="32"/>
          <w:szCs w:val="32"/>
        </w:rPr>
        <w:t>Участники 5, группы, прошедшие во второй тур</w:t>
      </w:r>
    </w:p>
    <w:p w14:paraId="6FD00623" w14:textId="0130E6A2" w:rsidR="000F6DF8" w:rsidRPr="000F6DF8" w:rsidRDefault="000F6DF8" w:rsidP="000F6DF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 мая, начало в 14.00</w:t>
      </w:r>
    </w:p>
    <w:p w14:paraId="200673D6" w14:textId="77777777" w:rsidR="000F6DF8" w:rsidRPr="009A4C48" w:rsidRDefault="000F6DF8" w:rsidP="000F6DF8">
      <w:pPr>
        <w:pStyle w:val="a3"/>
        <w:rPr>
          <w:b/>
          <w:sz w:val="28"/>
          <w:szCs w:val="28"/>
        </w:rPr>
      </w:pPr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5416"/>
        <w:gridCol w:w="4110"/>
        <w:gridCol w:w="2410"/>
      </w:tblGrid>
      <w:tr w:rsidR="000F6DF8" w:rsidRPr="00E373A9" w14:paraId="60417879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ACE3" w14:textId="77777777" w:rsidR="000F6DF8" w:rsidRPr="00E373A9" w:rsidRDefault="000F6DF8" w:rsidP="00774698">
            <w:pPr>
              <w:tabs>
                <w:tab w:val="left" w:pos="226"/>
              </w:tabs>
              <w:spacing w:after="0"/>
              <w:ind w:left="720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359A1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Участник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2552C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 xml:space="preserve">Учреждение </w:t>
            </w:r>
            <w:r w:rsidRPr="00E373A9">
              <w:rPr>
                <w:b/>
              </w:rPr>
              <w:br/>
              <w:t>Город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A511A" w14:textId="0B80D224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Преподаватель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D80F" w14:textId="5AD0D79A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Хронометраж</w:t>
            </w:r>
          </w:p>
        </w:tc>
      </w:tr>
      <w:tr w:rsidR="000F6DF8" w:rsidRPr="00E373A9" w14:paraId="072DFBE1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937F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4B4C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 Попова Ирина 15.09.2003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8C7C" w14:textId="77777777" w:rsidR="000F6DF8" w:rsidRPr="00E373A9" w:rsidRDefault="000F6DF8" w:rsidP="00774698">
            <w:pPr>
              <w:spacing w:after="0"/>
              <w:rPr>
                <w:b/>
                <w:bCs/>
              </w:rPr>
            </w:pPr>
            <w:r w:rsidRPr="00E373A9">
              <w:rPr>
                <w:b/>
                <w:bCs/>
              </w:rPr>
              <w:t> РГПУ им. А. И. Герцена, г. Санкт-Петербург,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3DDA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 Зинин Александр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345E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18.00</w:t>
            </w:r>
          </w:p>
        </w:tc>
      </w:tr>
      <w:tr w:rsidR="000F6DF8" w:rsidRPr="00E373A9" w14:paraId="4732F5A0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89F5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D3DB8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Садик-</w:t>
            </w:r>
            <w:proofErr w:type="spellStart"/>
            <w:r w:rsidRPr="00E373A9">
              <w:rPr>
                <w:b/>
              </w:rPr>
              <w:t>Огли</w:t>
            </w:r>
            <w:proofErr w:type="spellEnd"/>
            <w:r w:rsidRPr="00E373A9">
              <w:rPr>
                <w:b/>
              </w:rPr>
              <w:t xml:space="preserve"> Александра  01.06.2003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57AC8" w14:textId="77777777" w:rsidR="000F6DF8" w:rsidRPr="00E373A9" w:rsidRDefault="000F6DF8" w:rsidP="00774698">
            <w:pPr>
              <w:spacing w:after="0"/>
              <w:rPr>
                <w:b/>
              </w:rPr>
            </w:pPr>
            <w:r w:rsidRPr="00E373A9">
              <w:rPr>
                <w:b/>
                <w:bCs/>
              </w:rPr>
              <w:t>«Санкт-Петербургское музыкальное училище им. Н. А. Римского-Корсакова», г. Санкт-Петербург,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3AAE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Павлов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E135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16.00</w:t>
            </w:r>
          </w:p>
        </w:tc>
      </w:tr>
      <w:tr w:rsidR="000F6DF8" w:rsidRPr="00E373A9" w14:paraId="08B5573D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C874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7CF00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Смирнов Сергей 08.06.2003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D0A12" w14:textId="77777777" w:rsidR="000F6DF8" w:rsidRPr="00E373A9" w:rsidRDefault="000F6DF8" w:rsidP="00774698">
            <w:pPr>
              <w:spacing w:after="0"/>
              <w:rPr>
                <w:b/>
                <w:bCs/>
              </w:rPr>
            </w:pPr>
            <w:r w:rsidRPr="00E373A9">
              <w:rPr>
                <w:b/>
                <w:bCs/>
              </w:rPr>
              <w:t xml:space="preserve">«НМК им. </w:t>
            </w:r>
            <w:proofErr w:type="spellStart"/>
            <w:r w:rsidRPr="00E373A9">
              <w:rPr>
                <w:b/>
                <w:bCs/>
              </w:rPr>
              <w:t>Мурова</w:t>
            </w:r>
            <w:proofErr w:type="spellEnd"/>
            <w:r w:rsidRPr="00E373A9">
              <w:rPr>
                <w:b/>
                <w:bCs/>
              </w:rPr>
              <w:t>», г. Новосибирск,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0A91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Парфенов Марк Борисович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E4E1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20.00</w:t>
            </w:r>
          </w:p>
        </w:tc>
      </w:tr>
      <w:tr w:rsidR="000F6DF8" w:rsidRPr="00E373A9" w14:paraId="21502486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7B07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9A67" w14:textId="77777777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proofErr w:type="spellStart"/>
            <w:r w:rsidRPr="005E02E2">
              <w:rPr>
                <w:b/>
              </w:rPr>
              <w:t>Шличайте</w:t>
            </w:r>
            <w:proofErr w:type="spellEnd"/>
            <w:r w:rsidRPr="005E02E2">
              <w:rPr>
                <w:b/>
              </w:rPr>
              <w:t xml:space="preserve"> Раминта 08.02.2003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399D" w14:textId="77777777" w:rsidR="000F6DF8" w:rsidRPr="005E02E2" w:rsidRDefault="000F6DF8" w:rsidP="00774698">
            <w:pPr>
              <w:spacing w:after="0"/>
              <w:rPr>
                <w:b/>
                <w:bCs/>
              </w:rPr>
            </w:pPr>
            <w:r w:rsidRPr="005E02E2">
              <w:rPr>
                <w:b/>
                <w:bCs/>
              </w:rPr>
              <w:t>«Московская государственная консерватория им. П. И. Чайковского», г. Москва,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77F" w14:textId="77777777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proofErr w:type="spellStart"/>
            <w:r w:rsidRPr="005E02E2">
              <w:rPr>
                <w:b/>
              </w:rPr>
              <w:t>Главатских</w:t>
            </w:r>
            <w:proofErr w:type="spellEnd"/>
            <w:r w:rsidRPr="005E02E2">
              <w:rPr>
                <w:b/>
              </w:rPr>
              <w:t xml:space="preserve"> Сергей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F0215" w14:textId="18EC100E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r w:rsidRPr="005E02E2">
              <w:rPr>
                <w:b/>
              </w:rPr>
              <w:t>19:30</w:t>
            </w:r>
          </w:p>
        </w:tc>
      </w:tr>
      <w:tr w:rsidR="000F6DF8" w:rsidRPr="00E373A9" w14:paraId="1F5AA0B6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EA2C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5181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Гапон Мария  28.10.2002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4B28E" w14:textId="77777777" w:rsidR="000F6DF8" w:rsidRPr="00E373A9" w:rsidRDefault="000F6DF8" w:rsidP="00774698">
            <w:pPr>
              <w:spacing w:after="0"/>
              <w:rPr>
                <w:b/>
                <w:bCs/>
              </w:rPr>
            </w:pPr>
            <w:r w:rsidRPr="00E373A9">
              <w:rPr>
                <w:b/>
                <w:bCs/>
              </w:rPr>
              <w:t>«</w:t>
            </w:r>
            <w:proofErr w:type="spellStart"/>
            <w:r w:rsidRPr="00E373A9">
              <w:rPr>
                <w:b/>
                <w:bCs/>
              </w:rPr>
              <w:t>СПбГК</w:t>
            </w:r>
            <w:proofErr w:type="spellEnd"/>
            <w:r w:rsidRPr="00E373A9">
              <w:rPr>
                <w:b/>
                <w:bCs/>
              </w:rPr>
              <w:t xml:space="preserve"> им. Н.А. Римского-Корсакова», г. Санкт-Петербург,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D29D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Доцент О.Г. Вайнштейн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A913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>
              <w:rPr>
                <w:b/>
                <w:bCs/>
              </w:rPr>
              <w:t>25.00</w:t>
            </w:r>
          </w:p>
        </w:tc>
      </w:tr>
      <w:tr w:rsidR="000F6DF8" w:rsidRPr="00E373A9" w14:paraId="17D2CAB1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889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D87A" w14:textId="77777777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proofErr w:type="spellStart"/>
            <w:r w:rsidRPr="005E02E2">
              <w:rPr>
                <w:b/>
              </w:rPr>
              <w:t>Лю</w:t>
            </w:r>
            <w:proofErr w:type="spellEnd"/>
            <w:r w:rsidRPr="005E02E2">
              <w:rPr>
                <w:b/>
              </w:rPr>
              <w:t xml:space="preserve"> </w:t>
            </w:r>
            <w:proofErr w:type="spellStart"/>
            <w:r w:rsidRPr="005E02E2">
              <w:rPr>
                <w:b/>
              </w:rPr>
              <w:t>Юйтун</w:t>
            </w:r>
            <w:proofErr w:type="spellEnd"/>
            <w:r w:rsidRPr="005E02E2">
              <w:rPr>
                <w:b/>
              </w:rPr>
              <w:t xml:space="preserve"> 17/10/2002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224" w14:textId="77777777" w:rsidR="000F6DF8" w:rsidRPr="005E02E2" w:rsidRDefault="000F6DF8" w:rsidP="00774698">
            <w:pPr>
              <w:spacing w:after="0"/>
              <w:rPr>
                <w:b/>
                <w:bCs/>
              </w:rPr>
            </w:pPr>
            <w:r w:rsidRPr="005E02E2">
              <w:rPr>
                <w:b/>
                <w:bCs/>
              </w:rPr>
              <w:t xml:space="preserve">«Московская консерватория им. </w:t>
            </w:r>
            <w:proofErr w:type="spellStart"/>
            <w:r w:rsidRPr="005E02E2">
              <w:rPr>
                <w:b/>
                <w:bCs/>
              </w:rPr>
              <w:t>П.Чайковского</w:t>
            </w:r>
            <w:proofErr w:type="spellEnd"/>
            <w:r w:rsidRPr="005E02E2">
              <w:rPr>
                <w:b/>
                <w:bCs/>
              </w:rPr>
              <w:t>», г. Москва,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BF2E" w14:textId="77777777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r w:rsidRPr="005E02E2">
              <w:rPr>
                <w:b/>
              </w:rPr>
              <w:t xml:space="preserve">  Полина Викторовна Федотова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9290" w14:textId="77777777" w:rsidR="000F6DF8" w:rsidRPr="005E02E2" w:rsidRDefault="000F6DF8" w:rsidP="00774698">
            <w:pPr>
              <w:spacing w:after="0"/>
              <w:jc w:val="center"/>
              <w:rPr>
                <w:b/>
              </w:rPr>
            </w:pPr>
            <w:r w:rsidRPr="005E02E2">
              <w:rPr>
                <w:b/>
                <w:bCs/>
              </w:rPr>
              <w:t>15.00</w:t>
            </w:r>
          </w:p>
        </w:tc>
      </w:tr>
      <w:tr w:rsidR="000F6DF8" w:rsidRPr="00E373A9" w14:paraId="0879EBB2" w14:textId="77777777" w:rsidTr="00B14265">
        <w:trPr>
          <w:trHeight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4B62" w14:textId="77777777" w:rsidR="000F6DF8" w:rsidRPr="00E373A9" w:rsidRDefault="000F6DF8" w:rsidP="000F6DF8">
            <w:pPr>
              <w:numPr>
                <w:ilvl w:val="0"/>
                <w:numId w:val="1"/>
              </w:numPr>
              <w:tabs>
                <w:tab w:val="left" w:pos="226"/>
              </w:tabs>
              <w:spacing w:before="100" w:beforeAutospacing="1" w:after="0" w:line="240" w:lineRule="auto"/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D15C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Александр Булатов 06.03.2002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7954" w14:textId="77777777" w:rsidR="000F6DF8" w:rsidRPr="00E373A9" w:rsidRDefault="000F6DF8" w:rsidP="00774698">
            <w:pPr>
              <w:spacing w:after="0"/>
              <w:rPr>
                <w:b/>
                <w:bCs/>
              </w:rPr>
            </w:pPr>
            <w:r w:rsidRPr="00E373A9">
              <w:rPr>
                <w:b/>
                <w:bCs/>
              </w:rPr>
              <w:t>«Новосибирская государственная консерватория им. Глинки», г. Новосибирск, Россия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9396" w14:textId="77777777" w:rsidR="000F6DF8" w:rsidRPr="00E373A9" w:rsidRDefault="000F6DF8" w:rsidP="0077469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 </w:t>
            </w:r>
            <w:proofErr w:type="spellStart"/>
            <w:r w:rsidRPr="00E373A9">
              <w:rPr>
                <w:b/>
              </w:rPr>
              <w:t>Смешко</w:t>
            </w:r>
            <w:proofErr w:type="spellEnd"/>
            <w:r w:rsidRPr="00E373A9">
              <w:rPr>
                <w:b/>
              </w:rPr>
              <w:t xml:space="preserve"> Лариса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C75F1" w14:textId="233BD332" w:rsidR="000F6DF8" w:rsidRPr="00E373A9" w:rsidRDefault="000F6DF8" w:rsidP="000F6DF8">
            <w:pPr>
              <w:spacing w:after="0"/>
              <w:jc w:val="center"/>
              <w:rPr>
                <w:b/>
              </w:rPr>
            </w:pPr>
            <w:r w:rsidRPr="00E373A9">
              <w:rPr>
                <w:b/>
              </w:rPr>
              <w:t> </w:t>
            </w:r>
            <w:r>
              <w:rPr>
                <w:b/>
                <w:bCs/>
              </w:rPr>
              <w:t>20.00</w:t>
            </w:r>
          </w:p>
        </w:tc>
      </w:tr>
    </w:tbl>
    <w:p w14:paraId="03340A3A" w14:textId="77777777" w:rsidR="000F6DF8" w:rsidRPr="002244C6" w:rsidRDefault="000F6DF8" w:rsidP="000F6DF8">
      <w:pPr>
        <w:rPr>
          <w:b/>
        </w:rPr>
      </w:pPr>
    </w:p>
    <w:p w14:paraId="483599C2" w14:textId="77777777" w:rsidR="000F6DF8" w:rsidRDefault="000F6DF8" w:rsidP="000F6DF8"/>
    <w:sectPr w:rsidR="000F6DF8" w:rsidSect="000F6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37FD"/>
    <w:multiLevelType w:val="hybridMultilevel"/>
    <w:tmpl w:val="BF1A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A0"/>
    <w:rsid w:val="000F6DF8"/>
    <w:rsid w:val="008F6A0B"/>
    <w:rsid w:val="00B14265"/>
    <w:rsid w:val="00BB17A0"/>
    <w:rsid w:val="00F8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9E50"/>
  <w15:chartTrackingRefBased/>
  <w15:docId w15:val="{14E32198-AE55-48B7-A756-22EFEEAA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DF8"/>
    <w:pPr>
      <w:tabs>
        <w:tab w:val="center" w:pos="4677"/>
        <w:tab w:val="right" w:pos="9355"/>
      </w:tabs>
      <w:spacing w:beforeAutospacing="1"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F6DF8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2023-05-02T15:38:00Z</dcterms:created>
  <dcterms:modified xsi:type="dcterms:W3CDTF">2023-05-02T16:29:00Z</dcterms:modified>
</cp:coreProperties>
</file>