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689"/>
        <w:gridCol w:w="6390"/>
        <w:gridCol w:w="3544"/>
        <w:gridCol w:w="2552"/>
      </w:tblGrid>
      <w:tr w:rsidR="007C690A" w14:paraId="33825F7C" w14:textId="51DE1CE4" w:rsidTr="007C690A">
        <w:trPr>
          <w:trHeight w:val="8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5648" w14:textId="5EE8CE37" w:rsidR="007C690A" w:rsidRPr="006547F5" w:rsidRDefault="007C690A" w:rsidP="006547F5">
            <w:pPr>
              <w:pStyle w:val="ad"/>
              <w:spacing w:after="0"/>
              <w:ind w:left="0" w:hanging="284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B962" w14:textId="77777777" w:rsidR="007C690A" w:rsidRDefault="007C690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CB66" w14:textId="77777777" w:rsidR="007C690A" w:rsidRDefault="007C690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Учреждение </w:t>
            </w:r>
            <w:r>
              <w:rPr>
                <w:b/>
              </w:rPr>
              <w:br/>
              <w:t>Город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1059" w14:textId="25555225" w:rsidR="007C690A" w:rsidRDefault="007C690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34F0" w14:textId="77777777" w:rsidR="007C690A" w:rsidRDefault="007C690A" w:rsidP="00901A82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7C690A" w:rsidRPr="008A03D1" w14:paraId="04530AD2" w14:textId="1C86BA6D" w:rsidTr="007C690A">
        <w:trPr>
          <w:trHeight w:val="8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D890" w14:textId="77777777" w:rsidR="007C690A" w:rsidRPr="008A03D1" w:rsidRDefault="007C690A" w:rsidP="006547F5">
            <w:pPr>
              <w:pStyle w:val="ad"/>
              <w:numPr>
                <w:ilvl w:val="0"/>
                <w:numId w:val="7"/>
              </w:numPr>
              <w:spacing w:after="0"/>
              <w:ind w:left="0" w:hanging="284"/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CEDA" w14:textId="77777777" w:rsidR="007C690A" w:rsidRPr="00E94AA6" w:rsidRDefault="007C690A" w:rsidP="00C6234C">
            <w:pPr>
              <w:spacing w:after="0"/>
              <w:ind w:firstLine="0"/>
              <w:jc w:val="center"/>
            </w:pPr>
            <w:r w:rsidRPr="00901A82">
              <w:t>Куликов Александр 07.04.2010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4010" w14:textId="77777777" w:rsidR="007C690A" w:rsidRPr="00E94AA6" w:rsidRDefault="007C690A">
            <w:pPr>
              <w:spacing w:after="0"/>
              <w:ind w:firstLine="0"/>
              <w:jc w:val="center"/>
            </w:pPr>
            <w:r w:rsidRPr="007A5594">
              <w:t>ССМШ (колледж) при РГК имени С.В. Рахманинова, г.Ростов-на-Дону / МБУ ДО «ДШИ № 1 имени В.С. Ходоша города Ростова-на-Дону», Россия.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687F" w14:textId="77777777" w:rsidR="007C690A" w:rsidRPr="00E94AA6" w:rsidRDefault="007C690A">
            <w:pPr>
              <w:spacing w:after="0"/>
              <w:ind w:firstLine="0"/>
              <w:jc w:val="center"/>
            </w:pPr>
            <w:r w:rsidRPr="00901A82">
              <w:t>Серебрянская Инна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5E6" w14:textId="5C75D408" w:rsidR="007C690A" w:rsidRPr="007C690A" w:rsidRDefault="007C690A">
            <w:pPr>
              <w:spacing w:after="0"/>
              <w:ind w:firstLine="0"/>
              <w:jc w:val="center"/>
            </w:pPr>
            <w:r>
              <w:rPr>
                <w:lang w:val="en-US"/>
              </w:rPr>
              <w:t xml:space="preserve">II </w:t>
            </w:r>
            <w:r>
              <w:t>премия</w:t>
            </w:r>
          </w:p>
        </w:tc>
      </w:tr>
      <w:tr w:rsidR="007C690A" w:rsidRPr="008A03D1" w14:paraId="5DFEBA65" w14:textId="46C35CDA" w:rsidTr="007C690A">
        <w:trPr>
          <w:trHeight w:val="8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D466" w14:textId="77777777" w:rsidR="007C690A" w:rsidRPr="008A03D1" w:rsidRDefault="007C690A" w:rsidP="006547F5">
            <w:pPr>
              <w:pStyle w:val="ad"/>
              <w:numPr>
                <w:ilvl w:val="0"/>
                <w:numId w:val="7"/>
              </w:numPr>
              <w:spacing w:after="0"/>
              <w:ind w:left="0" w:hanging="284"/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3AC0" w14:textId="77777777" w:rsidR="007C690A" w:rsidRPr="00901A82" w:rsidRDefault="007C690A">
            <w:pPr>
              <w:spacing w:after="0"/>
              <w:ind w:firstLine="0"/>
              <w:jc w:val="center"/>
            </w:pPr>
            <w:r w:rsidRPr="00486E40">
              <w:t>Доброродный Иван 03.02.2009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AE97" w14:textId="46CC7B33" w:rsidR="007C690A" w:rsidRPr="00901A82" w:rsidRDefault="007C690A">
            <w:pPr>
              <w:spacing w:after="0"/>
              <w:ind w:firstLine="0"/>
              <w:jc w:val="center"/>
            </w:pPr>
            <w:r>
              <w:t xml:space="preserve">г. </w:t>
            </w:r>
            <w:r w:rsidRPr="00486E40">
              <w:t>Екатеринбург,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C4B4" w14:textId="77777777" w:rsidR="007C690A" w:rsidRPr="00901A82" w:rsidRDefault="007C690A">
            <w:pPr>
              <w:spacing w:after="0"/>
              <w:ind w:firstLine="0"/>
              <w:jc w:val="center"/>
            </w:pPr>
            <w:r w:rsidRPr="00486E40">
              <w:t>Иванова Валерия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EBA4" w14:textId="454B1A37" w:rsidR="007C690A" w:rsidRPr="007C690A" w:rsidRDefault="007C690A">
            <w:pPr>
              <w:spacing w:after="0"/>
              <w:ind w:firstLine="0"/>
              <w:jc w:val="center"/>
            </w:pPr>
            <w:r>
              <w:rPr>
                <w:lang w:val="en-US"/>
              </w:rPr>
              <w:t xml:space="preserve">III </w:t>
            </w:r>
            <w:r>
              <w:t>премия</w:t>
            </w:r>
          </w:p>
        </w:tc>
      </w:tr>
      <w:tr w:rsidR="007C690A" w:rsidRPr="008A03D1" w14:paraId="56633182" w14:textId="77777777" w:rsidTr="007C690A">
        <w:trPr>
          <w:trHeight w:val="8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659A" w14:textId="77777777" w:rsidR="007C690A" w:rsidRPr="008A03D1" w:rsidRDefault="007C690A" w:rsidP="006547F5">
            <w:pPr>
              <w:pStyle w:val="ad"/>
              <w:numPr>
                <w:ilvl w:val="0"/>
                <w:numId w:val="7"/>
              </w:numPr>
              <w:spacing w:after="0"/>
              <w:ind w:left="0" w:hanging="284"/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A65C" w14:textId="77777777" w:rsidR="007C690A" w:rsidRDefault="007C690A" w:rsidP="007C690A">
            <w:pPr>
              <w:spacing w:before="0" w:beforeAutospacing="0" w:after="0"/>
              <w:ind w:firstLine="0"/>
              <w:jc w:val="center"/>
            </w:pPr>
            <w:r>
              <w:t>Кириченко Милена</w:t>
            </w:r>
          </w:p>
          <w:p w14:paraId="1B00B56A" w14:textId="05DF2BDD" w:rsidR="007C690A" w:rsidRPr="00486E40" w:rsidRDefault="007C690A" w:rsidP="007C690A">
            <w:pPr>
              <w:spacing w:before="0" w:beforeAutospacing="0" w:after="0"/>
              <w:ind w:firstLine="0"/>
              <w:jc w:val="center"/>
            </w:pPr>
            <w:r>
              <w:t>09.03.2008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6FB7" w14:textId="2F174543" w:rsidR="007C690A" w:rsidRPr="007C690A" w:rsidRDefault="007C690A">
            <w:pPr>
              <w:spacing w:after="0"/>
              <w:ind w:firstLine="0"/>
              <w:jc w:val="center"/>
            </w:pPr>
            <w:r>
              <w:t>ЦМШ-АИИ, г.Москва,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688A" w14:textId="50F21C54" w:rsidR="007C690A" w:rsidRPr="00486E40" w:rsidRDefault="007C690A">
            <w:pPr>
              <w:spacing w:after="0"/>
              <w:ind w:firstLine="0"/>
              <w:jc w:val="center"/>
            </w:pPr>
            <w:r>
              <w:t>Марченко Мира Алексеевна, заслуженный учитель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64A6" w14:textId="597EA6C0" w:rsidR="007C690A" w:rsidRPr="007C690A" w:rsidRDefault="007C690A">
            <w:pPr>
              <w:spacing w:after="0"/>
              <w:ind w:firstLine="0"/>
              <w:jc w:val="center"/>
            </w:pPr>
            <w:r>
              <w:rPr>
                <w:lang w:val="en-US"/>
              </w:rPr>
              <w:t xml:space="preserve">I </w:t>
            </w:r>
            <w:r>
              <w:t>премия</w:t>
            </w:r>
          </w:p>
        </w:tc>
      </w:tr>
      <w:tr w:rsidR="007C690A" w:rsidRPr="008A03D1" w14:paraId="6DF12971" w14:textId="77777777" w:rsidTr="007C690A">
        <w:trPr>
          <w:trHeight w:val="8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5E3D" w14:textId="77777777" w:rsidR="007C690A" w:rsidRPr="008A03D1" w:rsidRDefault="007C690A" w:rsidP="006547F5">
            <w:pPr>
              <w:pStyle w:val="ad"/>
              <w:numPr>
                <w:ilvl w:val="0"/>
                <w:numId w:val="7"/>
              </w:numPr>
              <w:spacing w:after="0"/>
              <w:ind w:left="0" w:hanging="284"/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158A" w14:textId="2E66791A" w:rsidR="007C690A" w:rsidRPr="00A70C25" w:rsidRDefault="007C690A">
            <w:pPr>
              <w:spacing w:after="0"/>
              <w:ind w:firstLine="0"/>
              <w:jc w:val="center"/>
            </w:pPr>
            <w:r w:rsidRPr="00CC2320">
              <w:t>Алиуллина Самира      16.10.2007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1EA3" w14:textId="670BED39" w:rsidR="007C690A" w:rsidRPr="007C690A" w:rsidRDefault="007C690A" w:rsidP="005B4665">
            <w:pPr>
              <w:spacing w:after="0"/>
              <w:ind w:firstLine="0"/>
              <w:jc w:val="left"/>
            </w:pPr>
            <w:r w:rsidRPr="007C690A">
              <w:t>ГБПОУ РБ «Средний специальный музыкальный колледж города Уфы», г. Уфа, Республика Башкортостан,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FBF9" w14:textId="5370565C" w:rsidR="007C690A" w:rsidRPr="00A70C25" w:rsidRDefault="007C690A">
            <w:pPr>
              <w:spacing w:after="0"/>
              <w:ind w:firstLine="0"/>
              <w:jc w:val="center"/>
            </w:pPr>
            <w:r w:rsidRPr="00CC2320">
              <w:t>Валентина Ивановна Старикова ЗРК  Республики Башкортостан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C340" w14:textId="3198CC22" w:rsidR="007C690A" w:rsidRPr="007C690A" w:rsidRDefault="007C690A">
            <w:pPr>
              <w:spacing w:after="0"/>
              <w:ind w:firstLine="0"/>
              <w:jc w:val="center"/>
            </w:pPr>
            <w:r>
              <w:rPr>
                <w:lang w:val="en-US"/>
              </w:rPr>
              <w:t xml:space="preserve">II </w:t>
            </w:r>
            <w:r>
              <w:t>премия</w:t>
            </w:r>
          </w:p>
        </w:tc>
      </w:tr>
    </w:tbl>
    <w:p w14:paraId="395F1E4B" w14:textId="77777777" w:rsidR="009733E7" w:rsidRDefault="00C92B41" w:rsidP="00785F5E">
      <w:pPr>
        <w:pStyle w:val="ac"/>
        <w:rPr>
          <w:b/>
          <w:sz w:val="28"/>
          <w:szCs w:val="28"/>
        </w:rPr>
      </w:pPr>
      <w:r w:rsidRPr="00785F5E">
        <w:rPr>
          <w:b/>
          <w:sz w:val="28"/>
          <w:szCs w:val="28"/>
        </w:rPr>
        <w:t xml:space="preserve">                                                                    </w:t>
      </w:r>
      <w:r w:rsidR="00785F5E">
        <w:rPr>
          <w:b/>
          <w:sz w:val="28"/>
          <w:szCs w:val="28"/>
        </w:rPr>
        <w:t xml:space="preserve">                       </w:t>
      </w:r>
    </w:p>
    <w:p w14:paraId="2B403B7D" w14:textId="77777777" w:rsidR="009733E7" w:rsidRDefault="009733E7" w:rsidP="00785F5E">
      <w:pPr>
        <w:pStyle w:val="ac"/>
        <w:rPr>
          <w:b/>
          <w:sz w:val="28"/>
          <w:szCs w:val="28"/>
        </w:rPr>
      </w:pPr>
    </w:p>
    <w:p w14:paraId="078BEC63" w14:textId="77777777" w:rsidR="009733E7" w:rsidRDefault="009733E7" w:rsidP="00785F5E">
      <w:pPr>
        <w:pStyle w:val="ac"/>
        <w:rPr>
          <w:b/>
          <w:sz w:val="28"/>
          <w:szCs w:val="28"/>
        </w:rPr>
      </w:pPr>
    </w:p>
    <w:p w14:paraId="5AEB566F" w14:textId="77777777" w:rsidR="009733E7" w:rsidRDefault="009733E7" w:rsidP="00785F5E">
      <w:pPr>
        <w:pStyle w:val="ac"/>
        <w:rPr>
          <w:b/>
          <w:sz w:val="28"/>
          <w:szCs w:val="28"/>
        </w:rPr>
      </w:pPr>
    </w:p>
    <w:p w14:paraId="224FF998" w14:textId="77777777" w:rsidR="009733E7" w:rsidRDefault="009733E7" w:rsidP="00785F5E">
      <w:pPr>
        <w:pStyle w:val="ac"/>
        <w:rPr>
          <w:b/>
          <w:sz w:val="28"/>
          <w:szCs w:val="28"/>
        </w:rPr>
      </w:pPr>
    </w:p>
    <w:p w14:paraId="7F4A5FE0" w14:textId="77777777" w:rsidR="009733E7" w:rsidRDefault="009733E7" w:rsidP="00785F5E">
      <w:pPr>
        <w:pStyle w:val="ac"/>
        <w:rPr>
          <w:b/>
          <w:sz w:val="28"/>
          <w:szCs w:val="28"/>
        </w:rPr>
      </w:pPr>
    </w:p>
    <w:p w14:paraId="1C2A2566" w14:textId="77777777" w:rsidR="009733E7" w:rsidRDefault="009733E7" w:rsidP="00785F5E">
      <w:pPr>
        <w:pStyle w:val="ac"/>
        <w:rPr>
          <w:b/>
          <w:sz w:val="28"/>
          <w:szCs w:val="28"/>
        </w:rPr>
      </w:pPr>
    </w:p>
    <w:p w14:paraId="72EA9741" w14:textId="77777777" w:rsidR="009733E7" w:rsidRDefault="009733E7" w:rsidP="00785F5E">
      <w:pPr>
        <w:pStyle w:val="ac"/>
        <w:rPr>
          <w:b/>
          <w:sz w:val="28"/>
          <w:szCs w:val="28"/>
        </w:rPr>
      </w:pPr>
    </w:p>
    <w:p w14:paraId="0FC5746F" w14:textId="6565100D" w:rsidR="00D83BA9" w:rsidRDefault="00785F5E" w:rsidP="009733E7">
      <w:pPr>
        <w:pStyle w:val="ac"/>
        <w:jc w:val="center"/>
        <w:rPr>
          <w:b/>
          <w:sz w:val="28"/>
          <w:szCs w:val="28"/>
        </w:rPr>
      </w:pPr>
      <w:r w:rsidRPr="00785F5E">
        <w:rPr>
          <w:b/>
          <w:sz w:val="28"/>
          <w:szCs w:val="28"/>
        </w:rPr>
        <w:lastRenderedPageBreak/>
        <w:t>4</w:t>
      </w:r>
      <w:r w:rsidRPr="009A4C48">
        <w:rPr>
          <w:b/>
          <w:sz w:val="28"/>
          <w:szCs w:val="28"/>
        </w:rPr>
        <w:t xml:space="preserve"> возрастная категория</w:t>
      </w:r>
    </w:p>
    <w:p w14:paraId="7125A4E0" w14:textId="27E2F599" w:rsidR="009733E7" w:rsidRDefault="009733E7" w:rsidP="009733E7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номинация</w:t>
      </w:r>
    </w:p>
    <w:p w14:paraId="251076CE" w14:textId="77777777" w:rsidR="00785F5E" w:rsidRPr="005B10AD" w:rsidRDefault="00785F5E" w:rsidP="00785F5E">
      <w:pPr>
        <w:pStyle w:val="ac"/>
        <w:rPr>
          <w:b/>
        </w:rPr>
      </w:pP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689"/>
        <w:gridCol w:w="6390"/>
        <w:gridCol w:w="3544"/>
        <w:gridCol w:w="2552"/>
      </w:tblGrid>
      <w:tr w:rsidR="007C690A" w:rsidRPr="005B10AD" w14:paraId="2FB292D5" w14:textId="7857D6B8" w:rsidTr="009733E7">
        <w:trPr>
          <w:trHeight w:val="8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8452" w14:textId="728CA2BC" w:rsidR="007C690A" w:rsidRPr="006001AD" w:rsidRDefault="007C690A" w:rsidP="006001AD">
            <w:pPr>
              <w:pStyle w:val="ad"/>
              <w:tabs>
                <w:tab w:val="left" w:pos="460"/>
              </w:tabs>
              <w:spacing w:after="0"/>
              <w:ind w:firstLine="0"/>
              <w:jc w:val="left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FC34" w14:textId="77777777" w:rsidR="007C690A" w:rsidRPr="005B10AD" w:rsidRDefault="007C690A" w:rsidP="00291ADE">
            <w:pPr>
              <w:spacing w:after="0"/>
              <w:ind w:firstLine="0"/>
              <w:jc w:val="center"/>
              <w:rPr>
                <w:b/>
              </w:rPr>
            </w:pPr>
            <w:r w:rsidRPr="005B10AD">
              <w:rPr>
                <w:b/>
              </w:rPr>
              <w:t>Участник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3C7E" w14:textId="77777777" w:rsidR="007C690A" w:rsidRPr="005B10AD" w:rsidRDefault="007C690A" w:rsidP="00291ADE">
            <w:pPr>
              <w:spacing w:after="0"/>
              <w:ind w:firstLine="0"/>
              <w:jc w:val="center"/>
              <w:rPr>
                <w:b/>
              </w:rPr>
            </w:pPr>
            <w:r w:rsidRPr="005B10AD">
              <w:rPr>
                <w:b/>
              </w:rPr>
              <w:t xml:space="preserve">Учреждение </w:t>
            </w:r>
            <w:r w:rsidRPr="005B10AD">
              <w:rPr>
                <w:b/>
              </w:rPr>
              <w:br/>
              <w:t>Город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934D" w14:textId="11481A52" w:rsidR="007C690A" w:rsidRPr="005B10AD" w:rsidRDefault="007C690A" w:rsidP="00291ADE">
            <w:pPr>
              <w:spacing w:after="0"/>
              <w:ind w:firstLine="0"/>
              <w:jc w:val="center"/>
              <w:rPr>
                <w:b/>
              </w:rPr>
            </w:pPr>
            <w:r w:rsidRPr="005B10AD">
              <w:rPr>
                <w:b/>
              </w:rPr>
              <w:t>Преподаватель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3D57" w14:textId="4D4BBF05" w:rsidR="007C690A" w:rsidRPr="009733E7" w:rsidRDefault="007C690A" w:rsidP="00291ADE">
            <w:pPr>
              <w:spacing w:after="0"/>
              <w:ind w:firstLine="0"/>
              <w:jc w:val="center"/>
              <w:rPr>
                <w:b/>
                <w:lang w:val="en-US"/>
              </w:rPr>
            </w:pPr>
          </w:p>
        </w:tc>
      </w:tr>
      <w:tr w:rsidR="007C690A" w:rsidRPr="005B10AD" w14:paraId="70D2250E" w14:textId="7B9F0D0A" w:rsidTr="009733E7">
        <w:trPr>
          <w:trHeight w:val="8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CE8B" w14:textId="77777777" w:rsidR="007C690A" w:rsidRPr="002244C6" w:rsidRDefault="007C690A" w:rsidP="006001AD">
            <w:pPr>
              <w:pStyle w:val="ad"/>
              <w:numPr>
                <w:ilvl w:val="0"/>
                <w:numId w:val="8"/>
              </w:numPr>
              <w:tabs>
                <w:tab w:val="left" w:pos="460"/>
              </w:tabs>
              <w:spacing w:after="0"/>
              <w:jc w:val="left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95AE" w14:textId="77777777" w:rsidR="007C690A" w:rsidRPr="008F5B28" w:rsidRDefault="007C690A" w:rsidP="00291ADE">
            <w:pPr>
              <w:spacing w:after="0"/>
              <w:ind w:firstLine="0"/>
              <w:jc w:val="center"/>
            </w:pPr>
            <w:r w:rsidRPr="00614EB7">
              <w:t> Никитина Наталья</w:t>
            </w:r>
            <w:r>
              <w:t xml:space="preserve"> </w:t>
            </w:r>
            <w:r w:rsidRPr="00614EB7">
              <w:t>10.04.2006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1B16" w14:textId="0568CCF8" w:rsidR="007C690A" w:rsidRPr="00BC2A98" w:rsidRDefault="007C690A" w:rsidP="006E3238">
            <w:pPr>
              <w:spacing w:after="0"/>
              <w:ind w:firstLine="0"/>
              <w:jc w:val="center"/>
            </w:pPr>
            <w:r w:rsidRPr="00BC2A98">
              <w:t> ГБПОУ СО «Уральская специальная музыкальная школа-колледж», г. Екатеринбург,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03E5" w14:textId="77777777" w:rsidR="007C690A" w:rsidRPr="008F5B28" w:rsidRDefault="007C690A" w:rsidP="00B53069">
            <w:pPr>
              <w:pStyle w:val="ac"/>
            </w:pPr>
            <w:r w:rsidRPr="00614EB7">
              <w:t>Голдобина Наталия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420E" w14:textId="77C7C4BD" w:rsidR="007C690A" w:rsidRPr="009733E7" w:rsidRDefault="009733E7" w:rsidP="00A05A60">
            <w:pPr>
              <w:spacing w:after="0"/>
              <w:ind w:firstLine="0"/>
              <w:jc w:val="center"/>
            </w:pPr>
            <w:r>
              <w:rPr>
                <w:lang w:val="en-US"/>
              </w:rPr>
              <w:t xml:space="preserve">III </w:t>
            </w:r>
            <w:r>
              <w:t>премия</w:t>
            </w:r>
          </w:p>
        </w:tc>
      </w:tr>
      <w:tr w:rsidR="007C690A" w:rsidRPr="005B10AD" w14:paraId="770676F3" w14:textId="4726CBA8" w:rsidTr="009733E7">
        <w:trPr>
          <w:trHeight w:val="8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9082" w14:textId="77777777" w:rsidR="007C690A" w:rsidRPr="002244C6" w:rsidRDefault="007C690A" w:rsidP="006001AD">
            <w:pPr>
              <w:pStyle w:val="ad"/>
              <w:numPr>
                <w:ilvl w:val="0"/>
                <w:numId w:val="8"/>
              </w:numPr>
              <w:tabs>
                <w:tab w:val="left" w:pos="460"/>
              </w:tabs>
              <w:spacing w:after="0"/>
              <w:jc w:val="left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9FF9" w14:textId="77777777" w:rsidR="007C690A" w:rsidRPr="002244C6" w:rsidRDefault="007C690A" w:rsidP="00C6234C">
            <w:pPr>
              <w:spacing w:after="0"/>
              <w:ind w:firstLine="0"/>
              <w:jc w:val="center"/>
            </w:pPr>
            <w:r w:rsidRPr="008F5B28">
              <w:t>Сабитова Адель 26.08.2005г.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D7A5" w14:textId="793CF143" w:rsidR="007C690A" w:rsidRPr="00BC2A98" w:rsidRDefault="007C690A" w:rsidP="007E3C8D">
            <w:pPr>
              <w:spacing w:after="0"/>
              <w:ind w:firstLine="0"/>
              <w:jc w:val="left"/>
            </w:pPr>
            <w:r w:rsidRPr="00BC2A98">
              <w:t>«Восточно-Казахстанское училище искусств им. нар. арт. братьев Абдуллиных», г.Усть-Каменогорск, Казахстан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93A8" w14:textId="77777777" w:rsidR="007C690A" w:rsidRPr="002244C6" w:rsidRDefault="007C690A" w:rsidP="00B53069">
            <w:pPr>
              <w:pStyle w:val="ac"/>
              <w:ind w:firstLine="0"/>
            </w:pPr>
            <w:r w:rsidRPr="008F5B28">
              <w:t>Чукреева Вера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0DB6" w14:textId="77777777" w:rsidR="00BC2A98" w:rsidRDefault="009733E7" w:rsidP="00BC2A98">
            <w:pPr>
              <w:spacing w:before="0" w:beforeAutospacing="0" w:after="0"/>
              <w:ind w:firstLine="0"/>
              <w:jc w:val="center"/>
            </w:pPr>
            <w:r w:rsidRPr="00BC2A98">
              <w:t xml:space="preserve">Диплом </w:t>
            </w:r>
          </w:p>
          <w:p w14:paraId="365FCB31" w14:textId="7911AF89" w:rsidR="007C690A" w:rsidRPr="009733E7" w:rsidRDefault="009733E7" w:rsidP="00BC2A98">
            <w:pPr>
              <w:spacing w:before="0" w:beforeAutospacing="0" w:after="0"/>
              <w:ind w:firstLine="0"/>
              <w:jc w:val="center"/>
            </w:pPr>
            <w:r w:rsidRPr="00BC2A98">
              <w:t xml:space="preserve">участника </w:t>
            </w:r>
            <w:r w:rsidRPr="00BC2A98">
              <w:rPr>
                <w:lang w:val="en-US"/>
              </w:rPr>
              <w:t xml:space="preserve">II </w:t>
            </w:r>
            <w:r w:rsidRPr="00BC2A98">
              <w:t>тура</w:t>
            </w:r>
          </w:p>
        </w:tc>
      </w:tr>
      <w:tr w:rsidR="007C690A" w:rsidRPr="00BC2A98" w14:paraId="6A6F2B12" w14:textId="77777777" w:rsidTr="00BC2A98">
        <w:trPr>
          <w:trHeight w:val="8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3F1F" w14:textId="77777777" w:rsidR="007C690A" w:rsidRPr="00BC2A98" w:rsidRDefault="007C690A" w:rsidP="006001AD">
            <w:pPr>
              <w:pStyle w:val="ac"/>
              <w:numPr>
                <w:ilvl w:val="0"/>
                <w:numId w:val="8"/>
              </w:numPr>
              <w:tabs>
                <w:tab w:val="left" w:pos="460"/>
              </w:tabs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7176" w14:textId="3A354EEC" w:rsidR="007C690A" w:rsidRPr="00BC2A98" w:rsidRDefault="007C690A" w:rsidP="00283883">
            <w:pPr>
              <w:pStyle w:val="ac"/>
              <w:ind w:firstLine="33"/>
              <w:rPr>
                <w:rFonts w:ascii="Times New Roman" w:hAnsi="Times New Roman"/>
              </w:rPr>
            </w:pPr>
            <w:r w:rsidRPr="00BC2A98">
              <w:rPr>
                <w:rFonts w:ascii="Times New Roman" w:hAnsi="Times New Roman"/>
              </w:rPr>
              <w:t>Полякова Лидия  12.08.2005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969B" w14:textId="422EFF34" w:rsidR="007C690A" w:rsidRPr="00BC2A98" w:rsidRDefault="007C690A" w:rsidP="006001AD">
            <w:pPr>
              <w:pStyle w:val="ac"/>
              <w:rPr>
                <w:rFonts w:ascii="Times New Roman" w:hAnsi="Times New Roman"/>
              </w:rPr>
            </w:pPr>
            <w:r w:rsidRPr="00BC2A98">
              <w:rPr>
                <w:rFonts w:ascii="Times New Roman" w:hAnsi="Times New Roman"/>
              </w:rPr>
              <w:t>Хакасский колледж искусств», г. Абакан,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90E1" w14:textId="363CB143" w:rsidR="007C690A" w:rsidRPr="00BC2A98" w:rsidRDefault="007C690A" w:rsidP="006001AD">
            <w:pPr>
              <w:pStyle w:val="ac"/>
              <w:rPr>
                <w:rFonts w:ascii="Times New Roman" w:hAnsi="Times New Roman"/>
              </w:rPr>
            </w:pPr>
            <w:r w:rsidRPr="00BC2A98">
              <w:rPr>
                <w:rFonts w:ascii="Times New Roman" w:hAnsi="Times New Roman"/>
              </w:rPr>
              <w:t>Никифорова Ирина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B8EC" w14:textId="09889285" w:rsidR="007C690A" w:rsidRPr="00BC2A98" w:rsidRDefault="009733E7" w:rsidP="00BC2A98">
            <w:pPr>
              <w:pStyle w:val="ac"/>
              <w:ind w:firstLine="0"/>
              <w:jc w:val="left"/>
              <w:rPr>
                <w:rFonts w:ascii="Times New Roman" w:hAnsi="Times New Roman"/>
              </w:rPr>
            </w:pPr>
            <w:r w:rsidRPr="00BC2A98">
              <w:rPr>
                <w:rFonts w:ascii="Times New Roman" w:hAnsi="Times New Roman"/>
              </w:rPr>
              <w:t xml:space="preserve">Не прошла во </w:t>
            </w:r>
            <w:r w:rsidRPr="00BC2A98">
              <w:rPr>
                <w:rFonts w:ascii="Times New Roman" w:hAnsi="Times New Roman"/>
                <w:lang w:val="en-US"/>
              </w:rPr>
              <w:t>II</w:t>
            </w:r>
            <w:r w:rsidRPr="00BC2A98">
              <w:rPr>
                <w:rFonts w:ascii="Times New Roman" w:hAnsi="Times New Roman"/>
              </w:rPr>
              <w:t xml:space="preserve"> тур</w:t>
            </w:r>
          </w:p>
        </w:tc>
      </w:tr>
    </w:tbl>
    <w:p w14:paraId="29E1F9BE" w14:textId="77777777" w:rsidR="00283883" w:rsidRDefault="00283883" w:rsidP="003F2A69">
      <w:pPr>
        <w:pStyle w:val="a5"/>
        <w:spacing w:beforeAutospacing="0"/>
        <w:rPr>
          <w:b/>
          <w:sz w:val="28"/>
          <w:szCs w:val="28"/>
        </w:rPr>
      </w:pPr>
    </w:p>
    <w:p w14:paraId="5D36B401" w14:textId="77777777" w:rsidR="00283883" w:rsidRDefault="00283883" w:rsidP="003F2A69">
      <w:pPr>
        <w:pStyle w:val="a5"/>
        <w:spacing w:beforeAutospacing="0"/>
        <w:rPr>
          <w:b/>
          <w:sz w:val="28"/>
          <w:szCs w:val="28"/>
        </w:rPr>
      </w:pPr>
    </w:p>
    <w:p w14:paraId="16A47D3B" w14:textId="77777777" w:rsidR="00283883" w:rsidRDefault="00283883" w:rsidP="003F2A69">
      <w:pPr>
        <w:pStyle w:val="a5"/>
        <w:spacing w:beforeAutospacing="0"/>
        <w:rPr>
          <w:b/>
          <w:sz w:val="28"/>
          <w:szCs w:val="28"/>
        </w:rPr>
      </w:pPr>
    </w:p>
    <w:p w14:paraId="218BC530" w14:textId="77777777" w:rsidR="00283883" w:rsidRDefault="00283883" w:rsidP="00283883">
      <w:pPr>
        <w:pStyle w:val="a5"/>
        <w:spacing w:beforeAutospacing="0"/>
        <w:jc w:val="center"/>
        <w:rPr>
          <w:b/>
          <w:sz w:val="28"/>
          <w:szCs w:val="28"/>
        </w:rPr>
      </w:pPr>
    </w:p>
    <w:p w14:paraId="3DBE7680" w14:textId="3F65055E" w:rsidR="00C14956" w:rsidRPr="009A4C48" w:rsidRDefault="00E97024" w:rsidP="00283883">
      <w:pPr>
        <w:pStyle w:val="a5"/>
        <w:spacing w:beforeAutospacing="0"/>
        <w:jc w:val="center"/>
        <w:rPr>
          <w:b/>
          <w:sz w:val="28"/>
          <w:szCs w:val="28"/>
        </w:rPr>
      </w:pPr>
      <w:r w:rsidRPr="009A4C48">
        <w:rPr>
          <w:b/>
          <w:sz w:val="28"/>
          <w:szCs w:val="28"/>
        </w:rPr>
        <w:t>5</w:t>
      </w:r>
      <w:r w:rsidR="00C14956" w:rsidRPr="009A4C48">
        <w:rPr>
          <w:b/>
          <w:sz w:val="28"/>
          <w:szCs w:val="28"/>
        </w:rPr>
        <w:t xml:space="preserve"> возрастная категория</w:t>
      </w:r>
    </w:p>
    <w:p w14:paraId="4ED4D04F" w14:textId="77777777" w:rsidR="00D83BA9" w:rsidRPr="009A4C48" w:rsidRDefault="00D83BA9" w:rsidP="00283883">
      <w:pPr>
        <w:pStyle w:val="a5"/>
        <w:jc w:val="center"/>
        <w:rPr>
          <w:b/>
          <w:sz w:val="28"/>
          <w:szCs w:val="28"/>
        </w:rPr>
      </w:pPr>
    </w:p>
    <w:tbl>
      <w:tblPr>
        <w:tblStyle w:val="a4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31"/>
        <w:gridCol w:w="6390"/>
        <w:gridCol w:w="3544"/>
        <w:gridCol w:w="2552"/>
      </w:tblGrid>
      <w:tr w:rsidR="00A503B8" w:rsidRPr="005B10AD" w14:paraId="6C6C6133" w14:textId="32E6C140" w:rsidTr="00A503B8">
        <w:trPr>
          <w:trHeight w:val="8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4F4C" w14:textId="218D29A4" w:rsidR="00A503B8" w:rsidRPr="006001AD" w:rsidRDefault="00A503B8" w:rsidP="006001AD">
            <w:pPr>
              <w:pStyle w:val="ad"/>
              <w:spacing w:after="0"/>
              <w:ind w:left="34" w:firstLine="0"/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0654" w14:textId="77777777" w:rsidR="00A503B8" w:rsidRPr="005B10AD" w:rsidRDefault="00A503B8" w:rsidP="00291ADE">
            <w:pPr>
              <w:spacing w:after="0"/>
              <w:ind w:firstLine="0"/>
              <w:jc w:val="center"/>
              <w:rPr>
                <w:b/>
              </w:rPr>
            </w:pPr>
            <w:r w:rsidRPr="005B10AD">
              <w:rPr>
                <w:b/>
              </w:rPr>
              <w:t>Участник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97AF" w14:textId="77777777" w:rsidR="00A503B8" w:rsidRPr="005B10AD" w:rsidRDefault="00A503B8" w:rsidP="00291ADE">
            <w:pPr>
              <w:spacing w:after="0"/>
              <w:ind w:firstLine="0"/>
              <w:jc w:val="center"/>
              <w:rPr>
                <w:b/>
              </w:rPr>
            </w:pPr>
            <w:r w:rsidRPr="005B10AD">
              <w:rPr>
                <w:b/>
              </w:rPr>
              <w:t xml:space="preserve">Учреждение </w:t>
            </w:r>
            <w:r w:rsidRPr="005B10AD">
              <w:rPr>
                <w:b/>
              </w:rPr>
              <w:br/>
              <w:t>Город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063E" w14:textId="1C248A65" w:rsidR="00A503B8" w:rsidRPr="005B10AD" w:rsidRDefault="00A503B8" w:rsidP="00291ADE">
            <w:pPr>
              <w:spacing w:after="0"/>
              <w:ind w:firstLine="0"/>
              <w:jc w:val="center"/>
              <w:rPr>
                <w:b/>
              </w:rPr>
            </w:pPr>
            <w:r w:rsidRPr="005B10AD">
              <w:rPr>
                <w:b/>
              </w:rPr>
              <w:t>Преподаватель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76EF" w14:textId="77777777" w:rsidR="00A503B8" w:rsidRPr="005B10AD" w:rsidRDefault="00A503B8" w:rsidP="00291ADE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A503B8" w:rsidRPr="005B10AD" w14:paraId="1EE8756D" w14:textId="3ADA2B65" w:rsidTr="00A503B8">
        <w:trPr>
          <w:trHeight w:val="8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70D8" w14:textId="77777777" w:rsidR="00A503B8" w:rsidRPr="006001AD" w:rsidRDefault="00A503B8" w:rsidP="006001AD">
            <w:pPr>
              <w:pStyle w:val="ad"/>
              <w:numPr>
                <w:ilvl w:val="0"/>
                <w:numId w:val="9"/>
              </w:numPr>
              <w:spacing w:after="0"/>
              <w:ind w:left="34"/>
              <w:jc w:val="center"/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CE15" w14:textId="77777777" w:rsidR="00A503B8" w:rsidRPr="003957E2" w:rsidRDefault="00A503B8" w:rsidP="00C6234C">
            <w:pPr>
              <w:spacing w:after="0"/>
              <w:ind w:firstLine="0"/>
              <w:jc w:val="center"/>
            </w:pPr>
            <w:r w:rsidRPr="00880AC6">
              <w:t>Таланова Анастасия 28.09.2000 г.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802B" w14:textId="3FA93324" w:rsidR="00A503B8" w:rsidRPr="00F946A2" w:rsidRDefault="00A503B8" w:rsidP="00F946A2">
            <w:pPr>
              <w:spacing w:after="0"/>
              <w:ind w:firstLine="0"/>
              <w:jc w:val="left"/>
              <w:rPr>
                <w:b/>
                <w:bCs/>
              </w:rPr>
            </w:pPr>
            <w:r w:rsidRPr="00F946A2">
              <w:rPr>
                <w:b/>
                <w:bCs/>
              </w:rPr>
              <w:t>«Саратовская государственная консерватория им. Л. В. Собинова», г. Саратов, 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D62D" w14:textId="77777777" w:rsidR="00A503B8" w:rsidRPr="003957E2" w:rsidRDefault="00A503B8" w:rsidP="00291ADE">
            <w:pPr>
              <w:spacing w:after="0"/>
              <w:ind w:firstLine="0"/>
              <w:jc w:val="center"/>
            </w:pPr>
            <w:r w:rsidRPr="00365691">
              <w:t>профессор Хрулькова Ирина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9B74" w14:textId="7875ED7A" w:rsidR="00A503B8" w:rsidRPr="00BC2A98" w:rsidRDefault="00BC2A98" w:rsidP="00291ADE">
            <w:pPr>
              <w:spacing w:after="0"/>
              <w:ind w:firstLine="0"/>
              <w:jc w:val="center"/>
            </w:pPr>
            <w:r>
              <w:rPr>
                <w:lang w:val="en-US"/>
              </w:rPr>
              <w:t xml:space="preserve">III </w:t>
            </w:r>
            <w:r>
              <w:t>премия</w:t>
            </w:r>
          </w:p>
        </w:tc>
      </w:tr>
    </w:tbl>
    <w:p w14:paraId="56ED8FEB" w14:textId="77777777" w:rsidR="006F4B21" w:rsidRPr="002244C6" w:rsidRDefault="006F4B21">
      <w:pPr>
        <w:rPr>
          <w:b/>
        </w:rPr>
      </w:pPr>
    </w:p>
    <w:sectPr w:rsidR="006F4B21" w:rsidRPr="002244C6" w:rsidSect="0025710B">
      <w:headerReference w:type="default" r:id="rId7"/>
      <w:headerReference w:type="first" r:id="rId8"/>
      <w:pgSz w:w="16838" w:h="11906" w:orient="landscape"/>
      <w:pgMar w:top="1701" w:right="1134" w:bottom="850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4782" w14:textId="77777777" w:rsidR="00250DB7" w:rsidRDefault="00250DB7" w:rsidP="003772E2">
      <w:pPr>
        <w:spacing w:before="0" w:after="0"/>
      </w:pPr>
      <w:r>
        <w:separator/>
      </w:r>
    </w:p>
  </w:endnote>
  <w:endnote w:type="continuationSeparator" w:id="0">
    <w:p w14:paraId="163CF498" w14:textId="77777777" w:rsidR="00250DB7" w:rsidRDefault="00250DB7" w:rsidP="003772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628B" w14:textId="77777777" w:rsidR="00250DB7" w:rsidRDefault="00250DB7" w:rsidP="003772E2">
      <w:pPr>
        <w:spacing w:before="0" w:after="0"/>
      </w:pPr>
      <w:r>
        <w:separator/>
      </w:r>
    </w:p>
  </w:footnote>
  <w:footnote w:type="continuationSeparator" w:id="0">
    <w:p w14:paraId="51C97B7E" w14:textId="77777777" w:rsidR="00250DB7" w:rsidRDefault="00250DB7" w:rsidP="003772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AC2F" w14:textId="77777777" w:rsidR="003772E2" w:rsidRDefault="003772E2" w:rsidP="003772E2">
    <w:pPr>
      <w:pStyle w:val="a5"/>
      <w:rPr>
        <w:b/>
        <w:sz w:val="28"/>
        <w:szCs w:val="28"/>
      </w:rPr>
    </w:pPr>
  </w:p>
  <w:p w14:paraId="11D86410" w14:textId="77777777" w:rsidR="003772E2" w:rsidRDefault="00FF2753" w:rsidP="00D83BA9">
    <w:pPr>
      <w:pStyle w:val="a5"/>
    </w:pPr>
    <w:r>
      <w:tab/>
    </w:r>
    <w:r>
      <w:rPr>
        <w:b/>
        <w:sz w:val="28"/>
        <w:szCs w:val="28"/>
      </w:rPr>
      <w:t xml:space="preserve">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C603" w14:textId="56FB5E52" w:rsidR="0025710B" w:rsidRPr="004C1704" w:rsidRDefault="007C690A" w:rsidP="0025710B">
    <w:pPr>
      <w:ind w:firstLine="0"/>
      <w:jc w:val="center"/>
      <w:rPr>
        <w:b/>
        <w:sz w:val="32"/>
        <w:szCs w:val="32"/>
      </w:rPr>
    </w:pPr>
    <w:r>
      <w:rPr>
        <w:b/>
        <w:sz w:val="32"/>
        <w:szCs w:val="32"/>
      </w:rPr>
      <w:t>ИТОГИ</w:t>
    </w:r>
  </w:p>
  <w:p w14:paraId="1E8118B0" w14:textId="013F5D50" w:rsidR="0025710B" w:rsidRPr="003772E2" w:rsidRDefault="006547F5" w:rsidP="007C690A">
    <w:pPr>
      <w:pStyle w:val="a5"/>
      <w:jc w:val="center"/>
      <w:rPr>
        <w:b/>
        <w:sz w:val="28"/>
        <w:szCs w:val="28"/>
      </w:rPr>
    </w:pPr>
    <w:r>
      <w:rPr>
        <w:b/>
        <w:bCs/>
        <w:sz w:val="28"/>
        <w:szCs w:val="28"/>
        <w:lang w:val="en-US"/>
      </w:rPr>
      <w:t>VII</w:t>
    </w:r>
    <w:r w:rsidR="0025710B">
      <w:rPr>
        <w:b/>
        <w:bCs/>
        <w:sz w:val="28"/>
        <w:szCs w:val="28"/>
      </w:rPr>
      <w:t> Международного  фортепианного</w:t>
    </w:r>
    <w:r w:rsidR="0025710B" w:rsidRPr="003772E2">
      <w:rPr>
        <w:b/>
        <w:bCs/>
        <w:sz w:val="28"/>
        <w:szCs w:val="28"/>
      </w:rPr>
      <w:t xml:space="preserve"> конкурс</w:t>
    </w:r>
    <w:r w:rsidR="0025710B">
      <w:rPr>
        <w:b/>
        <w:bCs/>
        <w:sz w:val="28"/>
        <w:szCs w:val="28"/>
      </w:rPr>
      <w:t>а</w:t>
    </w:r>
  </w:p>
  <w:p w14:paraId="599CE93C" w14:textId="711B5F74" w:rsidR="0025710B" w:rsidRPr="003772E2" w:rsidRDefault="0025710B" w:rsidP="007C690A">
    <w:pPr>
      <w:pStyle w:val="a5"/>
      <w:jc w:val="center"/>
      <w:rPr>
        <w:b/>
        <w:sz w:val="28"/>
        <w:szCs w:val="28"/>
      </w:rPr>
    </w:pPr>
    <w:r w:rsidRPr="003772E2">
      <w:rPr>
        <w:b/>
        <w:bCs/>
        <w:sz w:val="28"/>
        <w:szCs w:val="28"/>
      </w:rPr>
      <w:t>имени Натана Перельмана</w:t>
    </w:r>
  </w:p>
  <w:p w14:paraId="73AC7FB5" w14:textId="76EB7F74" w:rsidR="0025710B" w:rsidRDefault="00FF2753" w:rsidP="007C690A">
    <w:pPr>
      <w:pStyle w:val="a5"/>
      <w:jc w:val="center"/>
      <w:rPr>
        <w:b/>
        <w:sz w:val="28"/>
        <w:szCs w:val="28"/>
      </w:rPr>
    </w:pPr>
    <w:r>
      <w:rPr>
        <w:b/>
        <w:sz w:val="28"/>
        <w:szCs w:val="28"/>
      </w:rPr>
      <w:t>3</w:t>
    </w:r>
    <w:r w:rsidR="0025710B">
      <w:rPr>
        <w:b/>
        <w:sz w:val="28"/>
        <w:szCs w:val="28"/>
      </w:rPr>
      <w:t xml:space="preserve"> возрастная категория</w:t>
    </w:r>
  </w:p>
  <w:p w14:paraId="16B6639A" w14:textId="0D768246" w:rsidR="007C690A" w:rsidRDefault="007C690A" w:rsidP="007C690A">
    <w:pPr>
      <w:pStyle w:val="a5"/>
      <w:jc w:val="center"/>
      <w:rPr>
        <w:b/>
        <w:sz w:val="28"/>
        <w:szCs w:val="28"/>
      </w:rPr>
    </w:pPr>
    <w:r>
      <w:rPr>
        <w:b/>
        <w:sz w:val="28"/>
        <w:szCs w:val="28"/>
      </w:rPr>
      <w:t>Заочная номинация</w:t>
    </w:r>
  </w:p>
  <w:p w14:paraId="3BAC2596" w14:textId="77777777" w:rsidR="0025710B" w:rsidRDefault="0025710B" w:rsidP="007C690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3D3098"/>
    <w:multiLevelType w:val="singleLevel"/>
    <w:tmpl w:val="843D3098"/>
    <w:lvl w:ilvl="0">
      <w:start w:val="1"/>
      <w:numFmt w:val="decimal"/>
      <w:suff w:val="space"/>
      <w:lvlText w:val="%1."/>
      <w:lvlJc w:val="left"/>
      <w:pPr>
        <w:ind w:left="45" w:firstLine="0"/>
      </w:pPr>
    </w:lvl>
  </w:abstractNum>
  <w:abstractNum w:abstractNumId="1" w15:restartNumberingAfterBreak="0">
    <w:nsid w:val="0DAE0BFA"/>
    <w:multiLevelType w:val="multilevel"/>
    <w:tmpl w:val="0DAE0BF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26B4EED"/>
    <w:multiLevelType w:val="hybridMultilevel"/>
    <w:tmpl w:val="7A0CB8C0"/>
    <w:lvl w:ilvl="0" w:tplc="2006F4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43B2DC2"/>
    <w:multiLevelType w:val="hybridMultilevel"/>
    <w:tmpl w:val="35FE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25B61"/>
    <w:multiLevelType w:val="multilevel"/>
    <w:tmpl w:val="2EE25B61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F541B4B"/>
    <w:multiLevelType w:val="singleLevel"/>
    <w:tmpl w:val="53C2BF02"/>
    <w:lvl w:ilvl="0">
      <w:start w:val="1"/>
      <w:numFmt w:val="decimal"/>
      <w:suff w:val="space"/>
      <w:lvlText w:val="%1."/>
      <w:lvlJc w:val="left"/>
      <w:pPr>
        <w:ind w:left="1985" w:firstLine="0"/>
      </w:pPr>
      <w:rPr>
        <w:lang w:val="ru-RU"/>
      </w:rPr>
    </w:lvl>
  </w:abstractNum>
  <w:abstractNum w:abstractNumId="6" w15:restartNumberingAfterBreak="0">
    <w:nsid w:val="57372A76"/>
    <w:multiLevelType w:val="hybridMultilevel"/>
    <w:tmpl w:val="7A0CB8C0"/>
    <w:lvl w:ilvl="0" w:tplc="2006F4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A8F6C4D"/>
    <w:multiLevelType w:val="hybridMultilevel"/>
    <w:tmpl w:val="7F045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F0C6C"/>
    <w:multiLevelType w:val="hybridMultilevel"/>
    <w:tmpl w:val="BF1A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C29B8"/>
    <w:multiLevelType w:val="hybridMultilevel"/>
    <w:tmpl w:val="7F045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2E2"/>
    <w:rsid w:val="0004270D"/>
    <w:rsid w:val="00063FB6"/>
    <w:rsid w:val="0009536C"/>
    <w:rsid w:val="00097102"/>
    <w:rsid w:val="000A7085"/>
    <w:rsid w:val="000B6B7E"/>
    <w:rsid w:val="000E6140"/>
    <w:rsid w:val="001C4E04"/>
    <w:rsid w:val="001F470E"/>
    <w:rsid w:val="001F548F"/>
    <w:rsid w:val="002017FB"/>
    <w:rsid w:val="002244C6"/>
    <w:rsid w:val="00250DB7"/>
    <w:rsid w:val="0025710B"/>
    <w:rsid w:val="00283883"/>
    <w:rsid w:val="002B1079"/>
    <w:rsid w:val="002C00C1"/>
    <w:rsid w:val="002D276F"/>
    <w:rsid w:val="002E57E3"/>
    <w:rsid w:val="002F6698"/>
    <w:rsid w:val="0030554A"/>
    <w:rsid w:val="00355A1A"/>
    <w:rsid w:val="00365691"/>
    <w:rsid w:val="003772E2"/>
    <w:rsid w:val="003874A7"/>
    <w:rsid w:val="0039028C"/>
    <w:rsid w:val="0039042C"/>
    <w:rsid w:val="003957E2"/>
    <w:rsid w:val="003A78B6"/>
    <w:rsid w:val="003F1F02"/>
    <w:rsid w:val="003F2A69"/>
    <w:rsid w:val="003F62A8"/>
    <w:rsid w:val="004473DD"/>
    <w:rsid w:val="00475914"/>
    <w:rsid w:val="00475E75"/>
    <w:rsid w:val="004862C7"/>
    <w:rsid w:val="00486E40"/>
    <w:rsid w:val="00551ABE"/>
    <w:rsid w:val="005849E2"/>
    <w:rsid w:val="00590D52"/>
    <w:rsid w:val="005B10AD"/>
    <w:rsid w:val="005B4665"/>
    <w:rsid w:val="005C19FB"/>
    <w:rsid w:val="006001AD"/>
    <w:rsid w:val="00614EB7"/>
    <w:rsid w:val="006252CF"/>
    <w:rsid w:val="00635700"/>
    <w:rsid w:val="006547F5"/>
    <w:rsid w:val="006725DC"/>
    <w:rsid w:val="006D2AD8"/>
    <w:rsid w:val="006D5F16"/>
    <w:rsid w:val="006E3238"/>
    <w:rsid w:val="006F4B21"/>
    <w:rsid w:val="00712AA0"/>
    <w:rsid w:val="0073642E"/>
    <w:rsid w:val="00742278"/>
    <w:rsid w:val="00750DFD"/>
    <w:rsid w:val="00785F5E"/>
    <w:rsid w:val="007A5594"/>
    <w:rsid w:val="007C690A"/>
    <w:rsid w:val="007E3C8D"/>
    <w:rsid w:val="00830F3E"/>
    <w:rsid w:val="00835D09"/>
    <w:rsid w:val="0084310A"/>
    <w:rsid w:val="00880AC6"/>
    <w:rsid w:val="008811D0"/>
    <w:rsid w:val="00890CFE"/>
    <w:rsid w:val="008944B7"/>
    <w:rsid w:val="008977CE"/>
    <w:rsid w:val="008A03D1"/>
    <w:rsid w:val="008A0986"/>
    <w:rsid w:val="008F5B28"/>
    <w:rsid w:val="00901A82"/>
    <w:rsid w:val="009645F7"/>
    <w:rsid w:val="009733E7"/>
    <w:rsid w:val="009818A2"/>
    <w:rsid w:val="009900CE"/>
    <w:rsid w:val="0099268F"/>
    <w:rsid w:val="00994DB7"/>
    <w:rsid w:val="009A0895"/>
    <w:rsid w:val="009A4C48"/>
    <w:rsid w:val="00A02899"/>
    <w:rsid w:val="00A12A79"/>
    <w:rsid w:val="00A20549"/>
    <w:rsid w:val="00A503B8"/>
    <w:rsid w:val="00A70C25"/>
    <w:rsid w:val="00A90EE3"/>
    <w:rsid w:val="00AB1936"/>
    <w:rsid w:val="00AE3BC3"/>
    <w:rsid w:val="00AF0064"/>
    <w:rsid w:val="00B03DD8"/>
    <w:rsid w:val="00B1751E"/>
    <w:rsid w:val="00B5198B"/>
    <w:rsid w:val="00B53069"/>
    <w:rsid w:val="00BA7584"/>
    <w:rsid w:val="00BC2A98"/>
    <w:rsid w:val="00BC3DD9"/>
    <w:rsid w:val="00BF4DE1"/>
    <w:rsid w:val="00C14956"/>
    <w:rsid w:val="00C23C85"/>
    <w:rsid w:val="00C41BDD"/>
    <w:rsid w:val="00C427A5"/>
    <w:rsid w:val="00C6234C"/>
    <w:rsid w:val="00C92B41"/>
    <w:rsid w:val="00CB4B40"/>
    <w:rsid w:val="00CE28E2"/>
    <w:rsid w:val="00CF071A"/>
    <w:rsid w:val="00CF3F5E"/>
    <w:rsid w:val="00CF4178"/>
    <w:rsid w:val="00D26F72"/>
    <w:rsid w:val="00D36F6F"/>
    <w:rsid w:val="00D410C4"/>
    <w:rsid w:val="00D44BE8"/>
    <w:rsid w:val="00D53276"/>
    <w:rsid w:val="00D53E75"/>
    <w:rsid w:val="00D83BA9"/>
    <w:rsid w:val="00D9101B"/>
    <w:rsid w:val="00D9332C"/>
    <w:rsid w:val="00DF1568"/>
    <w:rsid w:val="00E15DEA"/>
    <w:rsid w:val="00E37B4C"/>
    <w:rsid w:val="00E50A45"/>
    <w:rsid w:val="00E64AB4"/>
    <w:rsid w:val="00E94AA6"/>
    <w:rsid w:val="00E97024"/>
    <w:rsid w:val="00EA5C51"/>
    <w:rsid w:val="00EB281C"/>
    <w:rsid w:val="00EB450D"/>
    <w:rsid w:val="00F129D0"/>
    <w:rsid w:val="00F15F89"/>
    <w:rsid w:val="00F55311"/>
    <w:rsid w:val="00F70F4A"/>
    <w:rsid w:val="00F946A2"/>
    <w:rsid w:val="00FA49BF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1346"/>
  <w15:docId w15:val="{3F8A5063-9F90-45B4-8D2D-B579D010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2E2"/>
    <w:pPr>
      <w:spacing w:before="100" w:beforeAutospacing="1" w:after="24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2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72E2"/>
    <w:pPr>
      <w:spacing w:before="100" w:beforeAutospacing="1"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72E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3772E2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772E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3772E2"/>
    <w:rPr>
      <w:rFonts w:ascii="Times New Roman" w:hAnsi="Times New Roman" w:cs="Times New Roman"/>
      <w:sz w:val="24"/>
      <w:szCs w:val="24"/>
    </w:rPr>
  </w:style>
  <w:style w:type="paragraph" w:customStyle="1" w:styleId="a9">
    <w:basedOn w:val="a"/>
    <w:next w:val="aa"/>
    <w:uiPriority w:val="99"/>
    <w:unhideWhenUsed/>
    <w:rsid w:val="00DF1568"/>
    <w:pPr>
      <w:spacing w:after="100" w:afterAutospacing="1"/>
      <w:ind w:firstLine="0"/>
      <w:jc w:val="left"/>
    </w:pPr>
    <w:rPr>
      <w:rFonts w:eastAsia="Times New Roman"/>
      <w:lang w:eastAsia="ru-RU"/>
    </w:rPr>
  </w:style>
  <w:style w:type="character" w:styleId="ab">
    <w:name w:val="Strong"/>
    <w:uiPriority w:val="22"/>
    <w:qFormat/>
    <w:rsid w:val="00DF1568"/>
    <w:rPr>
      <w:b/>
      <w:bCs/>
    </w:rPr>
  </w:style>
  <w:style w:type="paragraph" w:styleId="aa">
    <w:name w:val="Normal (Web)"/>
    <w:basedOn w:val="a"/>
    <w:uiPriority w:val="99"/>
    <w:semiHidden/>
    <w:unhideWhenUsed/>
    <w:rsid w:val="00DF1568"/>
  </w:style>
  <w:style w:type="paragraph" w:styleId="ac">
    <w:name w:val="No Spacing"/>
    <w:uiPriority w:val="1"/>
    <w:qFormat/>
    <w:rsid w:val="00DF156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654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Лена</cp:lastModifiedBy>
  <cp:revision>78</cp:revision>
  <dcterms:created xsi:type="dcterms:W3CDTF">2021-05-04T18:49:00Z</dcterms:created>
  <dcterms:modified xsi:type="dcterms:W3CDTF">2023-05-07T09:33:00Z</dcterms:modified>
</cp:coreProperties>
</file>