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2D189" w14:textId="77777777" w:rsidR="001C2A62" w:rsidRPr="0007363C" w:rsidRDefault="001C2A62" w:rsidP="008B53AE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363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val="en-US" w:eastAsia="ru-RU"/>
        </w:rPr>
        <w:t>IX</w:t>
      </w:r>
      <w:r w:rsidRPr="0007363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Открытый городской конкурс</w:t>
      </w:r>
    </w:p>
    <w:p w14:paraId="29AD3AC1" w14:textId="77777777" w:rsidR="001C2A62" w:rsidRPr="0007363C" w:rsidRDefault="001C2A62" w:rsidP="008B53AE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363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  детского и юношеского ансамблевого творчества</w:t>
      </w:r>
    </w:p>
    <w:p w14:paraId="75B3CA9D" w14:textId="77777777" w:rsidR="001C2A62" w:rsidRPr="0007363C" w:rsidRDefault="001C2A62" w:rsidP="008B53AE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</w:pPr>
      <w:r w:rsidRPr="0007363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 «Такие разные ансамбли»</w:t>
      </w:r>
    </w:p>
    <w:p w14:paraId="22E1A1EB" w14:textId="77777777" w:rsidR="00641B76" w:rsidRDefault="00641B76" w:rsidP="008B53AE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</w:pPr>
    </w:p>
    <w:p w14:paraId="0D70D456" w14:textId="0F628401" w:rsidR="001C2A62" w:rsidRDefault="005E1EA6" w:rsidP="008B53AE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bdr w:val="none" w:sz="0" w:space="0" w:color="auto" w:frame="1"/>
          <w:lang w:eastAsia="ru-RU"/>
        </w:rPr>
      </w:pPr>
      <w:r w:rsidRPr="005E1EA6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 xml:space="preserve">Порядок конкурсных 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выступлений</w:t>
      </w:r>
    </w:p>
    <w:p w14:paraId="68392F85" w14:textId="77777777" w:rsidR="005E1EA6" w:rsidRPr="005E1EA6" w:rsidRDefault="005E1EA6" w:rsidP="008B53AE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bdr w:val="none" w:sz="0" w:space="0" w:color="auto" w:frame="1"/>
          <w:lang w:eastAsia="ru-RU"/>
        </w:rPr>
      </w:pPr>
    </w:p>
    <w:p w14:paraId="572FC394" w14:textId="77777777" w:rsidR="00564A3A" w:rsidRDefault="00A20F44" w:rsidP="008B53AE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Малый зал СПб ГБУ ДО ДШ</w:t>
      </w:r>
      <w:r w:rsidR="0092234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И ОЦЭВ</w:t>
      </w:r>
    </w:p>
    <w:p w14:paraId="5E6EF41C" w14:textId="790A753C" w:rsidR="0092234B" w:rsidRDefault="0092234B" w:rsidP="008B53AE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lang w:eastAsia="ru-RU"/>
        </w:rPr>
      </w:pPr>
      <w:r w:rsidRPr="000E604A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lang w:eastAsia="ru-RU"/>
        </w:rPr>
        <w:t xml:space="preserve">Внимание, в школе идут ремонтные работы, вход осуществляется </w:t>
      </w:r>
      <w:r w:rsidR="00FB05EC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lang w:eastAsia="ru-RU"/>
        </w:rPr>
        <w:t>со стороны парка.</w:t>
      </w:r>
    </w:p>
    <w:p w14:paraId="21408046" w14:textId="70D9E88D" w:rsidR="00FB05EC" w:rsidRDefault="00FB05EC" w:rsidP="008B53AE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bdr w:val="none" w:sz="0" w:space="0" w:color="auto" w:frame="1"/>
          <w:lang w:eastAsia="ru-RU"/>
        </w:rPr>
        <w:t>Участникам за час будет предоставлено время для разыгрывания  в классе.</w:t>
      </w:r>
    </w:p>
    <w:p w14:paraId="3C8F96D2" w14:textId="77777777" w:rsidR="000E604A" w:rsidRDefault="000E604A" w:rsidP="008B53AE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</w:pPr>
    </w:p>
    <w:p w14:paraId="6B99DB24" w14:textId="77777777" w:rsidR="000E604A" w:rsidRDefault="000E604A" w:rsidP="000E60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29</w:t>
      </w:r>
      <w:r w:rsidRPr="00D7785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 марта 202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3</w:t>
      </w:r>
      <w:r w:rsidRPr="00D7785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14:paraId="0878E0A7" w14:textId="77777777" w:rsidR="000E604A" w:rsidRPr="00D77855" w:rsidRDefault="000E604A" w:rsidP="000E60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Style w:val="a6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093"/>
        <w:gridCol w:w="3739"/>
        <w:gridCol w:w="41"/>
        <w:gridCol w:w="12"/>
        <w:gridCol w:w="84"/>
        <w:gridCol w:w="3602"/>
      </w:tblGrid>
      <w:tr w:rsidR="00C2461B" w14:paraId="5D0C9B01" w14:textId="77777777" w:rsidTr="005E1EA6">
        <w:tc>
          <w:tcPr>
            <w:tcW w:w="2093" w:type="dxa"/>
            <w:shd w:val="clear" w:color="auto" w:fill="C5E0B3" w:themeFill="accent6" w:themeFillTint="66"/>
          </w:tcPr>
          <w:p w14:paraId="204F21CA" w14:textId="77777777" w:rsidR="00C2461B" w:rsidRDefault="00C2461B" w:rsidP="00C2461B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12.00.</w:t>
            </w:r>
          </w:p>
        </w:tc>
        <w:tc>
          <w:tcPr>
            <w:tcW w:w="7478" w:type="dxa"/>
            <w:gridSpan w:val="5"/>
            <w:shd w:val="clear" w:color="auto" w:fill="C5E0B3" w:themeFill="accent6" w:themeFillTint="66"/>
          </w:tcPr>
          <w:p w14:paraId="16D001ED" w14:textId="0E3A8190" w:rsidR="00C2461B" w:rsidRDefault="00C2461B" w:rsidP="00C2461B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Номинация </w:t>
            </w:r>
            <w:r w:rsidRPr="000E6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«Фольклорны</w:t>
            </w:r>
            <w:r w:rsidR="009308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0E6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 ансамбл</w:t>
            </w:r>
            <w:r w:rsidR="009308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0E6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14:paraId="44E695C6" w14:textId="77777777" w:rsidR="00C2461B" w:rsidRDefault="00C2461B" w:rsidP="00C2461B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(3 ансамбля)</w:t>
            </w:r>
          </w:p>
        </w:tc>
      </w:tr>
      <w:tr w:rsidR="005E1EA6" w14:paraId="7AE948B8" w14:textId="77777777" w:rsidTr="006D6648">
        <w:tc>
          <w:tcPr>
            <w:tcW w:w="2093" w:type="dxa"/>
            <w:shd w:val="clear" w:color="auto" w:fill="FFFFFF" w:themeFill="background1"/>
          </w:tcPr>
          <w:p w14:paraId="1539131F" w14:textId="77777777" w:rsidR="005E1EA6" w:rsidRDefault="00BF4B3F" w:rsidP="00C2461B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 группа</w:t>
            </w:r>
          </w:p>
          <w:p w14:paraId="174A2065" w14:textId="68F28424" w:rsidR="0067284A" w:rsidRDefault="0067284A" w:rsidP="00C2461B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739" w:type="dxa"/>
            <w:shd w:val="clear" w:color="auto" w:fill="FFFFFF" w:themeFill="background1"/>
            <w:vAlign w:val="center"/>
          </w:tcPr>
          <w:p w14:paraId="64D1B7DF" w14:textId="77777777" w:rsidR="00BF4B3F" w:rsidRPr="00BF4B3F" w:rsidRDefault="00BF4B3F" w:rsidP="006D6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B3F">
              <w:rPr>
                <w:rFonts w:ascii="Times New Roman" w:hAnsi="Times New Roman" w:cs="Times New Roman"/>
                <w:sz w:val="24"/>
                <w:szCs w:val="24"/>
              </w:rPr>
              <w:t>Кяккинен</w:t>
            </w:r>
            <w:proofErr w:type="spellEnd"/>
            <w:r w:rsidRPr="00BF4B3F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14:paraId="6D460D5E" w14:textId="77777777" w:rsidR="00BF4B3F" w:rsidRDefault="00BF4B3F" w:rsidP="006D6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4B3F">
              <w:rPr>
                <w:rFonts w:ascii="Times New Roman" w:hAnsi="Times New Roman" w:cs="Times New Roman"/>
                <w:sz w:val="24"/>
                <w:szCs w:val="24"/>
              </w:rPr>
              <w:t>Синельникова Марьяна</w:t>
            </w:r>
          </w:p>
          <w:p w14:paraId="47CF3D3F" w14:textId="77777777" w:rsidR="005E1EA6" w:rsidRDefault="00BF4B3F" w:rsidP="006D6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4B3F">
              <w:rPr>
                <w:rFonts w:ascii="Times New Roman" w:hAnsi="Times New Roman" w:cs="Times New Roman"/>
                <w:sz w:val="24"/>
                <w:szCs w:val="24"/>
              </w:rPr>
              <w:t>Кобзарева Милана</w:t>
            </w:r>
          </w:p>
          <w:p w14:paraId="26A8BD54" w14:textId="02AD2774" w:rsidR="002F796A" w:rsidRPr="00BF4B3F" w:rsidRDefault="002F796A" w:rsidP="006D6648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739" w:type="dxa"/>
            <w:gridSpan w:val="4"/>
            <w:shd w:val="clear" w:color="auto" w:fill="FFFFFF" w:themeFill="background1"/>
          </w:tcPr>
          <w:p w14:paraId="11C98468" w14:textId="76E8FFF5" w:rsidR="005E1EA6" w:rsidRPr="00BF4B3F" w:rsidRDefault="00BF4B3F" w:rsidP="00BF4B3F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F4B3F">
              <w:rPr>
                <w:rFonts w:ascii="Times New Roman" w:hAnsi="Times New Roman" w:cs="Times New Roman"/>
                <w:sz w:val="24"/>
                <w:szCs w:val="24"/>
              </w:rPr>
              <w:t> СПб ГБУ ДО ДШИ «Охтинский центр эстетического воспитания»</w:t>
            </w:r>
          </w:p>
        </w:tc>
      </w:tr>
      <w:tr w:rsidR="005E1EA6" w14:paraId="0D1878FF" w14:textId="77777777" w:rsidTr="006D6648">
        <w:tc>
          <w:tcPr>
            <w:tcW w:w="2093" w:type="dxa"/>
            <w:shd w:val="clear" w:color="auto" w:fill="FFFFFF" w:themeFill="background1"/>
          </w:tcPr>
          <w:p w14:paraId="73CEF793" w14:textId="08A62553" w:rsidR="005E1EA6" w:rsidRDefault="005E1EA6" w:rsidP="00C2461B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739" w:type="dxa"/>
            <w:shd w:val="clear" w:color="auto" w:fill="FFFFFF" w:themeFill="background1"/>
            <w:vAlign w:val="center"/>
          </w:tcPr>
          <w:p w14:paraId="7B307407" w14:textId="77777777" w:rsidR="00BF4B3F" w:rsidRPr="00BF4B3F" w:rsidRDefault="00BF4B3F" w:rsidP="006D6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4B3F">
              <w:rPr>
                <w:rFonts w:ascii="Times New Roman" w:hAnsi="Times New Roman" w:cs="Times New Roman"/>
                <w:sz w:val="24"/>
                <w:szCs w:val="24"/>
              </w:rPr>
              <w:t>Меньщикова Ксения</w:t>
            </w:r>
          </w:p>
          <w:p w14:paraId="0CE02FB3" w14:textId="77777777" w:rsidR="00BF4B3F" w:rsidRPr="00BF4B3F" w:rsidRDefault="00BF4B3F" w:rsidP="006D6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B3F">
              <w:rPr>
                <w:rFonts w:ascii="Times New Roman" w:hAnsi="Times New Roman" w:cs="Times New Roman"/>
                <w:sz w:val="24"/>
                <w:szCs w:val="24"/>
              </w:rPr>
              <w:t>Базова</w:t>
            </w:r>
            <w:proofErr w:type="spellEnd"/>
            <w:r w:rsidRPr="00BF4B3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14:paraId="0F92A2F3" w14:textId="77777777" w:rsidR="00BF4B3F" w:rsidRPr="00BF4B3F" w:rsidRDefault="00BF4B3F" w:rsidP="006D6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B3F">
              <w:rPr>
                <w:rFonts w:ascii="Times New Roman" w:hAnsi="Times New Roman" w:cs="Times New Roman"/>
                <w:sz w:val="24"/>
                <w:szCs w:val="24"/>
              </w:rPr>
              <w:t>Габрук</w:t>
            </w:r>
            <w:proofErr w:type="spellEnd"/>
            <w:r w:rsidRPr="00BF4B3F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  <w:p w14:paraId="24022E0B" w14:textId="77777777" w:rsidR="005E1EA6" w:rsidRDefault="00BF4B3F" w:rsidP="006D6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B3F">
              <w:rPr>
                <w:rFonts w:ascii="Times New Roman" w:hAnsi="Times New Roman" w:cs="Times New Roman"/>
                <w:sz w:val="24"/>
                <w:szCs w:val="24"/>
              </w:rPr>
              <w:t>Дружинская</w:t>
            </w:r>
            <w:proofErr w:type="spellEnd"/>
            <w:r w:rsidRPr="00BF4B3F">
              <w:rPr>
                <w:rFonts w:ascii="Times New Roman" w:hAnsi="Times New Roman" w:cs="Times New Roman"/>
                <w:sz w:val="24"/>
                <w:szCs w:val="24"/>
              </w:rPr>
              <w:t xml:space="preserve"> Арин</w:t>
            </w:r>
            <w:r w:rsidR="002F79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65FCA621" w14:textId="53955C49" w:rsidR="002F796A" w:rsidRPr="00BF4B3F" w:rsidRDefault="002F796A" w:rsidP="006D6648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739" w:type="dxa"/>
            <w:gridSpan w:val="4"/>
            <w:shd w:val="clear" w:color="auto" w:fill="FFFFFF" w:themeFill="background1"/>
          </w:tcPr>
          <w:p w14:paraId="287E3733" w14:textId="542B9194" w:rsidR="005E1EA6" w:rsidRPr="00BF4B3F" w:rsidRDefault="00BF4B3F" w:rsidP="00BF4B3F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F4B3F">
              <w:rPr>
                <w:rFonts w:ascii="Times New Roman" w:hAnsi="Times New Roman" w:cs="Times New Roman"/>
                <w:sz w:val="24"/>
                <w:szCs w:val="24"/>
              </w:rPr>
              <w:t> СПб ГБУ ДО ДШИ «Охтинский центр эстетического воспитания»</w:t>
            </w:r>
          </w:p>
        </w:tc>
      </w:tr>
      <w:tr w:rsidR="005E1EA6" w14:paraId="436413B4" w14:textId="77777777" w:rsidTr="006D6648">
        <w:tc>
          <w:tcPr>
            <w:tcW w:w="2093" w:type="dxa"/>
            <w:shd w:val="clear" w:color="auto" w:fill="FFFFFF" w:themeFill="background1"/>
          </w:tcPr>
          <w:p w14:paraId="37B7EC0B" w14:textId="77777777" w:rsidR="005E1EA6" w:rsidRDefault="00BF4B3F" w:rsidP="00C2461B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 группа</w:t>
            </w:r>
          </w:p>
          <w:p w14:paraId="33C001AC" w14:textId="32C9F419" w:rsidR="0067284A" w:rsidRDefault="0067284A" w:rsidP="00C2461B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739" w:type="dxa"/>
            <w:shd w:val="clear" w:color="auto" w:fill="FFFFFF" w:themeFill="background1"/>
            <w:vAlign w:val="center"/>
          </w:tcPr>
          <w:p w14:paraId="2748B346" w14:textId="71DEEBA4" w:rsidR="002F796A" w:rsidRDefault="00BF4B3F" w:rsidP="006D6648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4B3F">
              <w:rPr>
                <w:rFonts w:ascii="Times New Roman" w:hAnsi="Times New Roman" w:cs="Times New Roman"/>
                <w:sz w:val="24"/>
                <w:szCs w:val="24"/>
              </w:rPr>
              <w:t>Козлова Злата;</w:t>
            </w:r>
          </w:p>
          <w:p w14:paraId="79CB9957" w14:textId="38A7879D" w:rsidR="002F796A" w:rsidRDefault="00BF4B3F" w:rsidP="006D6648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4B3F">
              <w:rPr>
                <w:rFonts w:ascii="Times New Roman" w:hAnsi="Times New Roman" w:cs="Times New Roman"/>
                <w:sz w:val="24"/>
                <w:szCs w:val="24"/>
              </w:rPr>
              <w:t xml:space="preserve">Левшина Кристина; </w:t>
            </w:r>
          </w:p>
          <w:p w14:paraId="680CEA5D" w14:textId="05DD75EE" w:rsidR="005E1EA6" w:rsidRPr="00BF4B3F" w:rsidRDefault="00BF4B3F" w:rsidP="006D664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F4B3F">
              <w:rPr>
                <w:rFonts w:ascii="Times New Roman" w:hAnsi="Times New Roman" w:cs="Times New Roman"/>
                <w:sz w:val="24"/>
                <w:szCs w:val="24"/>
              </w:rPr>
              <w:t>Терентьев Богдан;</w:t>
            </w:r>
          </w:p>
        </w:tc>
        <w:tc>
          <w:tcPr>
            <w:tcW w:w="3739" w:type="dxa"/>
            <w:gridSpan w:val="4"/>
            <w:shd w:val="clear" w:color="auto" w:fill="FFFFFF" w:themeFill="background1"/>
          </w:tcPr>
          <w:p w14:paraId="5287EB8B" w14:textId="267CB9B4" w:rsidR="005E1EA6" w:rsidRPr="00BF4B3F" w:rsidRDefault="00BF4B3F" w:rsidP="00BF4B3F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F4B3F">
              <w:rPr>
                <w:rFonts w:ascii="Times New Roman" w:hAnsi="Times New Roman" w:cs="Times New Roman"/>
                <w:sz w:val="24"/>
                <w:szCs w:val="24"/>
              </w:rPr>
              <w:t> СПб ГБУ ДО ДШИ «Охтинский центр эстетического воспитания»</w:t>
            </w:r>
          </w:p>
        </w:tc>
      </w:tr>
      <w:tr w:rsidR="0092234B" w14:paraId="513DA399" w14:textId="77777777" w:rsidTr="002F796A">
        <w:tc>
          <w:tcPr>
            <w:tcW w:w="2093" w:type="dxa"/>
            <w:shd w:val="clear" w:color="auto" w:fill="C5E0B3" w:themeFill="accent6" w:themeFillTint="66"/>
          </w:tcPr>
          <w:p w14:paraId="47A3598B" w14:textId="49DD61A5" w:rsidR="0092234B" w:rsidRDefault="00C2461B" w:rsidP="008B53AE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12.</w:t>
            </w:r>
            <w:r w:rsidR="00E34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478" w:type="dxa"/>
            <w:gridSpan w:val="5"/>
            <w:shd w:val="clear" w:color="auto" w:fill="C5E0B3" w:themeFill="accent6" w:themeFillTint="66"/>
          </w:tcPr>
          <w:p w14:paraId="60AEFDB7" w14:textId="77777777" w:rsidR="0092234B" w:rsidRDefault="0092234B" w:rsidP="008B53AE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Номинация «</w:t>
            </w:r>
            <w:r w:rsidRPr="000E6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Фортепианные ансамбли</w:t>
            </w:r>
            <w:r w:rsidRPr="00E34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14:paraId="3448359D" w14:textId="5D38C06E" w:rsidR="0092234B" w:rsidRDefault="0092234B" w:rsidP="000E604A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="00641B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12 </w:t>
            </w:r>
            <w:r w:rsidR="000E6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ансамблей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2F796A" w14:paraId="18343EEA" w14:textId="77777777" w:rsidTr="00B54960">
        <w:trPr>
          <w:trHeight w:val="43"/>
        </w:trPr>
        <w:tc>
          <w:tcPr>
            <w:tcW w:w="2093" w:type="dxa"/>
            <w:vMerge w:val="restart"/>
            <w:shd w:val="clear" w:color="auto" w:fill="FFFFFF" w:themeFill="background1"/>
          </w:tcPr>
          <w:p w14:paraId="629A99F7" w14:textId="4EA063DA" w:rsidR="002F796A" w:rsidRDefault="002F796A" w:rsidP="008B53AE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 группа</w:t>
            </w:r>
          </w:p>
        </w:tc>
        <w:tc>
          <w:tcPr>
            <w:tcW w:w="3739" w:type="dxa"/>
            <w:shd w:val="clear" w:color="auto" w:fill="FFFFFF" w:themeFill="background1"/>
          </w:tcPr>
          <w:p w14:paraId="3F466603" w14:textId="77777777" w:rsidR="002F796A" w:rsidRPr="008D08F2" w:rsidRDefault="002F796A" w:rsidP="006D6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 xml:space="preserve">Галкина Варвара </w:t>
            </w:r>
          </w:p>
          <w:p w14:paraId="32C12915" w14:textId="0AC44547" w:rsidR="002F796A" w:rsidRDefault="002F796A" w:rsidP="006D6648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 xml:space="preserve">Диденко Ксения  </w:t>
            </w:r>
          </w:p>
        </w:tc>
        <w:tc>
          <w:tcPr>
            <w:tcW w:w="3739" w:type="dxa"/>
            <w:gridSpan w:val="4"/>
            <w:shd w:val="clear" w:color="auto" w:fill="FFFFFF" w:themeFill="background1"/>
          </w:tcPr>
          <w:p w14:paraId="6011714B" w14:textId="4F18BE09" w:rsidR="002F796A" w:rsidRDefault="002F796A" w:rsidP="008B53AE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>СПб ГБУ ДО ДШИ им. Е.А. Мравинского</w:t>
            </w:r>
          </w:p>
        </w:tc>
      </w:tr>
      <w:tr w:rsidR="002F796A" w14:paraId="4E1D45F6" w14:textId="77777777" w:rsidTr="00C96936">
        <w:trPr>
          <w:trHeight w:val="43"/>
        </w:trPr>
        <w:tc>
          <w:tcPr>
            <w:tcW w:w="2093" w:type="dxa"/>
            <w:vMerge/>
            <w:shd w:val="clear" w:color="auto" w:fill="FFFFFF" w:themeFill="background1"/>
          </w:tcPr>
          <w:p w14:paraId="5249A048" w14:textId="77777777" w:rsidR="002F796A" w:rsidRDefault="002F796A" w:rsidP="002F796A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739" w:type="dxa"/>
            <w:shd w:val="clear" w:color="auto" w:fill="FFFFFF" w:themeFill="background1"/>
            <w:vAlign w:val="center"/>
          </w:tcPr>
          <w:p w14:paraId="48D7D029" w14:textId="77777777" w:rsidR="002F796A" w:rsidRDefault="002F796A" w:rsidP="006D6648">
            <w:pPr>
              <w:spacing w:before="240" w:after="0"/>
              <w:textAlignment w:val="baseline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8D08F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Лебедева Виктория</w:t>
            </w:r>
          </w:p>
          <w:p w14:paraId="607F57A3" w14:textId="1A59A30B" w:rsidR="002F796A" w:rsidRDefault="002F796A" w:rsidP="006D6648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D08F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Бородулин Иван  </w:t>
            </w:r>
          </w:p>
        </w:tc>
        <w:tc>
          <w:tcPr>
            <w:tcW w:w="3739" w:type="dxa"/>
            <w:gridSpan w:val="4"/>
            <w:shd w:val="clear" w:color="auto" w:fill="FFFFFF" w:themeFill="background1"/>
            <w:vAlign w:val="center"/>
          </w:tcPr>
          <w:p w14:paraId="6D96D2AE" w14:textId="6024F16F" w:rsidR="002F796A" w:rsidRDefault="002F796A" w:rsidP="002F796A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F4B3F">
              <w:rPr>
                <w:rFonts w:ascii="Times New Roman" w:hAnsi="Times New Roman" w:cs="Times New Roman"/>
                <w:sz w:val="24"/>
                <w:szCs w:val="24"/>
              </w:rPr>
              <w:t> СПб ГБУ ДО ДШИ «Охтинский центр эстетического воспитания»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1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8F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Эстрадно</w:t>
            </w:r>
            <w:proofErr w:type="spellEnd"/>
            <w:r w:rsidRPr="008D08F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-джазовый филиал</w:t>
            </w:r>
          </w:p>
        </w:tc>
      </w:tr>
      <w:tr w:rsidR="0067284A" w14:paraId="1857A2FD" w14:textId="77777777" w:rsidTr="006564E1">
        <w:trPr>
          <w:trHeight w:val="43"/>
        </w:trPr>
        <w:tc>
          <w:tcPr>
            <w:tcW w:w="2093" w:type="dxa"/>
            <w:vMerge w:val="restart"/>
            <w:shd w:val="clear" w:color="auto" w:fill="FFFFFF" w:themeFill="background1"/>
          </w:tcPr>
          <w:p w14:paraId="5411C5CF" w14:textId="6A991724" w:rsidR="0067284A" w:rsidRDefault="0067284A" w:rsidP="002F796A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 группа</w:t>
            </w:r>
          </w:p>
        </w:tc>
        <w:tc>
          <w:tcPr>
            <w:tcW w:w="3739" w:type="dxa"/>
            <w:shd w:val="clear" w:color="auto" w:fill="FFFFFF" w:themeFill="background1"/>
            <w:vAlign w:val="center"/>
          </w:tcPr>
          <w:p w14:paraId="3AC5D4AC" w14:textId="77777777" w:rsidR="0067284A" w:rsidRDefault="0067284A" w:rsidP="006D6648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>Лысова Варвара,</w:t>
            </w:r>
          </w:p>
          <w:p w14:paraId="51F28198" w14:textId="0C6FDEDF" w:rsidR="0067284A" w:rsidRDefault="0067284A" w:rsidP="006D664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8F2">
              <w:rPr>
                <w:rFonts w:ascii="Times New Roman" w:hAnsi="Times New Roman" w:cs="Times New Roman"/>
                <w:sz w:val="24"/>
                <w:szCs w:val="24"/>
              </w:rPr>
              <w:t>Реукова</w:t>
            </w:r>
            <w:proofErr w:type="spellEnd"/>
            <w:r w:rsidRPr="008D08F2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3739" w:type="dxa"/>
            <w:gridSpan w:val="4"/>
            <w:shd w:val="clear" w:color="auto" w:fill="FFFFFF" w:themeFill="background1"/>
            <w:vAlign w:val="center"/>
          </w:tcPr>
          <w:p w14:paraId="48DE6F10" w14:textId="205CCB48" w:rsidR="0067284A" w:rsidRDefault="0067284A" w:rsidP="006D6648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F4B3F">
              <w:rPr>
                <w:rFonts w:ascii="Times New Roman" w:hAnsi="Times New Roman" w:cs="Times New Roman"/>
                <w:sz w:val="24"/>
                <w:szCs w:val="24"/>
              </w:rPr>
              <w:t> СПб ГБУ ДО ДШИ «Охтинский центр эстетического воспитания»</w:t>
            </w:r>
          </w:p>
        </w:tc>
      </w:tr>
      <w:tr w:rsidR="0067284A" w14:paraId="3D16DD24" w14:textId="77777777" w:rsidTr="006564E1">
        <w:trPr>
          <w:trHeight w:val="43"/>
        </w:trPr>
        <w:tc>
          <w:tcPr>
            <w:tcW w:w="2093" w:type="dxa"/>
            <w:vMerge/>
            <w:shd w:val="clear" w:color="auto" w:fill="FFFFFF" w:themeFill="background1"/>
          </w:tcPr>
          <w:p w14:paraId="75148625" w14:textId="77777777" w:rsidR="0067284A" w:rsidRDefault="0067284A" w:rsidP="002F796A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739" w:type="dxa"/>
            <w:shd w:val="clear" w:color="auto" w:fill="FFFFFF" w:themeFill="background1"/>
            <w:vAlign w:val="center"/>
          </w:tcPr>
          <w:p w14:paraId="65F416BB" w14:textId="725CCD52" w:rsidR="0067284A" w:rsidRPr="008D08F2" w:rsidRDefault="0067284A" w:rsidP="006D6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8F2">
              <w:rPr>
                <w:rFonts w:ascii="Times New Roman" w:hAnsi="Times New Roman" w:cs="Times New Roman"/>
                <w:sz w:val="24"/>
                <w:szCs w:val="24"/>
              </w:rPr>
              <w:t>Токаренко</w:t>
            </w:r>
            <w:proofErr w:type="spellEnd"/>
            <w:r w:rsidRPr="008D08F2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  <w:p w14:paraId="601900C3" w14:textId="6D3DBD25" w:rsidR="0067284A" w:rsidRDefault="0067284A" w:rsidP="006D6648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8D08F2">
              <w:rPr>
                <w:rFonts w:ascii="Times New Roman" w:hAnsi="Times New Roman" w:cs="Times New Roman"/>
                <w:sz w:val="24"/>
                <w:szCs w:val="24"/>
              </w:rPr>
              <w:t>Иваровская</w:t>
            </w:r>
            <w:proofErr w:type="spellEnd"/>
            <w:r w:rsidRPr="008D08F2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</w:p>
          <w:p w14:paraId="0D2ABBB6" w14:textId="15F4766E" w:rsidR="0067284A" w:rsidRDefault="0067284A" w:rsidP="006D6648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739" w:type="dxa"/>
            <w:gridSpan w:val="4"/>
            <w:shd w:val="clear" w:color="auto" w:fill="FFFFFF" w:themeFill="background1"/>
            <w:vAlign w:val="center"/>
          </w:tcPr>
          <w:p w14:paraId="2F6B2929" w14:textId="24430647" w:rsidR="0067284A" w:rsidRDefault="0067284A" w:rsidP="006D6648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>СПб ГБУ ДО «СПб ДШИ им. А.П. Бородина»</w:t>
            </w:r>
          </w:p>
        </w:tc>
      </w:tr>
      <w:tr w:rsidR="0067284A" w14:paraId="4B42FC6E" w14:textId="77777777" w:rsidTr="006564E1">
        <w:trPr>
          <w:trHeight w:val="43"/>
        </w:trPr>
        <w:tc>
          <w:tcPr>
            <w:tcW w:w="2093" w:type="dxa"/>
            <w:vMerge/>
            <w:shd w:val="clear" w:color="auto" w:fill="FFFFFF" w:themeFill="background1"/>
          </w:tcPr>
          <w:p w14:paraId="312E805A" w14:textId="77777777" w:rsidR="0067284A" w:rsidRDefault="0067284A" w:rsidP="002F796A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739" w:type="dxa"/>
            <w:shd w:val="clear" w:color="auto" w:fill="FFFFFF" w:themeFill="background1"/>
            <w:vAlign w:val="center"/>
          </w:tcPr>
          <w:p w14:paraId="3A548F29" w14:textId="77777777" w:rsidR="0067284A" w:rsidRPr="00590742" w:rsidRDefault="0067284A" w:rsidP="006D6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742">
              <w:rPr>
                <w:rFonts w:ascii="Times New Roman" w:hAnsi="Times New Roman" w:cs="Times New Roman"/>
                <w:sz w:val="24"/>
                <w:szCs w:val="24"/>
              </w:rPr>
              <w:t>Шуленин</w:t>
            </w:r>
            <w:proofErr w:type="spellEnd"/>
            <w:r w:rsidRPr="00590742">
              <w:rPr>
                <w:rFonts w:ascii="Times New Roman" w:hAnsi="Times New Roman" w:cs="Times New Roman"/>
                <w:sz w:val="24"/>
                <w:szCs w:val="24"/>
              </w:rPr>
              <w:t xml:space="preserve"> Родион </w:t>
            </w:r>
          </w:p>
          <w:p w14:paraId="5904E8AB" w14:textId="77777777" w:rsidR="0067284A" w:rsidRPr="00590742" w:rsidRDefault="0067284A" w:rsidP="006D6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742">
              <w:rPr>
                <w:rFonts w:ascii="Times New Roman" w:hAnsi="Times New Roman" w:cs="Times New Roman"/>
                <w:sz w:val="24"/>
                <w:szCs w:val="24"/>
              </w:rPr>
              <w:t>Мамунд</w:t>
            </w:r>
            <w:proofErr w:type="spellEnd"/>
            <w:r w:rsidRPr="00590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742">
              <w:rPr>
                <w:rFonts w:ascii="Times New Roman" w:hAnsi="Times New Roman" w:cs="Times New Roman"/>
                <w:sz w:val="24"/>
                <w:szCs w:val="24"/>
              </w:rPr>
              <w:t>Ариан</w:t>
            </w:r>
            <w:proofErr w:type="spellEnd"/>
          </w:p>
          <w:p w14:paraId="2C5EBA9E" w14:textId="451B5495" w:rsidR="0067284A" w:rsidRDefault="0067284A" w:rsidP="006D6648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0742">
              <w:rPr>
                <w:rFonts w:ascii="Times New Roman" w:hAnsi="Times New Roman" w:cs="Times New Roman"/>
                <w:sz w:val="24"/>
                <w:szCs w:val="24"/>
              </w:rPr>
              <w:t>Киселев Алексей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ECDF09" w14:textId="748E261B" w:rsidR="0067284A" w:rsidRDefault="0067284A" w:rsidP="006D6648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739" w:type="dxa"/>
            <w:gridSpan w:val="4"/>
            <w:shd w:val="clear" w:color="auto" w:fill="FFFFFF" w:themeFill="background1"/>
            <w:vAlign w:val="center"/>
          </w:tcPr>
          <w:p w14:paraId="5FFEC11A" w14:textId="5E1A8188" w:rsidR="0067284A" w:rsidRDefault="0067284A" w:rsidP="006D6648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0742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дополнительного образования «Санкт-Петербургская детская музыкальная школа 11»</w:t>
            </w:r>
          </w:p>
        </w:tc>
      </w:tr>
      <w:tr w:rsidR="0067284A" w14:paraId="0DA1F804" w14:textId="77777777" w:rsidTr="006564E1">
        <w:trPr>
          <w:trHeight w:val="43"/>
        </w:trPr>
        <w:tc>
          <w:tcPr>
            <w:tcW w:w="2093" w:type="dxa"/>
            <w:vMerge/>
            <w:shd w:val="clear" w:color="auto" w:fill="FFFFFF" w:themeFill="background1"/>
          </w:tcPr>
          <w:p w14:paraId="63DAD6B5" w14:textId="77777777" w:rsidR="0067284A" w:rsidRDefault="0067284A" w:rsidP="002F796A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739" w:type="dxa"/>
            <w:shd w:val="clear" w:color="auto" w:fill="FFFFFF" w:themeFill="background1"/>
            <w:vAlign w:val="center"/>
          </w:tcPr>
          <w:p w14:paraId="39E83086" w14:textId="77777777" w:rsidR="0067284A" w:rsidRPr="00312877" w:rsidRDefault="0067284A" w:rsidP="006D6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2877">
              <w:rPr>
                <w:rFonts w:ascii="Times New Roman" w:hAnsi="Times New Roman" w:cs="Times New Roman"/>
                <w:sz w:val="24"/>
                <w:szCs w:val="24"/>
              </w:rPr>
              <w:t>Титаренко Лада Алексеевна</w:t>
            </w:r>
          </w:p>
          <w:p w14:paraId="1B9A50A9" w14:textId="0D40517C" w:rsidR="0067284A" w:rsidRDefault="0067284A" w:rsidP="006D6648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12877">
              <w:rPr>
                <w:rFonts w:ascii="Times New Roman" w:hAnsi="Times New Roman" w:cs="Times New Roman"/>
                <w:sz w:val="24"/>
                <w:szCs w:val="24"/>
              </w:rPr>
              <w:t>Багрова Евдокия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51CB20" w14:textId="4488AD3F" w:rsidR="0067284A" w:rsidRDefault="0067284A" w:rsidP="006D6648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739" w:type="dxa"/>
            <w:gridSpan w:val="4"/>
            <w:shd w:val="clear" w:color="auto" w:fill="FFFFFF" w:themeFill="background1"/>
            <w:vAlign w:val="center"/>
          </w:tcPr>
          <w:p w14:paraId="5D6BDA49" w14:textId="67296E86" w:rsidR="0067284A" w:rsidRDefault="0067284A" w:rsidP="006D6648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12877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дополнительного образования «Детская музыкальная школа №20 Курортного района»</w:t>
            </w:r>
          </w:p>
        </w:tc>
      </w:tr>
      <w:tr w:rsidR="0067284A" w14:paraId="3808DDA3" w14:textId="77777777" w:rsidTr="006564E1">
        <w:trPr>
          <w:trHeight w:val="43"/>
        </w:trPr>
        <w:tc>
          <w:tcPr>
            <w:tcW w:w="2093" w:type="dxa"/>
            <w:vMerge/>
            <w:shd w:val="clear" w:color="auto" w:fill="FFFFFF" w:themeFill="background1"/>
          </w:tcPr>
          <w:p w14:paraId="19B46E99" w14:textId="77777777" w:rsidR="0067284A" w:rsidRDefault="0067284A" w:rsidP="002F796A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739" w:type="dxa"/>
            <w:shd w:val="clear" w:color="auto" w:fill="FFFFFF" w:themeFill="background1"/>
            <w:vAlign w:val="center"/>
          </w:tcPr>
          <w:p w14:paraId="3B8206B0" w14:textId="6F70C953" w:rsidR="0067284A" w:rsidRPr="00AF5A82" w:rsidRDefault="0067284A" w:rsidP="006D6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5A82">
              <w:rPr>
                <w:rFonts w:ascii="Times New Roman" w:hAnsi="Times New Roman" w:cs="Times New Roman"/>
                <w:sz w:val="24"/>
                <w:szCs w:val="24"/>
              </w:rPr>
              <w:t>Березкина Елизавета</w:t>
            </w:r>
          </w:p>
          <w:p w14:paraId="06475905" w14:textId="54E873C8" w:rsidR="0067284A" w:rsidRDefault="0067284A" w:rsidP="006D6648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5A82">
              <w:rPr>
                <w:rFonts w:ascii="Times New Roman" w:hAnsi="Times New Roman" w:cs="Times New Roman"/>
                <w:sz w:val="24"/>
                <w:szCs w:val="24"/>
              </w:rPr>
              <w:t xml:space="preserve">Русакова Лидия </w:t>
            </w:r>
          </w:p>
          <w:p w14:paraId="00B0DABF" w14:textId="7782B8AB" w:rsidR="0067284A" w:rsidRDefault="0067284A" w:rsidP="006D6648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739" w:type="dxa"/>
            <w:gridSpan w:val="4"/>
            <w:shd w:val="clear" w:color="auto" w:fill="FFFFFF" w:themeFill="background1"/>
            <w:vAlign w:val="center"/>
          </w:tcPr>
          <w:p w14:paraId="3A039F73" w14:textId="6FCC76A8" w:rsidR="0067284A" w:rsidRDefault="0067284A" w:rsidP="006D6648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5A82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дополнительного образования «Детская школа искусств имени Петра Ильича Чайковского»</w:t>
            </w:r>
          </w:p>
        </w:tc>
      </w:tr>
      <w:tr w:rsidR="0067284A" w14:paraId="26C7E446" w14:textId="77777777" w:rsidTr="006564E1">
        <w:trPr>
          <w:trHeight w:val="43"/>
        </w:trPr>
        <w:tc>
          <w:tcPr>
            <w:tcW w:w="2093" w:type="dxa"/>
            <w:vMerge/>
            <w:shd w:val="clear" w:color="auto" w:fill="FFFFFF" w:themeFill="background1"/>
          </w:tcPr>
          <w:p w14:paraId="472B8E68" w14:textId="77777777" w:rsidR="0067284A" w:rsidRDefault="0067284A" w:rsidP="002F796A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739" w:type="dxa"/>
            <w:shd w:val="clear" w:color="auto" w:fill="FFFFFF" w:themeFill="background1"/>
            <w:vAlign w:val="center"/>
          </w:tcPr>
          <w:p w14:paraId="11F1028C" w14:textId="77777777" w:rsidR="0067284A" w:rsidRPr="00397852" w:rsidRDefault="0067284A" w:rsidP="006D6648">
            <w:pPr>
              <w:pStyle w:val="a7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97852">
              <w:rPr>
                <w:rFonts w:ascii="Times New Roman" w:hAnsi="Times New Roman" w:cs="Times New Roman"/>
                <w:sz w:val="24"/>
                <w:szCs w:val="24"/>
              </w:rPr>
              <w:t xml:space="preserve">Вихарева Мария Сергеевна </w:t>
            </w:r>
          </w:p>
          <w:p w14:paraId="63663531" w14:textId="6339A077" w:rsidR="0067284A" w:rsidRDefault="0067284A" w:rsidP="006D6648">
            <w:pPr>
              <w:spacing w:before="240" w:after="24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7852">
              <w:rPr>
                <w:rFonts w:ascii="Times New Roman" w:hAnsi="Times New Roman" w:cs="Times New Roman"/>
                <w:sz w:val="24"/>
                <w:szCs w:val="24"/>
              </w:rPr>
              <w:t xml:space="preserve">Вихарева София Сергеевна </w:t>
            </w:r>
          </w:p>
        </w:tc>
        <w:tc>
          <w:tcPr>
            <w:tcW w:w="3739" w:type="dxa"/>
            <w:gridSpan w:val="4"/>
            <w:shd w:val="clear" w:color="auto" w:fill="FFFFFF" w:themeFill="background1"/>
            <w:vAlign w:val="center"/>
          </w:tcPr>
          <w:p w14:paraId="6D02FD9A" w14:textId="77408F89" w:rsidR="0067284A" w:rsidRDefault="0067284A" w:rsidP="006D6648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7852">
              <w:rPr>
                <w:rFonts w:ascii="Times New Roman" w:hAnsi="Times New Roman" w:cs="Times New Roman"/>
                <w:sz w:val="24"/>
                <w:szCs w:val="24"/>
              </w:rPr>
              <w:t>СПб ГБУ ДО «СПб ДМШ №11»</w:t>
            </w:r>
          </w:p>
        </w:tc>
      </w:tr>
      <w:tr w:rsidR="0067284A" w14:paraId="6B7B43EA" w14:textId="77777777" w:rsidTr="006564E1">
        <w:trPr>
          <w:trHeight w:val="43"/>
        </w:trPr>
        <w:tc>
          <w:tcPr>
            <w:tcW w:w="2093" w:type="dxa"/>
            <w:vMerge/>
            <w:shd w:val="clear" w:color="auto" w:fill="FFFFFF" w:themeFill="background1"/>
          </w:tcPr>
          <w:p w14:paraId="5D8D177C" w14:textId="77777777" w:rsidR="0067284A" w:rsidRDefault="0067284A" w:rsidP="002F796A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739" w:type="dxa"/>
            <w:shd w:val="clear" w:color="auto" w:fill="FFFFFF" w:themeFill="background1"/>
            <w:vAlign w:val="center"/>
          </w:tcPr>
          <w:p w14:paraId="02CF6625" w14:textId="77777777" w:rsidR="0067284A" w:rsidRPr="008D08F2" w:rsidRDefault="0067284A" w:rsidP="006D6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Арина </w:t>
            </w:r>
          </w:p>
          <w:p w14:paraId="1A02ACEE" w14:textId="31523008" w:rsidR="0067284A" w:rsidRDefault="0067284A" w:rsidP="006D6648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8D08F2">
              <w:rPr>
                <w:rFonts w:ascii="Times New Roman" w:hAnsi="Times New Roman" w:cs="Times New Roman"/>
                <w:sz w:val="24"/>
                <w:szCs w:val="24"/>
              </w:rPr>
              <w:t>Межуева</w:t>
            </w:r>
            <w:proofErr w:type="spellEnd"/>
            <w:r w:rsidRPr="008D08F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3739" w:type="dxa"/>
            <w:gridSpan w:val="4"/>
            <w:shd w:val="clear" w:color="auto" w:fill="FFFFFF" w:themeFill="background1"/>
            <w:vAlign w:val="center"/>
          </w:tcPr>
          <w:p w14:paraId="08CAE9E2" w14:textId="5CEF92FD" w:rsidR="0067284A" w:rsidRDefault="0067284A" w:rsidP="006D6648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>СПб ГБУ ДШИ им. И. Ф. Стравинского</w:t>
            </w:r>
          </w:p>
        </w:tc>
      </w:tr>
      <w:tr w:rsidR="0067284A" w14:paraId="6944B0A8" w14:textId="77777777" w:rsidTr="006564E1">
        <w:trPr>
          <w:trHeight w:val="43"/>
        </w:trPr>
        <w:tc>
          <w:tcPr>
            <w:tcW w:w="2093" w:type="dxa"/>
            <w:vMerge/>
            <w:shd w:val="clear" w:color="auto" w:fill="FFFFFF" w:themeFill="background1"/>
          </w:tcPr>
          <w:p w14:paraId="72E9466A" w14:textId="77777777" w:rsidR="0067284A" w:rsidRDefault="0067284A" w:rsidP="002F796A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739" w:type="dxa"/>
            <w:shd w:val="clear" w:color="auto" w:fill="FFFFFF" w:themeFill="background1"/>
            <w:vAlign w:val="center"/>
          </w:tcPr>
          <w:p w14:paraId="186CB2BE" w14:textId="77777777" w:rsidR="0067284A" w:rsidRDefault="0067284A" w:rsidP="006D6648">
            <w:pPr>
              <w:spacing w:before="240"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>Крутова Анна</w:t>
            </w:r>
          </w:p>
          <w:p w14:paraId="41FFCEAD" w14:textId="1D11EB68" w:rsidR="0067284A" w:rsidRDefault="0067284A" w:rsidP="006D6648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8D08F2">
              <w:rPr>
                <w:rFonts w:ascii="Times New Roman" w:hAnsi="Times New Roman" w:cs="Times New Roman"/>
                <w:sz w:val="24"/>
                <w:szCs w:val="24"/>
              </w:rPr>
              <w:t>Ерниязова</w:t>
            </w:r>
            <w:proofErr w:type="spellEnd"/>
            <w:r w:rsidRPr="008D08F2">
              <w:rPr>
                <w:rFonts w:ascii="Times New Roman" w:hAnsi="Times New Roman" w:cs="Times New Roman"/>
                <w:sz w:val="24"/>
                <w:szCs w:val="24"/>
              </w:rPr>
              <w:t xml:space="preserve"> Динара  </w:t>
            </w:r>
          </w:p>
        </w:tc>
        <w:tc>
          <w:tcPr>
            <w:tcW w:w="3739" w:type="dxa"/>
            <w:gridSpan w:val="4"/>
            <w:shd w:val="clear" w:color="auto" w:fill="FFFFFF" w:themeFill="background1"/>
            <w:vAlign w:val="center"/>
          </w:tcPr>
          <w:p w14:paraId="7A3F4B9D" w14:textId="50E44E47" w:rsidR="0067284A" w:rsidRDefault="0067284A" w:rsidP="006D6648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F4B3F">
              <w:rPr>
                <w:rFonts w:ascii="Times New Roman" w:hAnsi="Times New Roman" w:cs="Times New Roman"/>
                <w:sz w:val="24"/>
                <w:szCs w:val="24"/>
              </w:rPr>
              <w:t> СПб ГБУ ДО ДШИ «Охтинский центр эстетического воспитания»</w:t>
            </w:r>
          </w:p>
        </w:tc>
      </w:tr>
      <w:tr w:rsidR="0067284A" w14:paraId="1817F24A" w14:textId="77777777" w:rsidTr="006564E1">
        <w:trPr>
          <w:trHeight w:val="43"/>
        </w:trPr>
        <w:tc>
          <w:tcPr>
            <w:tcW w:w="2093" w:type="dxa"/>
            <w:vMerge/>
            <w:shd w:val="clear" w:color="auto" w:fill="FFFFFF" w:themeFill="background1"/>
          </w:tcPr>
          <w:p w14:paraId="0B3A0928" w14:textId="77777777" w:rsidR="0067284A" w:rsidRDefault="0067284A" w:rsidP="002F796A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739" w:type="dxa"/>
            <w:shd w:val="clear" w:color="auto" w:fill="FFFFFF" w:themeFill="background1"/>
            <w:vAlign w:val="center"/>
          </w:tcPr>
          <w:p w14:paraId="645958A5" w14:textId="491ED33A" w:rsidR="0067284A" w:rsidRPr="00762CE4" w:rsidRDefault="0067284A" w:rsidP="006D6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CE4">
              <w:rPr>
                <w:rFonts w:ascii="Times New Roman" w:hAnsi="Times New Roman" w:cs="Times New Roman"/>
                <w:sz w:val="24"/>
                <w:szCs w:val="24"/>
              </w:rPr>
              <w:t>Иосифова</w:t>
            </w:r>
            <w:proofErr w:type="spellEnd"/>
            <w:r w:rsidRPr="00762CE4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</w:t>
            </w:r>
          </w:p>
          <w:p w14:paraId="52AA906D" w14:textId="23AAEDC8" w:rsidR="0067284A" w:rsidRDefault="0067284A" w:rsidP="006D6648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762CE4">
              <w:rPr>
                <w:rFonts w:ascii="Times New Roman" w:hAnsi="Times New Roman" w:cs="Times New Roman"/>
                <w:sz w:val="24"/>
                <w:szCs w:val="24"/>
              </w:rPr>
              <w:t>Ништ</w:t>
            </w:r>
            <w:proofErr w:type="spellEnd"/>
            <w:r w:rsidRPr="00762CE4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341420" w14:textId="3D653EB6" w:rsidR="0067284A" w:rsidRDefault="0067284A" w:rsidP="006D6648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739" w:type="dxa"/>
            <w:gridSpan w:val="4"/>
            <w:shd w:val="clear" w:color="auto" w:fill="FFFFFF" w:themeFill="background1"/>
            <w:vAlign w:val="center"/>
          </w:tcPr>
          <w:p w14:paraId="4C7DFB21" w14:textId="0E349A21" w:rsidR="0067284A" w:rsidRDefault="0067284A" w:rsidP="006D6648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2CE4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дополнительного образования "Санкт-Петербургская детская школа искусств им. А.П. Бородина"</w:t>
            </w:r>
          </w:p>
        </w:tc>
      </w:tr>
      <w:tr w:rsidR="006D6648" w14:paraId="3F5B0AA0" w14:textId="77777777" w:rsidTr="006D6648">
        <w:trPr>
          <w:trHeight w:val="43"/>
        </w:trPr>
        <w:tc>
          <w:tcPr>
            <w:tcW w:w="2093" w:type="dxa"/>
            <w:shd w:val="clear" w:color="auto" w:fill="FFFFFF" w:themeFill="background1"/>
          </w:tcPr>
          <w:p w14:paraId="69B6B76E" w14:textId="35F38DD8" w:rsidR="006D6648" w:rsidRDefault="006D6648" w:rsidP="006D6648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 группа</w:t>
            </w:r>
          </w:p>
        </w:tc>
        <w:tc>
          <w:tcPr>
            <w:tcW w:w="3739" w:type="dxa"/>
            <w:shd w:val="clear" w:color="auto" w:fill="FFFFFF" w:themeFill="background1"/>
          </w:tcPr>
          <w:p w14:paraId="1C0FBEE8" w14:textId="77777777" w:rsidR="006D6648" w:rsidRPr="003454BA" w:rsidRDefault="006D6648" w:rsidP="006D66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4BA">
              <w:rPr>
                <w:rFonts w:ascii="Times New Roman" w:hAnsi="Times New Roman" w:cs="Times New Roman"/>
                <w:sz w:val="24"/>
                <w:szCs w:val="24"/>
              </w:rPr>
              <w:t>Ермолин Тимофей</w:t>
            </w:r>
          </w:p>
          <w:p w14:paraId="231B9A15" w14:textId="1F4B0E22" w:rsidR="006D6648" w:rsidRDefault="006D6648" w:rsidP="006D6648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4BA"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 Никита  </w:t>
            </w:r>
          </w:p>
          <w:p w14:paraId="46F080C2" w14:textId="1D8AAD1D" w:rsidR="006D6648" w:rsidRDefault="006D6648" w:rsidP="006D6648">
            <w:pPr>
              <w:spacing w:before="240"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739" w:type="dxa"/>
            <w:gridSpan w:val="4"/>
            <w:shd w:val="clear" w:color="auto" w:fill="FFFFFF" w:themeFill="background1"/>
          </w:tcPr>
          <w:p w14:paraId="21A7D9CB" w14:textId="630DD791" w:rsidR="006D6648" w:rsidRDefault="00601273" w:rsidP="006D6648">
            <w:pPr>
              <w:spacing w:before="240"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4B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54BA">
              <w:rPr>
                <w:rFonts w:ascii="Times New Roman" w:hAnsi="Times New Roman" w:cs="Times New Roman"/>
                <w:sz w:val="24"/>
                <w:szCs w:val="24"/>
              </w:rPr>
              <w:t xml:space="preserve"> ГБУ ДО «ДШИ «Охтинский центр эстетического воспитания»</w:t>
            </w:r>
          </w:p>
        </w:tc>
      </w:tr>
      <w:tr w:rsidR="0092234B" w14:paraId="4A5399A3" w14:textId="77777777" w:rsidTr="0007363C">
        <w:tc>
          <w:tcPr>
            <w:tcW w:w="2093" w:type="dxa"/>
            <w:shd w:val="clear" w:color="auto" w:fill="C5E0B3" w:themeFill="accent6" w:themeFillTint="66"/>
          </w:tcPr>
          <w:p w14:paraId="44B9FD13" w14:textId="77777777" w:rsidR="0092234B" w:rsidRDefault="00C2461B" w:rsidP="00C2461B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13.30</w:t>
            </w:r>
          </w:p>
        </w:tc>
        <w:tc>
          <w:tcPr>
            <w:tcW w:w="7478" w:type="dxa"/>
            <w:gridSpan w:val="5"/>
            <w:shd w:val="clear" w:color="auto" w:fill="C5E0B3" w:themeFill="accent6" w:themeFillTint="66"/>
          </w:tcPr>
          <w:p w14:paraId="2E2E893C" w14:textId="77777777" w:rsidR="0092234B" w:rsidRDefault="0092234B" w:rsidP="008B53AE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Обсуждение жюри</w:t>
            </w:r>
          </w:p>
        </w:tc>
      </w:tr>
      <w:tr w:rsidR="0092234B" w14:paraId="175B1E04" w14:textId="77777777" w:rsidTr="0007363C">
        <w:tc>
          <w:tcPr>
            <w:tcW w:w="2093" w:type="dxa"/>
            <w:shd w:val="clear" w:color="auto" w:fill="C5E0B3" w:themeFill="accent6" w:themeFillTint="66"/>
          </w:tcPr>
          <w:p w14:paraId="0439F010" w14:textId="77777777" w:rsidR="0092234B" w:rsidRDefault="00C2461B" w:rsidP="000E604A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0E6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.10</w:t>
            </w:r>
          </w:p>
        </w:tc>
        <w:tc>
          <w:tcPr>
            <w:tcW w:w="7478" w:type="dxa"/>
            <w:gridSpan w:val="5"/>
            <w:shd w:val="clear" w:color="auto" w:fill="C5E0B3" w:themeFill="accent6" w:themeFillTint="66"/>
          </w:tcPr>
          <w:p w14:paraId="3DBB543A" w14:textId="70E9F1F5" w:rsidR="000E604A" w:rsidRDefault="0092234B" w:rsidP="008B53AE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Объявление результатов в номинациях </w:t>
            </w:r>
            <w:r w:rsidRPr="00E34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0E6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Фольклорны</w:t>
            </w:r>
            <w:r w:rsidR="009308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0E6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 ансамбл</w:t>
            </w:r>
            <w:r w:rsidR="009308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E34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и </w:t>
            </w:r>
            <w:r w:rsidRPr="00E34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0E6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Фортепианные ансамбли</w:t>
            </w:r>
            <w:r w:rsidRPr="00E34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="000E6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, награждение </w:t>
            </w:r>
            <w:r w:rsidR="000E604A" w:rsidRPr="000E6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C2461B" w:rsidRPr="000E6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обедителей</w:t>
            </w:r>
            <w:r w:rsidR="00C246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14:paraId="569B1AAC" w14:textId="77777777" w:rsidR="0092234B" w:rsidRDefault="000E604A" w:rsidP="008B53AE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(возможно присутствие одного представителя от ансамбля)</w:t>
            </w:r>
            <w:r w:rsidR="00922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92234B" w14:paraId="03DBA554" w14:textId="77777777" w:rsidTr="0007363C">
        <w:tc>
          <w:tcPr>
            <w:tcW w:w="2093" w:type="dxa"/>
            <w:shd w:val="clear" w:color="auto" w:fill="C5E0B3" w:themeFill="accent6" w:themeFillTint="66"/>
          </w:tcPr>
          <w:p w14:paraId="1D9B37A7" w14:textId="77777777" w:rsidR="0092234B" w:rsidRDefault="00C2461B" w:rsidP="000E604A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</w:t>
            </w:r>
            <w:r w:rsidR="000E6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.20</w:t>
            </w:r>
          </w:p>
        </w:tc>
        <w:tc>
          <w:tcPr>
            <w:tcW w:w="7478" w:type="dxa"/>
            <w:gridSpan w:val="5"/>
            <w:shd w:val="clear" w:color="auto" w:fill="C5E0B3" w:themeFill="accent6" w:themeFillTint="66"/>
          </w:tcPr>
          <w:p w14:paraId="66B2BDFC" w14:textId="77777777" w:rsidR="0092234B" w:rsidRDefault="0092234B" w:rsidP="008B53AE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Номинация </w:t>
            </w:r>
            <w:r w:rsidRPr="00E34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0E6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Инструментальные ансамбл</w:t>
            </w:r>
            <w:r w:rsidRPr="00E34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и»</w:t>
            </w:r>
          </w:p>
          <w:p w14:paraId="722F4EDA" w14:textId="77777777" w:rsidR="0092234B" w:rsidRDefault="0092234B" w:rsidP="008B53AE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1-я возрастная группа</w:t>
            </w:r>
          </w:p>
          <w:p w14:paraId="1BF0E707" w14:textId="33A67B19" w:rsidR="0092234B" w:rsidRDefault="0092234B" w:rsidP="008B53AE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="00E50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ансамблей)</w:t>
            </w:r>
          </w:p>
        </w:tc>
      </w:tr>
      <w:tr w:rsidR="00DF1A19" w14:paraId="102239B0" w14:textId="54CBC9ED" w:rsidTr="008907E2">
        <w:tblPrEx>
          <w:shd w:val="clear" w:color="auto" w:fill="auto"/>
        </w:tblPrEx>
        <w:tc>
          <w:tcPr>
            <w:tcW w:w="2093" w:type="dxa"/>
          </w:tcPr>
          <w:p w14:paraId="6C0CF0BE" w14:textId="5B5AFB9E" w:rsidR="00DF1A19" w:rsidRDefault="00DF1A19" w:rsidP="00DF1A19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 группа</w:t>
            </w:r>
          </w:p>
        </w:tc>
        <w:tc>
          <w:tcPr>
            <w:tcW w:w="3780" w:type="dxa"/>
            <w:gridSpan w:val="2"/>
            <w:vAlign w:val="center"/>
          </w:tcPr>
          <w:p w14:paraId="130F6690" w14:textId="77777777" w:rsidR="00DF1A19" w:rsidRPr="00B3149A" w:rsidRDefault="00DF1A19" w:rsidP="00DF1A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Донец Матвей </w:t>
            </w:r>
          </w:p>
          <w:p w14:paraId="50DE65F9" w14:textId="0BB47AD1" w:rsidR="00DF1A19" w:rsidRDefault="00DF1A19" w:rsidP="00DF1A19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Иевлева Ксения </w:t>
            </w:r>
          </w:p>
          <w:p w14:paraId="477C8C61" w14:textId="4C73CF90" w:rsidR="00DF1A19" w:rsidRDefault="00DF1A19" w:rsidP="00DF1A19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98" w:type="dxa"/>
            <w:gridSpan w:val="3"/>
            <w:vAlign w:val="center"/>
          </w:tcPr>
          <w:p w14:paraId="290E5959" w14:textId="5EAFB999" w:rsidR="00DF1A19" w:rsidRDefault="00601273" w:rsidP="00DF1A19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4B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54BA">
              <w:rPr>
                <w:rFonts w:ascii="Times New Roman" w:hAnsi="Times New Roman" w:cs="Times New Roman"/>
                <w:sz w:val="24"/>
                <w:szCs w:val="24"/>
              </w:rPr>
              <w:t xml:space="preserve"> ГБУ ДО «ДШИ «Охтинский центр эстетического воспитания»</w:t>
            </w:r>
          </w:p>
        </w:tc>
      </w:tr>
      <w:tr w:rsidR="00DF1A19" w14:paraId="68258864" w14:textId="6C54592A" w:rsidTr="008907E2">
        <w:tblPrEx>
          <w:shd w:val="clear" w:color="auto" w:fill="auto"/>
        </w:tblPrEx>
        <w:tc>
          <w:tcPr>
            <w:tcW w:w="2093" w:type="dxa"/>
          </w:tcPr>
          <w:p w14:paraId="0C0BBD41" w14:textId="77777777" w:rsidR="00DF1A19" w:rsidRDefault="00DF1A19" w:rsidP="00DF1A19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0FCACDDC" w14:textId="77777777" w:rsidR="00DF1A19" w:rsidRDefault="00DF1A19" w:rsidP="00DF1A19">
            <w:pPr>
              <w:spacing w:before="240"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1A33">
              <w:rPr>
                <w:rFonts w:ascii="Times New Roman" w:hAnsi="Times New Roman" w:cs="Times New Roman"/>
                <w:sz w:val="24"/>
                <w:szCs w:val="24"/>
              </w:rPr>
              <w:t>Казаков Андрей</w:t>
            </w:r>
          </w:p>
          <w:p w14:paraId="39680F73" w14:textId="7BA548B6" w:rsidR="00DF1A19" w:rsidRDefault="00DF1A19" w:rsidP="00DF1A19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A1A33">
              <w:rPr>
                <w:rFonts w:ascii="Times New Roman" w:hAnsi="Times New Roman" w:cs="Times New Roman"/>
                <w:sz w:val="24"/>
                <w:szCs w:val="24"/>
              </w:rPr>
              <w:t>Хохлова Ульяна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8" w:type="dxa"/>
            <w:gridSpan w:val="3"/>
            <w:vAlign w:val="center"/>
          </w:tcPr>
          <w:p w14:paraId="7AED9E0F" w14:textId="6FE3924D" w:rsidR="00DF1A19" w:rsidRDefault="00601273" w:rsidP="00DF1A19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4B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54BA">
              <w:rPr>
                <w:rFonts w:ascii="Times New Roman" w:hAnsi="Times New Roman" w:cs="Times New Roman"/>
                <w:sz w:val="24"/>
                <w:szCs w:val="24"/>
              </w:rPr>
              <w:t xml:space="preserve"> ГБУ ДО «ДШИ «Охтинский центр эстетического воспитания»</w:t>
            </w:r>
          </w:p>
        </w:tc>
      </w:tr>
      <w:tr w:rsidR="00DF1A19" w14:paraId="29F96615" w14:textId="3088F4D0" w:rsidTr="008907E2">
        <w:tblPrEx>
          <w:shd w:val="clear" w:color="auto" w:fill="auto"/>
        </w:tblPrEx>
        <w:tc>
          <w:tcPr>
            <w:tcW w:w="2093" w:type="dxa"/>
          </w:tcPr>
          <w:p w14:paraId="02EE4776" w14:textId="77777777" w:rsidR="00DF1A19" w:rsidRDefault="00DF1A19" w:rsidP="00DF1A19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200F7691" w14:textId="77777777" w:rsidR="00DF1A19" w:rsidRPr="00B3149A" w:rsidRDefault="00DF1A19" w:rsidP="00DF1A1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1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Короткова</w:t>
            </w:r>
            <w:proofErr w:type="spellEnd"/>
            <w:r w:rsidRPr="00B31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1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Татьяна</w:t>
            </w:r>
            <w:proofErr w:type="spellEnd"/>
          </w:p>
          <w:p w14:paraId="0C44646F" w14:textId="2D1715E4" w:rsidR="00DF1A19" w:rsidRDefault="00DF1A19" w:rsidP="00DF1A19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B31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Демир</w:t>
            </w:r>
            <w:proofErr w:type="spellEnd"/>
            <w:r w:rsidRPr="00B31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1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Лорин</w:t>
            </w:r>
            <w:proofErr w:type="spellEnd"/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383943" w14:textId="0EE35ED0" w:rsidR="00DF1A19" w:rsidRDefault="00DF1A19" w:rsidP="00DF1A19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98" w:type="dxa"/>
            <w:gridSpan w:val="3"/>
            <w:vAlign w:val="center"/>
          </w:tcPr>
          <w:p w14:paraId="1124A91B" w14:textId="08E42713" w:rsidR="00DF1A19" w:rsidRDefault="00DF1A19" w:rsidP="00DF1A19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>СПб ГБУ ДО «СПб ДШИ им М.И. Глинки»</w:t>
            </w:r>
          </w:p>
        </w:tc>
      </w:tr>
      <w:tr w:rsidR="00DF1A19" w14:paraId="77FE0A6D" w14:textId="521D61BC" w:rsidTr="008907E2">
        <w:tblPrEx>
          <w:shd w:val="clear" w:color="auto" w:fill="auto"/>
        </w:tblPrEx>
        <w:tc>
          <w:tcPr>
            <w:tcW w:w="2093" w:type="dxa"/>
          </w:tcPr>
          <w:p w14:paraId="5FCDFA93" w14:textId="77777777" w:rsidR="00DF1A19" w:rsidRDefault="00DF1A19" w:rsidP="00DF1A19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33BBB20F" w14:textId="77777777" w:rsidR="00DF1A19" w:rsidRPr="00B3149A" w:rsidRDefault="00DF1A19" w:rsidP="00DF1A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Алешков </w:t>
            </w:r>
            <w:proofErr w:type="spellStart"/>
            <w:r w:rsidRPr="00B3149A">
              <w:rPr>
                <w:rFonts w:ascii="Times New Roman" w:hAnsi="Times New Roman" w:cs="Times New Roman"/>
                <w:sz w:val="24"/>
                <w:szCs w:val="24"/>
              </w:rPr>
              <w:t>Маркиан</w:t>
            </w:r>
            <w:proofErr w:type="spellEnd"/>
          </w:p>
          <w:p w14:paraId="42AABF18" w14:textId="77777777" w:rsidR="00DF1A19" w:rsidRPr="00B3149A" w:rsidRDefault="00DF1A19" w:rsidP="00DF1A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>Алешкова Ангелина</w:t>
            </w:r>
          </w:p>
          <w:p w14:paraId="7C12CAE1" w14:textId="10963844" w:rsidR="00DF1A19" w:rsidRDefault="00DF1A19" w:rsidP="00DF1A19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B3149A">
              <w:rPr>
                <w:rFonts w:ascii="Times New Roman" w:hAnsi="Times New Roman" w:cs="Times New Roman"/>
                <w:sz w:val="24"/>
                <w:szCs w:val="24"/>
              </w:rPr>
              <w:t>Самаркова</w:t>
            </w:r>
            <w:proofErr w:type="spellEnd"/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 Ульяна  </w:t>
            </w:r>
          </w:p>
        </w:tc>
        <w:tc>
          <w:tcPr>
            <w:tcW w:w="3698" w:type="dxa"/>
            <w:gridSpan w:val="3"/>
            <w:vAlign w:val="center"/>
          </w:tcPr>
          <w:p w14:paraId="4C3B42B0" w14:textId="5CC75FA4" w:rsidR="00DF1A19" w:rsidRDefault="00601273" w:rsidP="00DF1A19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4B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54BA">
              <w:rPr>
                <w:rFonts w:ascii="Times New Roman" w:hAnsi="Times New Roman" w:cs="Times New Roman"/>
                <w:sz w:val="24"/>
                <w:szCs w:val="24"/>
              </w:rPr>
              <w:t xml:space="preserve"> ГБУ ДО «ДШИ «Охтинский центр эстетического воспитания»</w:t>
            </w:r>
          </w:p>
        </w:tc>
      </w:tr>
      <w:tr w:rsidR="00DF1A19" w14:paraId="35590B35" w14:textId="47EB3EF8" w:rsidTr="008907E2">
        <w:tblPrEx>
          <w:shd w:val="clear" w:color="auto" w:fill="auto"/>
        </w:tblPrEx>
        <w:tc>
          <w:tcPr>
            <w:tcW w:w="2093" w:type="dxa"/>
          </w:tcPr>
          <w:p w14:paraId="67E2FEFE" w14:textId="77777777" w:rsidR="00DF1A19" w:rsidRDefault="00DF1A19" w:rsidP="00DF1A19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0A5D38CF" w14:textId="6DF93548" w:rsidR="00DF1A19" w:rsidRDefault="00DF1A19" w:rsidP="00DF1A19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Лаврухина Варвара, </w:t>
            </w:r>
            <w:proofErr w:type="spellStart"/>
            <w:r w:rsidRPr="00B3149A">
              <w:rPr>
                <w:rFonts w:ascii="Times New Roman" w:hAnsi="Times New Roman" w:cs="Times New Roman"/>
                <w:sz w:val="24"/>
                <w:szCs w:val="24"/>
              </w:rPr>
              <w:t>Курпяков</w:t>
            </w:r>
            <w:proofErr w:type="spellEnd"/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8" w:type="dxa"/>
            <w:gridSpan w:val="3"/>
            <w:vAlign w:val="center"/>
          </w:tcPr>
          <w:p w14:paraId="26DB85BD" w14:textId="4324B298" w:rsidR="00DF1A19" w:rsidRDefault="00601273" w:rsidP="00DF1A19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4B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54BA">
              <w:rPr>
                <w:rFonts w:ascii="Times New Roman" w:hAnsi="Times New Roman" w:cs="Times New Roman"/>
                <w:sz w:val="24"/>
                <w:szCs w:val="24"/>
              </w:rPr>
              <w:t xml:space="preserve"> ГБУ ДО «ДШИ «Охтинский центр эстетического воспитания»</w:t>
            </w:r>
          </w:p>
        </w:tc>
      </w:tr>
      <w:tr w:rsidR="00DF1A19" w14:paraId="5FC5D82D" w14:textId="28F98882" w:rsidTr="008907E2">
        <w:tblPrEx>
          <w:shd w:val="clear" w:color="auto" w:fill="auto"/>
        </w:tblPrEx>
        <w:tc>
          <w:tcPr>
            <w:tcW w:w="2093" w:type="dxa"/>
          </w:tcPr>
          <w:p w14:paraId="340FB7F6" w14:textId="77777777" w:rsidR="00DF1A19" w:rsidRDefault="00DF1A19" w:rsidP="00DF1A19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17C834C9" w14:textId="77777777" w:rsidR="00DF1A19" w:rsidRPr="00F85192" w:rsidRDefault="00DF1A19" w:rsidP="00DF1A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85192">
              <w:rPr>
                <w:rFonts w:ascii="Times New Roman" w:hAnsi="Times New Roman" w:cs="Times New Roman"/>
                <w:sz w:val="24"/>
                <w:szCs w:val="24"/>
              </w:rPr>
              <w:t>Коновалов Макар,</w:t>
            </w:r>
          </w:p>
          <w:p w14:paraId="5A112BB0" w14:textId="59A24AA3" w:rsidR="00DF1A19" w:rsidRDefault="00DF1A19" w:rsidP="0067284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5192">
              <w:rPr>
                <w:rFonts w:ascii="Times New Roman" w:hAnsi="Times New Roman" w:cs="Times New Roman"/>
                <w:sz w:val="24"/>
                <w:szCs w:val="24"/>
              </w:rPr>
              <w:t xml:space="preserve"> Коновалов Мирон.</w:t>
            </w:r>
          </w:p>
        </w:tc>
        <w:tc>
          <w:tcPr>
            <w:tcW w:w="3698" w:type="dxa"/>
            <w:gridSpan w:val="3"/>
            <w:vAlign w:val="center"/>
          </w:tcPr>
          <w:p w14:paraId="07F6A7F1" w14:textId="12C129FF" w:rsidR="00DF1A19" w:rsidRDefault="00DF1A19" w:rsidP="00DF1A19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5192">
              <w:rPr>
                <w:rFonts w:ascii="Times New Roman" w:hAnsi="Times New Roman" w:cs="Times New Roman"/>
                <w:sz w:val="24"/>
                <w:szCs w:val="24"/>
              </w:rPr>
              <w:t>СПб ГБУ ДО «Санкт-Петербургская детская школа искусств им. Е.А. Мравинского»</w:t>
            </w:r>
            <w:proofErr w:type="gramStart"/>
            <w:r w:rsidRPr="00F85192">
              <w:rPr>
                <w:rFonts w:ascii="Times New Roman" w:hAnsi="Times New Roman" w:cs="Times New Roman"/>
                <w:sz w:val="24"/>
                <w:szCs w:val="24"/>
              </w:rPr>
              <w:t> .</w:t>
            </w:r>
            <w:proofErr w:type="gramEnd"/>
          </w:p>
        </w:tc>
      </w:tr>
      <w:tr w:rsidR="00DF1A19" w14:paraId="2C086DDE" w14:textId="0189C621" w:rsidTr="008907E2">
        <w:tblPrEx>
          <w:shd w:val="clear" w:color="auto" w:fill="auto"/>
        </w:tblPrEx>
        <w:tc>
          <w:tcPr>
            <w:tcW w:w="2093" w:type="dxa"/>
          </w:tcPr>
          <w:p w14:paraId="44031D00" w14:textId="77777777" w:rsidR="00DF1A19" w:rsidRDefault="00DF1A19" w:rsidP="00DF1A19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1774E106" w14:textId="77777777" w:rsidR="00DF1A19" w:rsidRPr="000E4ED7" w:rsidRDefault="00DF1A19" w:rsidP="00DF1A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4ED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E4ED7">
              <w:rPr>
                <w:rFonts w:ascii="Times New Roman" w:hAnsi="Times New Roman" w:cs="Times New Roman"/>
                <w:sz w:val="24"/>
                <w:szCs w:val="24"/>
              </w:rPr>
              <w:t>Бортулева</w:t>
            </w:r>
            <w:proofErr w:type="spellEnd"/>
            <w:r w:rsidRPr="000E4ED7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14:paraId="79E95E4B" w14:textId="77777777" w:rsidR="00DF1A19" w:rsidRPr="000E4ED7" w:rsidRDefault="00DF1A19" w:rsidP="00DF1A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4ED7">
              <w:rPr>
                <w:rFonts w:ascii="Times New Roman" w:hAnsi="Times New Roman" w:cs="Times New Roman"/>
                <w:sz w:val="24"/>
                <w:szCs w:val="24"/>
              </w:rPr>
              <w:t>2. Щедрина Арина</w:t>
            </w:r>
          </w:p>
          <w:p w14:paraId="08D36F84" w14:textId="77777777" w:rsidR="00DF1A19" w:rsidRPr="000E4ED7" w:rsidRDefault="00DF1A19" w:rsidP="00DF1A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4ED7">
              <w:rPr>
                <w:rFonts w:ascii="Times New Roman" w:hAnsi="Times New Roman" w:cs="Times New Roman"/>
                <w:sz w:val="24"/>
                <w:szCs w:val="24"/>
              </w:rPr>
              <w:t>3. Петросян Илария</w:t>
            </w:r>
          </w:p>
          <w:p w14:paraId="3269CFA1" w14:textId="77777777" w:rsidR="00DF1A19" w:rsidRPr="000E4ED7" w:rsidRDefault="00DF1A19" w:rsidP="00DF1A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4ED7">
              <w:rPr>
                <w:rFonts w:ascii="Times New Roman" w:hAnsi="Times New Roman" w:cs="Times New Roman"/>
                <w:sz w:val="24"/>
                <w:szCs w:val="24"/>
              </w:rPr>
              <w:t>4. Иванова Ника</w:t>
            </w:r>
          </w:p>
          <w:p w14:paraId="204F2191" w14:textId="77777777" w:rsidR="00DF1A19" w:rsidRPr="000E4ED7" w:rsidRDefault="00DF1A19" w:rsidP="00DF1A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4ED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0E4ED7">
              <w:rPr>
                <w:rFonts w:ascii="Times New Roman" w:hAnsi="Times New Roman" w:cs="Times New Roman"/>
                <w:sz w:val="24"/>
                <w:szCs w:val="24"/>
              </w:rPr>
              <w:t>Давтян</w:t>
            </w:r>
            <w:proofErr w:type="spellEnd"/>
            <w:r w:rsidRPr="000E4ED7">
              <w:rPr>
                <w:rFonts w:ascii="Times New Roman" w:hAnsi="Times New Roman" w:cs="Times New Roman"/>
                <w:sz w:val="24"/>
                <w:szCs w:val="24"/>
              </w:rPr>
              <w:t xml:space="preserve"> Мариам</w:t>
            </w:r>
          </w:p>
          <w:p w14:paraId="16C7757F" w14:textId="77777777" w:rsidR="00DF1A19" w:rsidRPr="000E4ED7" w:rsidRDefault="00DF1A19" w:rsidP="00DF1A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4ED7">
              <w:rPr>
                <w:rFonts w:ascii="Times New Roman" w:hAnsi="Times New Roman" w:cs="Times New Roman"/>
                <w:sz w:val="24"/>
                <w:szCs w:val="24"/>
              </w:rPr>
              <w:t>6.Прилуцкая Нина</w:t>
            </w:r>
          </w:p>
          <w:p w14:paraId="7CF336FD" w14:textId="77777777" w:rsidR="00DF1A19" w:rsidRPr="000E4ED7" w:rsidRDefault="00DF1A19" w:rsidP="00DF1A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4ED7">
              <w:rPr>
                <w:rFonts w:ascii="Times New Roman" w:hAnsi="Times New Roman" w:cs="Times New Roman"/>
                <w:sz w:val="24"/>
                <w:szCs w:val="24"/>
              </w:rPr>
              <w:t>7.Колосова Дарья</w:t>
            </w:r>
          </w:p>
          <w:p w14:paraId="19918E69" w14:textId="77777777" w:rsidR="00DF1A19" w:rsidRPr="000E4ED7" w:rsidRDefault="00DF1A19" w:rsidP="00DF1A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4ED7">
              <w:rPr>
                <w:rFonts w:ascii="Times New Roman" w:hAnsi="Times New Roman" w:cs="Times New Roman"/>
                <w:sz w:val="24"/>
                <w:szCs w:val="24"/>
              </w:rPr>
              <w:t>8.Васильева Ирина</w:t>
            </w:r>
          </w:p>
          <w:p w14:paraId="0011076C" w14:textId="77777777" w:rsidR="00DF1A19" w:rsidRPr="000E4ED7" w:rsidRDefault="00DF1A19" w:rsidP="00DF1A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4ED7">
              <w:rPr>
                <w:rFonts w:ascii="Times New Roman" w:hAnsi="Times New Roman" w:cs="Times New Roman"/>
                <w:sz w:val="24"/>
                <w:szCs w:val="24"/>
              </w:rPr>
              <w:t>9.Скоробогатая Дарья</w:t>
            </w:r>
          </w:p>
          <w:p w14:paraId="28567355" w14:textId="77777777" w:rsidR="00DF1A19" w:rsidRDefault="00DF1A19" w:rsidP="00DF1A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4ED7">
              <w:rPr>
                <w:rFonts w:ascii="Times New Roman" w:hAnsi="Times New Roman" w:cs="Times New Roman"/>
                <w:sz w:val="24"/>
                <w:szCs w:val="24"/>
              </w:rPr>
              <w:t>10.Михайлова Наталья</w:t>
            </w:r>
          </w:p>
          <w:p w14:paraId="467C5CFF" w14:textId="45924596" w:rsidR="00DF1A19" w:rsidRDefault="00DF1A19" w:rsidP="00DF1A19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98" w:type="dxa"/>
            <w:gridSpan w:val="3"/>
            <w:vAlign w:val="center"/>
          </w:tcPr>
          <w:p w14:paraId="1D82A35A" w14:textId="56FAC1F9" w:rsidR="00DF1A19" w:rsidRDefault="00DF1A19" w:rsidP="00DF1A19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E4ED7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дополнительного образования «Детская школа искусств имени Петра Ильича Чайковского»</w:t>
            </w:r>
          </w:p>
        </w:tc>
      </w:tr>
      <w:tr w:rsidR="00DF1A19" w14:paraId="2103E272" w14:textId="6B809268" w:rsidTr="008907E2">
        <w:tblPrEx>
          <w:shd w:val="clear" w:color="auto" w:fill="auto"/>
        </w:tblPrEx>
        <w:tc>
          <w:tcPr>
            <w:tcW w:w="2093" w:type="dxa"/>
          </w:tcPr>
          <w:p w14:paraId="5A6B9F36" w14:textId="77777777" w:rsidR="00DF1A19" w:rsidRDefault="00DF1A19" w:rsidP="00DF1A19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6CF06052" w14:textId="17846017" w:rsidR="00DF1A19" w:rsidRPr="00222C1E" w:rsidRDefault="00DF1A19" w:rsidP="00DF1A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2C1E">
              <w:rPr>
                <w:rFonts w:ascii="Times New Roman" w:hAnsi="Times New Roman" w:cs="Times New Roman"/>
                <w:sz w:val="24"/>
                <w:szCs w:val="24"/>
              </w:rPr>
              <w:t xml:space="preserve">Бархатова Адель Ильдаровна </w:t>
            </w:r>
          </w:p>
          <w:p w14:paraId="5CAC1516" w14:textId="4C67089A" w:rsidR="00DF1A19" w:rsidRPr="00222C1E" w:rsidRDefault="00DF1A19" w:rsidP="00DF1A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2C1E">
              <w:rPr>
                <w:rFonts w:ascii="Times New Roman" w:hAnsi="Times New Roman" w:cs="Times New Roman"/>
                <w:sz w:val="24"/>
                <w:szCs w:val="24"/>
              </w:rPr>
              <w:t xml:space="preserve">Уракова Дина Юрьевна </w:t>
            </w:r>
          </w:p>
          <w:p w14:paraId="6DC7B1FB" w14:textId="50B1CB07" w:rsidR="00DF1A19" w:rsidRDefault="00DF1A19" w:rsidP="00DF1A19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2C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8" w:type="dxa"/>
            <w:gridSpan w:val="3"/>
            <w:vAlign w:val="center"/>
          </w:tcPr>
          <w:p w14:paraId="3E7D8ADB" w14:textId="3FF3CB22" w:rsidR="00DF1A19" w:rsidRDefault="00601273" w:rsidP="00DF1A19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4B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54BA">
              <w:rPr>
                <w:rFonts w:ascii="Times New Roman" w:hAnsi="Times New Roman" w:cs="Times New Roman"/>
                <w:sz w:val="24"/>
                <w:szCs w:val="24"/>
              </w:rPr>
              <w:t xml:space="preserve"> ГБУ ДО «ДШИ «Охтинский центр эстетического воспитания»</w:t>
            </w:r>
          </w:p>
        </w:tc>
      </w:tr>
      <w:tr w:rsidR="00DF1A19" w14:paraId="6EA45BEE" w14:textId="786C24EC" w:rsidTr="008907E2">
        <w:tblPrEx>
          <w:shd w:val="clear" w:color="auto" w:fill="auto"/>
        </w:tblPrEx>
        <w:tc>
          <w:tcPr>
            <w:tcW w:w="2093" w:type="dxa"/>
          </w:tcPr>
          <w:p w14:paraId="2D12F76C" w14:textId="77777777" w:rsidR="00DF1A19" w:rsidRDefault="00DF1A19" w:rsidP="00DF1A19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439272BC" w14:textId="64486FC2" w:rsidR="00DF1A19" w:rsidRDefault="00DF1A19" w:rsidP="00DF1A19">
            <w:pPr>
              <w:spacing w:before="240"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70">
              <w:rPr>
                <w:rFonts w:ascii="Times New Roman" w:hAnsi="Times New Roman" w:cs="Times New Roman"/>
                <w:sz w:val="24"/>
                <w:szCs w:val="24"/>
              </w:rPr>
              <w:t>Шевкунова</w:t>
            </w:r>
            <w:proofErr w:type="spellEnd"/>
            <w:r w:rsidRPr="008D377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14:paraId="4BAAB310" w14:textId="0627E540" w:rsidR="00DF1A19" w:rsidRDefault="00DF1A19" w:rsidP="00DF1A19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D3770">
              <w:rPr>
                <w:rFonts w:ascii="Times New Roman" w:hAnsi="Times New Roman" w:cs="Times New Roman"/>
                <w:sz w:val="24"/>
                <w:szCs w:val="24"/>
              </w:rPr>
              <w:t xml:space="preserve">Голикова Олеся </w:t>
            </w:r>
          </w:p>
        </w:tc>
        <w:tc>
          <w:tcPr>
            <w:tcW w:w="3698" w:type="dxa"/>
            <w:gridSpan w:val="3"/>
            <w:vAlign w:val="bottom"/>
          </w:tcPr>
          <w:p w14:paraId="67D16918" w14:textId="36CE7FA4" w:rsidR="00DF1A19" w:rsidRDefault="00601273" w:rsidP="00DF1A19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4B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54BA">
              <w:rPr>
                <w:rFonts w:ascii="Times New Roman" w:hAnsi="Times New Roman" w:cs="Times New Roman"/>
                <w:sz w:val="24"/>
                <w:szCs w:val="24"/>
              </w:rPr>
              <w:t xml:space="preserve"> ГБУ ДО «ДШИ «Охтинский центр эстетического воспитания»</w:t>
            </w:r>
          </w:p>
        </w:tc>
      </w:tr>
      <w:tr w:rsidR="00DF1A19" w14:paraId="0EE8CE31" w14:textId="528CB09A" w:rsidTr="008907E2">
        <w:tblPrEx>
          <w:shd w:val="clear" w:color="auto" w:fill="auto"/>
        </w:tblPrEx>
        <w:tc>
          <w:tcPr>
            <w:tcW w:w="2093" w:type="dxa"/>
          </w:tcPr>
          <w:p w14:paraId="3267A19D" w14:textId="77777777" w:rsidR="00DF1A19" w:rsidRDefault="00DF1A19" w:rsidP="00DF1A19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38C67242" w14:textId="49F46108" w:rsidR="00DF1A19" w:rsidRPr="00397726" w:rsidRDefault="00DF1A19" w:rsidP="00DF1A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97726">
              <w:rPr>
                <w:rFonts w:ascii="Times New Roman" w:hAnsi="Times New Roman" w:cs="Times New Roman"/>
                <w:sz w:val="24"/>
                <w:szCs w:val="24"/>
              </w:rPr>
              <w:t>Лавров Иван</w:t>
            </w:r>
          </w:p>
          <w:p w14:paraId="301A16F5" w14:textId="10C9AAE5" w:rsidR="00DF1A19" w:rsidRDefault="00DF1A19" w:rsidP="00DF1A19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7726">
              <w:rPr>
                <w:rFonts w:ascii="Times New Roman" w:hAnsi="Times New Roman" w:cs="Times New Roman"/>
                <w:sz w:val="24"/>
                <w:szCs w:val="24"/>
              </w:rPr>
              <w:t>Байкова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AFCA18" w14:textId="638E3345" w:rsidR="00DF1A19" w:rsidRDefault="00DF1A19" w:rsidP="00DF1A19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98" w:type="dxa"/>
            <w:gridSpan w:val="3"/>
            <w:vAlign w:val="bottom"/>
          </w:tcPr>
          <w:p w14:paraId="7A5FD95C" w14:textId="47CF0B92" w:rsidR="00DF1A19" w:rsidRDefault="00DF1A19" w:rsidP="00DF1A19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7726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Санкт-Петербургское государственное бюджетное учреждение дополнительного образования «Детская школа искусств имени Петра Ильича </w:t>
            </w:r>
            <w:r w:rsidRPr="00397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Чайковского»</w:t>
            </w:r>
          </w:p>
        </w:tc>
      </w:tr>
      <w:tr w:rsidR="00DF1A19" w14:paraId="544F7928" w14:textId="2A54C8D0" w:rsidTr="008907E2">
        <w:tblPrEx>
          <w:shd w:val="clear" w:color="auto" w:fill="auto"/>
        </w:tblPrEx>
        <w:tc>
          <w:tcPr>
            <w:tcW w:w="2093" w:type="dxa"/>
          </w:tcPr>
          <w:p w14:paraId="143AEE9E" w14:textId="77777777" w:rsidR="00DF1A19" w:rsidRDefault="00DF1A19" w:rsidP="00DF1A19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6CFBCD0F" w14:textId="1691C52A" w:rsidR="00DF1A19" w:rsidRPr="008D3770" w:rsidRDefault="00DF1A19" w:rsidP="00DF1A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D3770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Эмма </w:t>
            </w:r>
          </w:p>
          <w:p w14:paraId="12F69D4E" w14:textId="71459AD2" w:rsidR="00DF1A19" w:rsidRDefault="00DF1A19" w:rsidP="00DF1A19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8D3770">
              <w:rPr>
                <w:rFonts w:ascii="Times New Roman" w:hAnsi="Times New Roman" w:cs="Times New Roman"/>
                <w:sz w:val="24"/>
                <w:szCs w:val="24"/>
              </w:rPr>
              <w:t>Бартова</w:t>
            </w:r>
            <w:proofErr w:type="spellEnd"/>
            <w:r w:rsidRPr="008D3770">
              <w:rPr>
                <w:rFonts w:ascii="Times New Roman" w:hAnsi="Times New Roman" w:cs="Times New Roman"/>
                <w:sz w:val="24"/>
                <w:szCs w:val="24"/>
              </w:rPr>
              <w:t xml:space="preserve"> Варвара </w:t>
            </w:r>
          </w:p>
          <w:p w14:paraId="33E0DB72" w14:textId="23ADCCAA" w:rsidR="00DF1A19" w:rsidRDefault="00DF1A19" w:rsidP="00DF1A19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98" w:type="dxa"/>
            <w:gridSpan w:val="3"/>
            <w:vAlign w:val="bottom"/>
          </w:tcPr>
          <w:p w14:paraId="11A88F22" w14:textId="2D1898A5" w:rsidR="00DF1A19" w:rsidRDefault="00DF1A19" w:rsidP="00DF1A19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5192">
              <w:rPr>
                <w:rFonts w:ascii="Times New Roman" w:hAnsi="Times New Roman" w:cs="Times New Roman"/>
                <w:sz w:val="24"/>
                <w:szCs w:val="24"/>
              </w:rPr>
              <w:t>СПб ГБУ ДО «Санкт-Петербургская детская школа искусств им. Е.А. Мравинского»</w:t>
            </w:r>
            <w:proofErr w:type="gramStart"/>
            <w:r w:rsidRPr="00F85192">
              <w:rPr>
                <w:rFonts w:ascii="Times New Roman" w:hAnsi="Times New Roman" w:cs="Times New Roman"/>
                <w:sz w:val="24"/>
                <w:szCs w:val="24"/>
              </w:rPr>
              <w:t> .</w:t>
            </w:r>
            <w:proofErr w:type="gramEnd"/>
          </w:p>
        </w:tc>
      </w:tr>
      <w:tr w:rsidR="0092234B" w14:paraId="52AABFFF" w14:textId="77777777" w:rsidTr="0007363C">
        <w:tc>
          <w:tcPr>
            <w:tcW w:w="2093" w:type="dxa"/>
            <w:shd w:val="clear" w:color="auto" w:fill="C5E0B3" w:themeFill="accent6" w:themeFillTint="66"/>
          </w:tcPr>
          <w:p w14:paraId="1C623A52" w14:textId="1A69EA62" w:rsidR="0092234B" w:rsidRDefault="000E604A" w:rsidP="008B53AE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  <w:r w:rsidR="00C246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5065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478" w:type="dxa"/>
            <w:gridSpan w:val="5"/>
            <w:shd w:val="clear" w:color="auto" w:fill="C5E0B3" w:themeFill="accent6" w:themeFillTint="66"/>
          </w:tcPr>
          <w:p w14:paraId="7F64151B" w14:textId="77777777" w:rsidR="0092234B" w:rsidRDefault="0092234B" w:rsidP="0092234B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Номинация </w:t>
            </w:r>
            <w:r w:rsidRPr="00E34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«Инструментальные ансамбли»</w:t>
            </w:r>
          </w:p>
          <w:p w14:paraId="3D8AAB4A" w14:textId="77777777" w:rsidR="0092234B" w:rsidRDefault="0092234B" w:rsidP="0092234B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2-я возрастная группа</w:t>
            </w:r>
          </w:p>
          <w:p w14:paraId="0BDA00BD" w14:textId="2E070A15" w:rsidR="0092234B" w:rsidRDefault="0092234B" w:rsidP="0092234B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(1</w:t>
            </w:r>
            <w:r w:rsidR="00E50C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анса</w:t>
            </w:r>
            <w:r w:rsidR="00110D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блей)</w:t>
            </w:r>
          </w:p>
          <w:p w14:paraId="455B17BE" w14:textId="77777777" w:rsidR="0092234B" w:rsidRDefault="0092234B" w:rsidP="008B53AE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B3DFC" w14:paraId="66C453C2" w14:textId="162D3FC5" w:rsidTr="008B447B">
        <w:tc>
          <w:tcPr>
            <w:tcW w:w="2093" w:type="dxa"/>
            <w:shd w:val="clear" w:color="auto" w:fill="FFFFFF" w:themeFill="background1"/>
          </w:tcPr>
          <w:p w14:paraId="284A9684" w14:textId="2B98575A" w:rsidR="00EB3DFC" w:rsidRDefault="001E345C" w:rsidP="00EB3DFC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bookmarkStart w:id="0" w:name="_Hlk129282869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 группа</w:t>
            </w:r>
          </w:p>
        </w:tc>
        <w:tc>
          <w:tcPr>
            <w:tcW w:w="3792" w:type="dxa"/>
            <w:gridSpan w:val="3"/>
            <w:shd w:val="clear" w:color="auto" w:fill="FFFFFF" w:themeFill="background1"/>
            <w:vAlign w:val="center"/>
          </w:tcPr>
          <w:p w14:paraId="16506CA3" w14:textId="77777777" w:rsidR="00EB3DFC" w:rsidRDefault="00EB3DFC" w:rsidP="00EB3DFC">
            <w:pPr>
              <w:spacing w:before="240"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>Краевский Павел</w:t>
            </w:r>
          </w:p>
          <w:p w14:paraId="507D020C" w14:textId="770F056F" w:rsidR="00EB3DFC" w:rsidRDefault="00EB3DFC" w:rsidP="00EB3DFC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 Краевская Екатерина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60F41A64" w14:textId="081FD4D8" w:rsidR="00EB3DFC" w:rsidRDefault="00601273" w:rsidP="00EB3DFC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4B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54BA">
              <w:rPr>
                <w:rFonts w:ascii="Times New Roman" w:hAnsi="Times New Roman" w:cs="Times New Roman"/>
                <w:sz w:val="24"/>
                <w:szCs w:val="24"/>
              </w:rPr>
              <w:t xml:space="preserve"> ГБУ ДО «ДШИ «Охтинский центр эстетического воспитания»</w:t>
            </w:r>
          </w:p>
        </w:tc>
      </w:tr>
      <w:tr w:rsidR="00EB3DFC" w14:paraId="7E339684" w14:textId="05A23F40" w:rsidTr="008B447B">
        <w:tc>
          <w:tcPr>
            <w:tcW w:w="2093" w:type="dxa"/>
            <w:shd w:val="clear" w:color="auto" w:fill="FFFFFF" w:themeFill="background1"/>
          </w:tcPr>
          <w:p w14:paraId="794A735F" w14:textId="77777777" w:rsidR="00EB3DFC" w:rsidRDefault="00EB3DFC" w:rsidP="00EB3DFC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792" w:type="dxa"/>
            <w:gridSpan w:val="3"/>
            <w:shd w:val="clear" w:color="auto" w:fill="FFFFFF" w:themeFill="background1"/>
            <w:vAlign w:val="center"/>
          </w:tcPr>
          <w:p w14:paraId="57B5A5CD" w14:textId="77777777" w:rsidR="00EB3DFC" w:rsidRDefault="00EB3DFC" w:rsidP="00EB3DFC">
            <w:pPr>
              <w:spacing w:before="240"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49A">
              <w:rPr>
                <w:rFonts w:ascii="Times New Roman" w:hAnsi="Times New Roman" w:cs="Times New Roman"/>
                <w:sz w:val="24"/>
                <w:szCs w:val="24"/>
              </w:rPr>
              <w:t>Зылева</w:t>
            </w:r>
            <w:proofErr w:type="spellEnd"/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 Ксения, Михайлова Полина, Малинина Елизавета, Мирошник Кира, </w:t>
            </w:r>
            <w:proofErr w:type="spellStart"/>
            <w:r w:rsidRPr="00B3149A">
              <w:rPr>
                <w:rFonts w:ascii="Times New Roman" w:hAnsi="Times New Roman" w:cs="Times New Roman"/>
                <w:sz w:val="24"/>
                <w:szCs w:val="24"/>
              </w:rPr>
              <w:t>Вазило</w:t>
            </w:r>
            <w:proofErr w:type="spellEnd"/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 Полина, Арсений Варвара </w:t>
            </w:r>
          </w:p>
          <w:p w14:paraId="383902F7" w14:textId="4BE97EE3" w:rsidR="001E345C" w:rsidRDefault="001E345C" w:rsidP="00EB3DFC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3C6131EC" w14:textId="1510B002" w:rsidR="00EB3DFC" w:rsidRDefault="00601273" w:rsidP="00EB3DFC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4B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54BA">
              <w:rPr>
                <w:rFonts w:ascii="Times New Roman" w:hAnsi="Times New Roman" w:cs="Times New Roman"/>
                <w:sz w:val="24"/>
                <w:szCs w:val="24"/>
              </w:rPr>
              <w:t xml:space="preserve"> ГБУ ДО «ДШИ «Охтинский центр эстетического воспитания»</w:t>
            </w:r>
          </w:p>
        </w:tc>
      </w:tr>
      <w:bookmarkEnd w:id="0"/>
      <w:tr w:rsidR="00EB3DFC" w14:paraId="38189638" w14:textId="6416DE98" w:rsidTr="008B447B">
        <w:tc>
          <w:tcPr>
            <w:tcW w:w="2093" w:type="dxa"/>
            <w:shd w:val="clear" w:color="auto" w:fill="FFFFFF" w:themeFill="background1"/>
          </w:tcPr>
          <w:p w14:paraId="32C2DE9D" w14:textId="77777777" w:rsidR="00EB3DFC" w:rsidRDefault="00EB3DFC" w:rsidP="00EB3DFC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792" w:type="dxa"/>
            <w:gridSpan w:val="3"/>
            <w:shd w:val="clear" w:color="auto" w:fill="FFFFFF" w:themeFill="background1"/>
            <w:vAlign w:val="center"/>
          </w:tcPr>
          <w:p w14:paraId="78E303E0" w14:textId="560E87A1" w:rsidR="001E345C" w:rsidRDefault="00EB3DFC" w:rsidP="001E345C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9009E6">
              <w:rPr>
                <w:rFonts w:ascii="Times New Roman" w:hAnsi="Times New Roman" w:cs="Times New Roman"/>
                <w:sz w:val="24"/>
                <w:szCs w:val="24"/>
              </w:rPr>
              <w:t>Реукова</w:t>
            </w:r>
            <w:proofErr w:type="spellEnd"/>
            <w:r w:rsidRPr="009009E6">
              <w:rPr>
                <w:rFonts w:ascii="Times New Roman" w:hAnsi="Times New Roman" w:cs="Times New Roman"/>
                <w:sz w:val="24"/>
                <w:szCs w:val="24"/>
              </w:rPr>
              <w:t xml:space="preserve"> Мария, </w:t>
            </w:r>
            <w:proofErr w:type="spellStart"/>
            <w:r w:rsidRPr="009009E6">
              <w:rPr>
                <w:rFonts w:ascii="Times New Roman" w:hAnsi="Times New Roman" w:cs="Times New Roman"/>
                <w:sz w:val="24"/>
                <w:szCs w:val="24"/>
              </w:rPr>
              <w:t>Гафари</w:t>
            </w:r>
            <w:proofErr w:type="spellEnd"/>
            <w:r w:rsidRPr="009009E6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5C666806" w14:textId="378C4FA1" w:rsidR="00EB3DFC" w:rsidRDefault="00EB3DFC" w:rsidP="00EB3DFC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0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273" w:rsidRPr="003454B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6012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01273" w:rsidRPr="003454BA">
              <w:rPr>
                <w:rFonts w:ascii="Times New Roman" w:hAnsi="Times New Roman" w:cs="Times New Roman"/>
                <w:sz w:val="24"/>
                <w:szCs w:val="24"/>
              </w:rPr>
              <w:t xml:space="preserve"> ГБУ ДО «ДШИ «Охтинский центр эстетического воспитания»</w:t>
            </w:r>
          </w:p>
        </w:tc>
      </w:tr>
      <w:tr w:rsidR="00EB3DFC" w14:paraId="2D8A3880" w14:textId="5DFC2290" w:rsidTr="008B447B">
        <w:tc>
          <w:tcPr>
            <w:tcW w:w="2093" w:type="dxa"/>
            <w:shd w:val="clear" w:color="auto" w:fill="FFFFFF" w:themeFill="background1"/>
          </w:tcPr>
          <w:p w14:paraId="07D51C9B" w14:textId="77777777" w:rsidR="00EB3DFC" w:rsidRDefault="00EB3DFC" w:rsidP="00EB3DFC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792" w:type="dxa"/>
            <w:gridSpan w:val="3"/>
            <w:shd w:val="clear" w:color="auto" w:fill="FFFFFF" w:themeFill="background1"/>
            <w:vAlign w:val="center"/>
          </w:tcPr>
          <w:p w14:paraId="55AAD1D3" w14:textId="77777777" w:rsidR="00EB3DFC" w:rsidRPr="00B3149A" w:rsidRDefault="00EB3DFC" w:rsidP="00EB3D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49A"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B3149A">
              <w:rPr>
                <w:rFonts w:ascii="Times New Roman" w:hAnsi="Times New Roman" w:cs="Times New Roman"/>
                <w:sz w:val="24"/>
                <w:szCs w:val="24"/>
              </w:rPr>
              <w:t>Вардановна</w:t>
            </w:r>
            <w:proofErr w:type="spellEnd"/>
          </w:p>
          <w:p w14:paraId="226513A3" w14:textId="77777777" w:rsidR="00EB3DFC" w:rsidRDefault="00EB3DFC" w:rsidP="001E34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Леднёва Дарья Андреевна </w:t>
            </w:r>
          </w:p>
          <w:p w14:paraId="15B7216E" w14:textId="7780C727" w:rsidR="001E345C" w:rsidRDefault="001E345C" w:rsidP="001E345C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2CC6CDFF" w14:textId="15EE302F" w:rsidR="00EB3DFC" w:rsidRDefault="00EB3DFC" w:rsidP="00EB3DFC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 ДО</w:t>
            </w: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 “Санкт-Петербургская детская школа искусств им. А.П. Бородина”</w:t>
            </w:r>
          </w:p>
        </w:tc>
      </w:tr>
      <w:tr w:rsidR="00EB3DFC" w14:paraId="3A68E4E8" w14:textId="4D10078E" w:rsidTr="008B447B">
        <w:tc>
          <w:tcPr>
            <w:tcW w:w="2093" w:type="dxa"/>
            <w:shd w:val="clear" w:color="auto" w:fill="FFFFFF" w:themeFill="background1"/>
          </w:tcPr>
          <w:p w14:paraId="5C8673D0" w14:textId="77777777" w:rsidR="00EB3DFC" w:rsidRDefault="00EB3DFC" w:rsidP="00EB3DFC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792" w:type="dxa"/>
            <w:gridSpan w:val="3"/>
            <w:shd w:val="clear" w:color="auto" w:fill="FFFFFF" w:themeFill="background1"/>
            <w:vAlign w:val="center"/>
          </w:tcPr>
          <w:p w14:paraId="6DBB2BED" w14:textId="77777777" w:rsidR="00EB3DFC" w:rsidRPr="00B3149A" w:rsidRDefault="00EB3DFC" w:rsidP="00EB3D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>Рыкова Анастасия</w:t>
            </w:r>
          </w:p>
          <w:p w14:paraId="5AC2C3C4" w14:textId="77777777" w:rsidR="00EB3DFC" w:rsidRDefault="00EB3DFC" w:rsidP="001E34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Григорян Ален  </w:t>
            </w:r>
          </w:p>
          <w:p w14:paraId="2D15DA6A" w14:textId="4B7B784B" w:rsidR="001E345C" w:rsidRDefault="001E345C" w:rsidP="001E345C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7AFEA408" w14:textId="3DFE3521" w:rsidR="00EB3DFC" w:rsidRDefault="00EB3DFC" w:rsidP="00EB3DFC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СПб ГБУ ДО «ДШИ </w:t>
            </w:r>
            <w:proofErr w:type="spellStart"/>
            <w:r w:rsidRPr="00B3149A">
              <w:rPr>
                <w:rFonts w:ascii="Times New Roman" w:hAnsi="Times New Roman" w:cs="Times New Roman"/>
                <w:sz w:val="24"/>
                <w:szCs w:val="24"/>
              </w:rPr>
              <w:t>им.М.А.Балакирева</w:t>
            </w:r>
            <w:proofErr w:type="spellEnd"/>
            <w:r w:rsidRPr="00B314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3DFC" w14:paraId="76B8CB00" w14:textId="7AB8BC9D" w:rsidTr="008B447B">
        <w:tc>
          <w:tcPr>
            <w:tcW w:w="2093" w:type="dxa"/>
            <w:shd w:val="clear" w:color="auto" w:fill="FFFFFF" w:themeFill="background1"/>
          </w:tcPr>
          <w:p w14:paraId="743AF1C9" w14:textId="77777777" w:rsidR="00EB3DFC" w:rsidRDefault="00EB3DFC" w:rsidP="00EB3DFC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792" w:type="dxa"/>
            <w:gridSpan w:val="3"/>
            <w:shd w:val="clear" w:color="auto" w:fill="FFFFFF" w:themeFill="background1"/>
            <w:vAlign w:val="center"/>
          </w:tcPr>
          <w:p w14:paraId="5C4902C9" w14:textId="7CDD0CF7" w:rsidR="00EB3DFC" w:rsidRPr="008070AA" w:rsidRDefault="00EB3DFC" w:rsidP="00EB3D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A">
              <w:rPr>
                <w:rFonts w:ascii="Times New Roman" w:hAnsi="Times New Roman" w:cs="Times New Roman"/>
                <w:sz w:val="24"/>
                <w:szCs w:val="24"/>
              </w:rPr>
              <w:t xml:space="preserve">Арина Ерохова </w:t>
            </w:r>
          </w:p>
          <w:p w14:paraId="77FCC404" w14:textId="47476CF8" w:rsidR="00EB3DFC" w:rsidRPr="008070AA" w:rsidRDefault="00EB3DFC" w:rsidP="00EB3D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A">
              <w:rPr>
                <w:rFonts w:ascii="Times New Roman" w:hAnsi="Times New Roman" w:cs="Times New Roman"/>
                <w:sz w:val="24"/>
                <w:szCs w:val="24"/>
              </w:rPr>
              <w:t xml:space="preserve">Захар </w:t>
            </w:r>
            <w:proofErr w:type="spellStart"/>
            <w:r w:rsidRPr="008070AA">
              <w:rPr>
                <w:rFonts w:ascii="Times New Roman" w:hAnsi="Times New Roman" w:cs="Times New Roman"/>
                <w:sz w:val="24"/>
                <w:szCs w:val="24"/>
              </w:rPr>
              <w:t>Пидласко</w:t>
            </w:r>
            <w:proofErr w:type="spellEnd"/>
            <w:r w:rsidRPr="00807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F8B5FB" w14:textId="1A2C4F12" w:rsidR="00EB3DFC" w:rsidRPr="008070AA" w:rsidRDefault="00EB3DFC" w:rsidP="00EB3D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A">
              <w:rPr>
                <w:rFonts w:ascii="Times New Roman" w:hAnsi="Times New Roman" w:cs="Times New Roman"/>
                <w:sz w:val="24"/>
                <w:szCs w:val="24"/>
              </w:rPr>
              <w:t xml:space="preserve">Андрей Михеев </w:t>
            </w:r>
          </w:p>
          <w:p w14:paraId="7E6A20A4" w14:textId="30E22B60" w:rsidR="00EB3DFC" w:rsidRPr="008070AA" w:rsidRDefault="00EB3DFC" w:rsidP="00EB3D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A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proofErr w:type="spellStart"/>
            <w:r w:rsidRPr="008070AA">
              <w:rPr>
                <w:rFonts w:ascii="Times New Roman" w:hAnsi="Times New Roman" w:cs="Times New Roman"/>
                <w:sz w:val="24"/>
                <w:szCs w:val="24"/>
              </w:rPr>
              <w:t>Мегвинова</w:t>
            </w:r>
            <w:proofErr w:type="spellEnd"/>
            <w:r w:rsidRPr="00807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C2F3D6" w14:textId="77777777" w:rsidR="001E345C" w:rsidRDefault="00EB3DFC" w:rsidP="001E34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A">
              <w:rPr>
                <w:rFonts w:ascii="Times New Roman" w:hAnsi="Times New Roman" w:cs="Times New Roman"/>
                <w:sz w:val="24"/>
                <w:szCs w:val="24"/>
              </w:rPr>
              <w:t xml:space="preserve">Михаил Камалов </w:t>
            </w:r>
          </w:p>
          <w:p w14:paraId="145AB404" w14:textId="1509A9C7" w:rsidR="00EB3DFC" w:rsidRDefault="00EB3DFC" w:rsidP="001E345C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70AA">
              <w:rPr>
                <w:rFonts w:ascii="Times New Roman" w:hAnsi="Times New Roman" w:cs="Times New Roman"/>
                <w:sz w:val="24"/>
                <w:szCs w:val="24"/>
              </w:rPr>
              <w:t xml:space="preserve">Даниил Александров 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1C28C00F" w14:textId="39FB0432" w:rsidR="00EB3DFC" w:rsidRDefault="00EB3DFC" w:rsidP="00EB3DFC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70AA">
              <w:rPr>
                <w:rFonts w:ascii="Times New Roman" w:hAnsi="Times New Roman" w:cs="Times New Roman"/>
                <w:sz w:val="24"/>
                <w:szCs w:val="24"/>
              </w:rPr>
              <w:t>СПб ГБУ ДО «Санкт-Петербургская детская школа искусств им. Е.А. Мравинского»</w:t>
            </w:r>
          </w:p>
        </w:tc>
      </w:tr>
      <w:tr w:rsidR="00EB3DFC" w14:paraId="09ABDCEF" w14:textId="1B1C3FCD" w:rsidTr="008B447B">
        <w:tc>
          <w:tcPr>
            <w:tcW w:w="2093" w:type="dxa"/>
            <w:shd w:val="clear" w:color="auto" w:fill="FFFFFF" w:themeFill="background1"/>
          </w:tcPr>
          <w:p w14:paraId="69EF668D" w14:textId="77777777" w:rsidR="00EB3DFC" w:rsidRDefault="00EB3DFC" w:rsidP="00EB3DFC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792" w:type="dxa"/>
            <w:gridSpan w:val="3"/>
            <w:shd w:val="clear" w:color="auto" w:fill="FFFFFF" w:themeFill="background1"/>
            <w:vAlign w:val="center"/>
          </w:tcPr>
          <w:p w14:paraId="203E1B59" w14:textId="6DDCCE40" w:rsidR="00EB3DFC" w:rsidRDefault="00EB3DFC" w:rsidP="00EB3DFC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B31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Федорова</w:t>
            </w:r>
            <w:proofErr w:type="spellEnd"/>
            <w:r w:rsidRPr="00B31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1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Елизавета</w:t>
            </w:r>
            <w:proofErr w:type="spellEnd"/>
            <w:r w:rsidRPr="00B31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31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Федорова</w:t>
            </w:r>
            <w:proofErr w:type="spellEnd"/>
            <w:r w:rsidRPr="00B31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1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Олеся</w:t>
            </w:r>
            <w:proofErr w:type="spellEnd"/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  31.08.2009 , 08.08.2011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25C85492" w14:textId="019C7D7F" w:rsidR="00EB3DFC" w:rsidRDefault="00EB3DFC" w:rsidP="00EB3DFC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273" w:rsidRPr="003454B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6012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01273" w:rsidRPr="003454BA">
              <w:rPr>
                <w:rFonts w:ascii="Times New Roman" w:hAnsi="Times New Roman" w:cs="Times New Roman"/>
                <w:sz w:val="24"/>
                <w:szCs w:val="24"/>
              </w:rPr>
              <w:t xml:space="preserve"> ГБУ ДО «ДШИ «Охтинский центр эстетического воспитания»</w:t>
            </w:r>
          </w:p>
        </w:tc>
      </w:tr>
      <w:tr w:rsidR="00EB3DFC" w14:paraId="1248DA2C" w14:textId="03E71A1B" w:rsidTr="008B447B">
        <w:tc>
          <w:tcPr>
            <w:tcW w:w="2093" w:type="dxa"/>
            <w:shd w:val="clear" w:color="auto" w:fill="FFFFFF" w:themeFill="background1"/>
          </w:tcPr>
          <w:p w14:paraId="33F41825" w14:textId="77777777" w:rsidR="00EB3DFC" w:rsidRDefault="00EB3DFC" w:rsidP="00EB3DFC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792" w:type="dxa"/>
            <w:gridSpan w:val="3"/>
            <w:shd w:val="clear" w:color="auto" w:fill="FFFFFF" w:themeFill="background1"/>
            <w:vAlign w:val="center"/>
          </w:tcPr>
          <w:p w14:paraId="40CCDF61" w14:textId="77777777" w:rsidR="00EB3DFC" w:rsidRDefault="00EB3DFC" w:rsidP="00EB3D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Ярослав Владиславович</w:t>
            </w:r>
          </w:p>
          <w:p w14:paraId="0EA265B5" w14:textId="52D6A1FB" w:rsidR="001E345C" w:rsidRDefault="00EB3DFC" w:rsidP="001E345C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 </w:t>
            </w:r>
          </w:p>
          <w:p w14:paraId="364F10EB" w14:textId="08112998" w:rsidR="00EB3DFC" w:rsidRDefault="00EB3DFC" w:rsidP="00EB3DFC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53E1394D" w14:textId="1E3F6520" w:rsidR="00EB3DFC" w:rsidRDefault="00EB3DFC" w:rsidP="00EB3DFC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 ДО «ДШИ «Охтинский центр эстетического воспитания»</w:t>
            </w:r>
          </w:p>
        </w:tc>
      </w:tr>
      <w:tr w:rsidR="00EB3DFC" w14:paraId="1CC8FBA7" w14:textId="33D6A0E0" w:rsidTr="008B447B">
        <w:tc>
          <w:tcPr>
            <w:tcW w:w="2093" w:type="dxa"/>
            <w:shd w:val="clear" w:color="auto" w:fill="FFFFFF" w:themeFill="background1"/>
          </w:tcPr>
          <w:p w14:paraId="1D426F41" w14:textId="77777777" w:rsidR="00EB3DFC" w:rsidRDefault="00EB3DFC" w:rsidP="00EB3DFC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792" w:type="dxa"/>
            <w:gridSpan w:val="3"/>
            <w:shd w:val="clear" w:color="auto" w:fill="FFFFFF" w:themeFill="background1"/>
            <w:vAlign w:val="center"/>
          </w:tcPr>
          <w:p w14:paraId="011748FB" w14:textId="77777777" w:rsidR="00EB3DFC" w:rsidRPr="007F52FC" w:rsidRDefault="00EB3DFC" w:rsidP="00EB3D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F52FC">
              <w:rPr>
                <w:rFonts w:ascii="Times New Roman" w:hAnsi="Times New Roman" w:cs="Times New Roman"/>
                <w:sz w:val="24"/>
                <w:szCs w:val="24"/>
              </w:rPr>
              <w:t xml:space="preserve">Белова Эмилия, </w:t>
            </w:r>
          </w:p>
          <w:p w14:paraId="75577C2E" w14:textId="3CC3D82C" w:rsidR="001E345C" w:rsidRDefault="00EB3DFC" w:rsidP="001E345C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52FC">
              <w:rPr>
                <w:rFonts w:ascii="Times New Roman" w:hAnsi="Times New Roman" w:cs="Times New Roman"/>
                <w:sz w:val="24"/>
                <w:szCs w:val="24"/>
              </w:rPr>
              <w:t>Бессонова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B2C1FE" w14:textId="0F11082E" w:rsidR="00EB3DFC" w:rsidRDefault="00EB3DFC" w:rsidP="00EB3DFC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4BE67556" w14:textId="1D9B8B0B" w:rsidR="00EB3DFC" w:rsidRDefault="00EB3DFC" w:rsidP="00EB3DFC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52FC">
              <w:rPr>
                <w:rFonts w:ascii="Times New Roman" w:hAnsi="Times New Roman" w:cs="Times New Roman"/>
                <w:sz w:val="24"/>
                <w:szCs w:val="24"/>
              </w:rPr>
              <w:t>«СПб ГБНОУ «Санкт-Петербургский музыкальный лицей»</w:t>
            </w:r>
          </w:p>
        </w:tc>
      </w:tr>
      <w:tr w:rsidR="00EB3DFC" w14:paraId="7E56107E" w14:textId="71C4EA50" w:rsidTr="008B447B">
        <w:tc>
          <w:tcPr>
            <w:tcW w:w="2093" w:type="dxa"/>
            <w:shd w:val="clear" w:color="auto" w:fill="FFFFFF" w:themeFill="background1"/>
          </w:tcPr>
          <w:p w14:paraId="63EC6ACB" w14:textId="77777777" w:rsidR="00EB3DFC" w:rsidRDefault="00EB3DFC" w:rsidP="00EB3DFC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792" w:type="dxa"/>
            <w:gridSpan w:val="3"/>
            <w:shd w:val="clear" w:color="auto" w:fill="FFFFFF" w:themeFill="background1"/>
            <w:vAlign w:val="center"/>
          </w:tcPr>
          <w:p w14:paraId="7331E462" w14:textId="77777777" w:rsidR="00EB3DFC" w:rsidRPr="00B3149A" w:rsidRDefault="00EB3DFC" w:rsidP="00EB3D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49A">
              <w:rPr>
                <w:rFonts w:ascii="Times New Roman" w:hAnsi="Times New Roman" w:cs="Times New Roman"/>
                <w:sz w:val="24"/>
                <w:szCs w:val="24"/>
              </w:rPr>
              <w:t>Чемоданова</w:t>
            </w:r>
            <w:proofErr w:type="spellEnd"/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14:paraId="5C137711" w14:textId="38CA9465" w:rsidR="001E345C" w:rsidRDefault="00EB3DFC" w:rsidP="001E345C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3149A">
              <w:rPr>
                <w:rFonts w:ascii="Times New Roman" w:hAnsi="Times New Roman" w:cs="Times New Roman"/>
                <w:sz w:val="24"/>
                <w:szCs w:val="24"/>
              </w:rPr>
              <w:t xml:space="preserve"> Андреасян Давид  </w:t>
            </w:r>
          </w:p>
          <w:p w14:paraId="7FC9DDFC" w14:textId="4048F643" w:rsidR="00EB3DFC" w:rsidRDefault="00EB3DFC" w:rsidP="00EB3DFC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2A5E0376" w14:textId="50A5D690" w:rsidR="00EB3DFC" w:rsidRDefault="00601273" w:rsidP="00EB3DFC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4B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54BA">
              <w:rPr>
                <w:rFonts w:ascii="Times New Roman" w:hAnsi="Times New Roman" w:cs="Times New Roman"/>
                <w:sz w:val="24"/>
                <w:szCs w:val="24"/>
              </w:rPr>
              <w:t xml:space="preserve"> ГБУ ДО «ДШИ «Охтинский центр эстетического воспитания»</w:t>
            </w:r>
          </w:p>
        </w:tc>
      </w:tr>
      <w:tr w:rsidR="00EB3DFC" w14:paraId="44E847EF" w14:textId="1B9B84DF" w:rsidTr="008B447B">
        <w:tc>
          <w:tcPr>
            <w:tcW w:w="2093" w:type="dxa"/>
            <w:shd w:val="clear" w:color="auto" w:fill="FFFFFF" w:themeFill="background1"/>
          </w:tcPr>
          <w:p w14:paraId="5F597AC7" w14:textId="09673021" w:rsidR="00EB3DFC" w:rsidRDefault="00EB3DFC" w:rsidP="00EB3DFC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792" w:type="dxa"/>
            <w:gridSpan w:val="3"/>
            <w:shd w:val="clear" w:color="auto" w:fill="FFFFFF" w:themeFill="background1"/>
            <w:vAlign w:val="center"/>
          </w:tcPr>
          <w:p w14:paraId="3BD283C3" w14:textId="77777777" w:rsidR="001E345C" w:rsidRDefault="00EB3DFC" w:rsidP="00EB3D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4">
              <w:rPr>
                <w:rFonts w:ascii="Times New Roman" w:hAnsi="Times New Roman" w:cs="Times New Roman"/>
                <w:sz w:val="24"/>
                <w:szCs w:val="24"/>
              </w:rPr>
              <w:t>Ансамбль скрипачей «Островок»:</w:t>
            </w:r>
          </w:p>
          <w:p w14:paraId="06123DE6" w14:textId="04DD60AD" w:rsidR="001E345C" w:rsidRDefault="00EB3DFC" w:rsidP="00EB3D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4">
              <w:rPr>
                <w:rFonts w:ascii="Times New Roman" w:hAnsi="Times New Roman" w:cs="Times New Roman"/>
                <w:sz w:val="24"/>
                <w:szCs w:val="24"/>
              </w:rPr>
              <w:t>Бердичевская Серафима</w:t>
            </w:r>
          </w:p>
          <w:p w14:paraId="56A3CEC9" w14:textId="77777777" w:rsidR="001E345C" w:rsidRDefault="00EB3DFC" w:rsidP="00EB3D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24">
              <w:rPr>
                <w:rFonts w:ascii="Times New Roman" w:hAnsi="Times New Roman" w:cs="Times New Roman"/>
                <w:sz w:val="24"/>
                <w:szCs w:val="24"/>
              </w:rPr>
              <w:t>Вайнтруб</w:t>
            </w:r>
            <w:proofErr w:type="spellEnd"/>
            <w:r w:rsidRPr="00693A24"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  <w:p w14:paraId="69EAE60B" w14:textId="16159FE5" w:rsidR="00EB3DFC" w:rsidRPr="00693A24" w:rsidRDefault="00EB3DFC" w:rsidP="00EB3D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4">
              <w:rPr>
                <w:rFonts w:ascii="Times New Roman" w:hAnsi="Times New Roman" w:cs="Times New Roman"/>
                <w:sz w:val="24"/>
                <w:szCs w:val="24"/>
              </w:rPr>
              <w:t xml:space="preserve">Исаева Полина </w:t>
            </w:r>
          </w:p>
          <w:p w14:paraId="028BDCC1" w14:textId="77777777" w:rsidR="001E345C" w:rsidRDefault="00EB3DFC" w:rsidP="00EB3D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24">
              <w:rPr>
                <w:rFonts w:ascii="Times New Roman" w:hAnsi="Times New Roman" w:cs="Times New Roman"/>
                <w:sz w:val="24"/>
                <w:szCs w:val="24"/>
              </w:rPr>
              <w:t>Личман</w:t>
            </w:r>
            <w:proofErr w:type="spellEnd"/>
            <w:r w:rsidRPr="00693A24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14:paraId="73881759" w14:textId="6540D081" w:rsidR="00EB3DFC" w:rsidRPr="00693A24" w:rsidRDefault="00EB3DFC" w:rsidP="00EB3D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4">
              <w:rPr>
                <w:rFonts w:ascii="Times New Roman" w:hAnsi="Times New Roman" w:cs="Times New Roman"/>
                <w:sz w:val="24"/>
                <w:szCs w:val="24"/>
              </w:rPr>
              <w:t>Мартынов Эрик</w:t>
            </w:r>
          </w:p>
          <w:p w14:paraId="46F4ABFD" w14:textId="77777777" w:rsidR="00EB3DFC" w:rsidRPr="00693A24" w:rsidRDefault="00EB3DFC" w:rsidP="00EB3D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4">
              <w:rPr>
                <w:rFonts w:ascii="Times New Roman" w:hAnsi="Times New Roman" w:cs="Times New Roman"/>
                <w:sz w:val="24"/>
                <w:szCs w:val="24"/>
              </w:rPr>
              <w:t>Матвеева Светлана</w:t>
            </w:r>
          </w:p>
          <w:p w14:paraId="09F00A5D" w14:textId="77777777" w:rsidR="001E345C" w:rsidRDefault="00EB3DFC" w:rsidP="00EB3D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4">
              <w:rPr>
                <w:rFonts w:ascii="Times New Roman" w:hAnsi="Times New Roman" w:cs="Times New Roman"/>
                <w:sz w:val="24"/>
                <w:szCs w:val="24"/>
              </w:rPr>
              <w:t>Нагаева Варвара</w:t>
            </w:r>
          </w:p>
          <w:p w14:paraId="64093EEA" w14:textId="77777777" w:rsidR="001E345C" w:rsidRDefault="00EB3DFC" w:rsidP="00EB3D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4">
              <w:rPr>
                <w:rFonts w:ascii="Times New Roman" w:hAnsi="Times New Roman" w:cs="Times New Roman"/>
                <w:sz w:val="24"/>
                <w:szCs w:val="24"/>
              </w:rPr>
              <w:t>Олевский Михаил</w:t>
            </w:r>
          </w:p>
          <w:p w14:paraId="39F41403" w14:textId="77777777" w:rsidR="001E345C" w:rsidRDefault="00EB3DFC" w:rsidP="00EB3D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24">
              <w:rPr>
                <w:rFonts w:ascii="Times New Roman" w:hAnsi="Times New Roman" w:cs="Times New Roman"/>
                <w:sz w:val="24"/>
                <w:szCs w:val="24"/>
              </w:rPr>
              <w:t>Ференц-Сороцкий</w:t>
            </w:r>
            <w:proofErr w:type="spellEnd"/>
            <w:r w:rsidRPr="00693A24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  <w:p w14:paraId="3376F016" w14:textId="51BF7B90" w:rsidR="00EB3DFC" w:rsidRDefault="00EB3DFC" w:rsidP="00EB3D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93A24">
              <w:rPr>
                <w:rFonts w:ascii="Times New Roman" w:hAnsi="Times New Roman" w:cs="Times New Roman"/>
                <w:sz w:val="24"/>
                <w:szCs w:val="24"/>
              </w:rPr>
              <w:t>Яшечкина Анастасия</w:t>
            </w:r>
          </w:p>
          <w:p w14:paraId="06C8155D" w14:textId="4EABA661" w:rsidR="00EB3DFC" w:rsidRDefault="00EB3DFC" w:rsidP="00EB3DFC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384521D9" w14:textId="1DC9F62A" w:rsidR="00EB3DFC" w:rsidRDefault="00EB3DFC" w:rsidP="00EB3DFC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3A24">
              <w:rPr>
                <w:rFonts w:ascii="Times New Roman" w:hAnsi="Times New Roman" w:cs="Times New Roman"/>
                <w:sz w:val="24"/>
                <w:szCs w:val="24"/>
              </w:rPr>
              <w:t>СПб ГБУ ДО «СПб ДМШ № 11»</w:t>
            </w:r>
          </w:p>
        </w:tc>
      </w:tr>
      <w:tr w:rsidR="00EB3DFC" w14:paraId="6D5055DE" w14:textId="76BB728B" w:rsidTr="008B447B">
        <w:tc>
          <w:tcPr>
            <w:tcW w:w="2093" w:type="dxa"/>
            <w:shd w:val="clear" w:color="auto" w:fill="FFFFFF" w:themeFill="background1"/>
          </w:tcPr>
          <w:p w14:paraId="016D122E" w14:textId="70323F9F" w:rsidR="00EB3DFC" w:rsidRDefault="00EB3DFC" w:rsidP="00EB3DFC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792" w:type="dxa"/>
            <w:gridSpan w:val="3"/>
            <w:shd w:val="clear" w:color="auto" w:fill="FFFFFF" w:themeFill="background1"/>
            <w:vAlign w:val="center"/>
          </w:tcPr>
          <w:p w14:paraId="67F56D84" w14:textId="1F00E77E" w:rsidR="00EB3DFC" w:rsidRPr="00165BB4" w:rsidRDefault="00EB3DFC" w:rsidP="00EB3D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BB4">
              <w:rPr>
                <w:rFonts w:ascii="Times New Roman" w:hAnsi="Times New Roman" w:cs="Times New Roman"/>
                <w:sz w:val="24"/>
                <w:szCs w:val="24"/>
              </w:rPr>
              <w:t>Гуацаева</w:t>
            </w:r>
            <w:proofErr w:type="spellEnd"/>
            <w:r w:rsidRPr="00165BB4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  <w:p w14:paraId="4D774D00" w14:textId="00BD99F4" w:rsidR="00EB3DFC" w:rsidRPr="00165BB4" w:rsidRDefault="00EB3DFC" w:rsidP="00EB3D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5BB4">
              <w:rPr>
                <w:rFonts w:ascii="Times New Roman" w:hAnsi="Times New Roman" w:cs="Times New Roman"/>
                <w:sz w:val="24"/>
                <w:szCs w:val="24"/>
              </w:rPr>
              <w:t>Виноградов Владимир</w:t>
            </w:r>
          </w:p>
          <w:p w14:paraId="505F2662" w14:textId="777F0C9F" w:rsidR="00EB3DFC" w:rsidRDefault="00EB3DFC" w:rsidP="001E345C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А</w:t>
            </w:r>
            <w:r w:rsidRPr="00165BB4">
              <w:rPr>
                <w:rFonts w:ascii="Times New Roman" w:hAnsi="Times New Roman" w:cs="Times New Roman"/>
                <w:sz w:val="24"/>
                <w:szCs w:val="24"/>
              </w:rPr>
              <w:t>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68DF6A18" w14:textId="058FC4D7" w:rsidR="00EB3DFC" w:rsidRPr="00165BB4" w:rsidRDefault="00EB3DFC" w:rsidP="00EB3D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5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34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5BB4">
              <w:rPr>
                <w:rFonts w:ascii="Times New Roman" w:hAnsi="Times New Roman" w:cs="Times New Roman"/>
                <w:sz w:val="24"/>
                <w:szCs w:val="24"/>
              </w:rPr>
              <w:t>б ГБУ ДО «Санкт-Петербургская</w:t>
            </w:r>
          </w:p>
          <w:p w14:paraId="10264632" w14:textId="5DF5F934" w:rsidR="00EB3DFC" w:rsidRDefault="00EB3DFC" w:rsidP="00EB3DFC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5BB4"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Школа Искусств имени </w:t>
            </w:r>
            <w:proofErr w:type="spellStart"/>
            <w:r w:rsidRPr="00165BB4">
              <w:rPr>
                <w:rFonts w:ascii="Times New Roman" w:hAnsi="Times New Roman" w:cs="Times New Roman"/>
                <w:sz w:val="24"/>
                <w:szCs w:val="24"/>
              </w:rPr>
              <w:t>М.И.Глинки</w:t>
            </w:r>
            <w:proofErr w:type="spellEnd"/>
            <w:r w:rsidRPr="00165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3DFC" w14:paraId="6534DFDA" w14:textId="77777777" w:rsidTr="0007363C">
        <w:tc>
          <w:tcPr>
            <w:tcW w:w="2093" w:type="dxa"/>
            <w:shd w:val="clear" w:color="auto" w:fill="C5E0B3" w:themeFill="accent6" w:themeFillTint="66"/>
          </w:tcPr>
          <w:p w14:paraId="7B9469A8" w14:textId="399B40C5" w:rsidR="00EB3DFC" w:rsidRDefault="00EB3DFC" w:rsidP="00EB3DFC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17.10</w:t>
            </w:r>
          </w:p>
        </w:tc>
        <w:tc>
          <w:tcPr>
            <w:tcW w:w="7478" w:type="dxa"/>
            <w:gridSpan w:val="5"/>
            <w:shd w:val="clear" w:color="auto" w:fill="C5E0B3" w:themeFill="accent6" w:themeFillTint="66"/>
          </w:tcPr>
          <w:p w14:paraId="07A651F0" w14:textId="77777777" w:rsidR="00EB3DFC" w:rsidRDefault="00EB3DFC" w:rsidP="00EB3DFC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Номинация </w:t>
            </w:r>
            <w:r w:rsidRPr="00E34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«Инструментальные ансамбли»</w:t>
            </w:r>
          </w:p>
          <w:p w14:paraId="12A21A10" w14:textId="77777777" w:rsidR="00EB3DFC" w:rsidRDefault="00EB3DFC" w:rsidP="00EB3DFC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3-я возрастная группа</w:t>
            </w:r>
          </w:p>
          <w:p w14:paraId="6FCEA24A" w14:textId="71C2AF6A" w:rsidR="00EB3DFC" w:rsidRDefault="00EB3DFC" w:rsidP="00062BFC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(1</w:t>
            </w:r>
            <w:r w:rsidR="00062B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ансамблей)</w:t>
            </w:r>
          </w:p>
        </w:tc>
      </w:tr>
      <w:tr w:rsidR="00062BFC" w14:paraId="21C7EE30" w14:textId="77777777" w:rsidTr="00D009DF">
        <w:tc>
          <w:tcPr>
            <w:tcW w:w="2093" w:type="dxa"/>
            <w:shd w:val="clear" w:color="auto" w:fill="FFFFFF" w:themeFill="background1"/>
          </w:tcPr>
          <w:p w14:paraId="71F91F91" w14:textId="77777777" w:rsidR="00062BFC" w:rsidRDefault="00062BFC" w:rsidP="00D009DF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876" w:type="dxa"/>
            <w:gridSpan w:val="4"/>
            <w:shd w:val="clear" w:color="auto" w:fill="FFFFFF" w:themeFill="background1"/>
            <w:vAlign w:val="center"/>
          </w:tcPr>
          <w:p w14:paraId="7D3D02F8" w14:textId="77777777" w:rsidR="00062BFC" w:rsidRPr="001E345C" w:rsidRDefault="00062BFC" w:rsidP="00D009D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Инструментальный ансамбль «</w:t>
            </w:r>
            <w:proofErr w:type="spellStart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>Anima-to</w:t>
            </w:r>
            <w:proofErr w:type="spellEnd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Голубева Ульяна </w:t>
            </w:r>
          </w:p>
          <w:p w14:paraId="28A7E9B1" w14:textId="77777777" w:rsidR="00062BFC" w:rsidRPr="001E345C" w:rsidRDefault="00062BFC" w:rsidP="00D009D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>Карачавцев</w:t>
            </w:r>
            <w:proofErr w:type="spellEnd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 </w:t>
            </w:r>
          </w:p>
          <w:p w14:paraId="4CBD000B" w14:textId="77777777" w:rsidR="00062BFC" w:rsidRPr="001E345C" w:rsidRDefault="00062BFC" w:rsidP="00D009D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>Коновалов</w:t>
            </w:r>
            <w:proofErr w:type="gramEnd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Глеб   </w:t>
            </w:r>
          </w:p>
          <w:p w14:paraId="09B7908C" w14:textId="77777777" w:rsidR="00062BFC" w:rsidRPr="001E345C" w:rsidRDefault="00062BFC" w:rsidP="00D009D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Крючков Всеволод </w:t>
            </w:r>
          </w:p>
          <w:p w14:paraId="62310993" w14:textId="77777777" w:rsidR="00062BFC" w:rsidRPr="001E345C" w:rsidRDefault="00062BFC" w:rsidP="00D009D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>Мельчаков</w:t>
            </w:r>
            <w:proofErr w:type="spellEnd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</w:t>
            </w:r>
          </w:p>
          <w:p w14:paraId="0E492785" w14:textId="77777777" w:rsidR="00062BFC" w:rsidRPr="001E345C" w:rsidRDefault="00062BFC" w:rsidP="00D009D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>Недзведская</w:t>
            </w:r>
            <w:proofErr w:type="spellEnd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Доминика </w:t>
            </w:r>
          </w:p>
          <w:p w14:paraId="277DC800" w14:textId="77777777" w:rsidR="00062BFC" w:rsidRPr="001E345C" w:rsidRDefault="00062BFC" w:rsidP="00D009D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>Покатилов</w:t>
            </w:r>
            <w:proofErr w:type="spellEnd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Филипп </w:t>
            </w:r>
          </w:p>
          <w:p w14:paraId="1F6E61B2" w14:textId="77777777" w:rsidR="00062BFC" w:rsidRPr="001E345C" w:rsidRDefault="00062BFC" w:rsidP="00D009D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Смирнов Алексей </w:t>
            </w:r>
          </w:p>
          <w:p w14:paraId="68A6BE42" w14:textId="77777777" w:rsidR="00062BFC" w:rsidRPr="001E345C" w:rsidRDefault="00062BFC" w:rsidP="00D009D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Шарапов Александр </w:t>
            </w:r>
          </w:p>
          <w:p w14:paraId="5FDDC696" w14:textId="77777777" w:rsidR="00062BFC" w:rsidRDefault="00062BFC" w:rsidP="00D009D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Щербакова Анна </w:t>
            </w:r>
          </w:p>
          <w:p w14:paraId="5A1855D0" w14:textId="77777777" w:rsidR="00062BFC" w:rsidRPr="001E345C" w:rsidRDefault="00062BFC" w:rsidP="00D009DF">
            <w:pPr>
              <w:pStyle w:val="a7"/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Янсон Мария </w:t>
            </w:r>
          </w:p>
        </w:tc>
        <w:tc>
          <w:tcPr>
            <w:tcW w:w="3602" w:type="dxa"/>
            <w:shd w:val="clear" w:color="auto" w:fill="FFFFFF" w:themeFill="background1"/>
            <w:vAlign w:val="center"/>
          </w:tcPr>
          <w:p w14:paraId="72A0E6EC" w14:textId="77777777" w:rsidR="00062BFC" w:rsidRPr="001E345C" w:rsidRDefault="00062BFC" w:rsidP="00D009DF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4B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54BA">
              <w:rPr>
                <w:rFonts w:ascii="Times New Roman" w:hAnsi="Times New Roman" w:cs="Times New Roman"/>
                <w:sz w:val="24"/>
                <w:szCs w:val="24"/>
              </w:rPr>
              <w:t xml:space="preserve"> ГБУ ДО «ДШИ «Охтинский центр эстетического воспитания»</w:t>
            </w:r>
          </w:p>
        </w:tc>
      </w:tr>
      <w:tr w:rsidR="00062BFC" w:rsidRPr="00062BFC" w14:paraId="524A46A9" w14:textId="77777777" w:rsidTr="00212BF6">
        <w:tc>
          <w:tcPr>
            <w:tcW w:w="2093" w:type="dxa"/>
            <w:shd w:val="clear" w:color="auto" w:fill="FFFFFF" w:themeFill="background1"/>
          </w:tcPr>
          <w:p w14:paraId="07768C9E" w14:textId="77777777" w:rsidR="00062BFC" w:rsidRPr="00062BFC" w:rsidRDefault="00062BFC" w:rsidP="001E345C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876" w:type="dxa"/>
            <w:gridSpan w:val="4"/>
            <w:shd w:val="clear" w:color="auto" w:fill="FFFFFF" w:themeFill="background1"/>
            <w:vAlign w:val="center"/>
          </w:tcPr>
          <w:p w14:paraId="240B0C13" w14:textId="77777777" w:rsidR="00062BFC" w:rsidRPr="00062BFC" w:rsidRDefault="00062BFC" w:rsidP="00062B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2B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Мансимова</w:t>
            </w:r>
            <w:proofErr w:type="spellEnd"/>
            <w:r w:rsidRPr="00062B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Амалия</w:t>
            </w:r>
          </w:p>
          <w:p w14:paraId="69FD4C02" w14:textId="0E09640F" w:rsidR="00062BFC" w:rsidRPr="00062BFC" w:rsidRDefault="00062BFC" w:rsidP="00062BF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B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Чехов Роман</w:t>
            </w:r>
            <w:bookmarkStart w:id="1" w:name="_GoBack"/>
            <w:bookmarkEnd w:id="1"/>
          </w:p>
        </w:tc>
        <w:tc>
          <w:tcPr>
            <w:tcW w:w="3602" w:type="dxa"/>
            <w:shd w:val="clear" w:color="auto" w:fill="FFFFFF" w:themeFill="background1"/>
            <w:vAlign w:val="center"/>
          </w:tcPr>
          <w:p w14:paraId="3559D4ED" w14:textId="6E716629" w:rsidR="00062BFC" w:rsidRPr="00062BFC" w:rsidRDefault="00062BFC" w:rsidP="001E345C">
            <w:pPr>
              <w:spacing w:before="240"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BFC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«Детская школа искусств имени Петра Ильича Чайковского»</w:t>
            </w:r>
          </w:p>
        </w:tc>
      </w:tr>
      <w:tr w:rsidR="00062BFC" w14:paraId="3BF96616" w14:textId="77777777" w:rsidTr="00212BF6">
        <w:tc>
          <w:tcPr>
            <w:tcW w:w="2093" w:type="dxa"/>
            <w:shd w:val="clear" w:color="auto" w:fill="FFFFFF" w:themeFill="background1"/>
          </w:tcPr>
          <w:p w14:paraId="05C39953" w14:textId="77777777" w:rsidR="00062BFC" w:rsidRDefault="00062BFC" w:rsidP="001E345C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876" w:type="dxa"/>
            <w:gridSpan w:val="4"/>
            <w:shd w:val="clear" w:color="auto" w:fill="FFFFFF" w:themeFill="background1"/>
            <w:vAlign w:val="center"/>
          </w:tcPr>
          <w:p w14:paraId="3B67DFAF" w14:textId="77777777" w:rsidR="00062BFC" w:rsidRDefault="00062BFC" w:rsidP="00DD1F83">
            <w:pPr>
              <w:spacing w:before="240"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>Докукин Кирилл</w:t>
            </w:r>
          </w:p>
          <w:p w14:paraId="1AFD087B" w14:textId="77777777" w:rsidR="00062BFC" w:rsidRDefault="00062BFC" w:rsidP="00DD1F83">
            <w:pPr>
              <w:spacing w:before="240"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>Колесников Владимир, Крушинский Андрей,</w:t>
            </w:r>
          </w:p>
          <w:p w14:paraId="783B0A3B" w14:textId="77777777" w:rsidR="00062BFC" w:rsidRDefault="00062BFC" w:rsidP="00DD1F83">
            <w:pPr>
              <w:spacing w:before="240"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>Сапунков</w:t>
            </w:r>
            <w:proofErr w:type="spellEnd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Николай, </w:t>
            </w:r>
          </w:p>
          <w:p w14:paraId="3BDDBE40" w14:textId="0C047871" w:rsidR="00062BFC" w:rsidRPr="001E345C" w:rsidRDefault="00062BFC" w:rsidP="001E345C">
            <w:pPr>
              <w:spacing w:before="240"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Топорков Тихон  </w:t>
            </w:r>
          </w:p>
        </w:tc>
        <w:tc>
          <w:tcPr>
            <w:tcW w:w="3602" w:type="dxa"/>
            <w:shd w:val="clear" w:color="auto" w:fill="FFFFFF" w:themeFill="background1"/>
            <w:vAlign w:val="center"/>
          </w:tcPr>
          <w:p w14:paraId="44D86076" w14:textId="228D3608" w:rsidR="00062BFC" w:rsidRPr="001E345C" w:rsidRDefault="00062BFC" w:rsidP="001E345C">
            <w:pPr>
              <w:spacing w:before="240"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СПб ГБУ </w:t>
            </w:r>
            <w:proofErr w:type="gramStart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>Санкт-Петербургская</w:t>
            </w:r>
            <w:proofErr w:type="gramEnd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детская школа искусств им. Е.А. Мравинского»</w:t>
            </w:r>
          </w:p>
        </w:tc>
      </w:tr>
      <w:tr w:rsidR="00062BFC" w14:paraId="573CE5A2" w14:textId="29F12BE5" w:rsidTr="00212BF6">
        <w:tc>
          <w:tcPr>
            <w:tcW w:w="2093" w:type="dxa"/>
            <w:shd w:val="clear" w:color="auto" w:fill="FFFFFF" w:themeFill="background1"/>
          </w:tcPr>
          <w:p w14:paraId="25E56DCB" w14:textId="77777777" w:rsidR="00062BFC" w:rsidRDefault="00062BFC" w:rsidP="001E345C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876" w:type="dxa"/>
            <w:gridSpan w:val="4"/>
            <w:shd w:val="clear" w:color="auto" w:fill="FFFFFF" w:themeFill="background1"/>
            <w:vAlign w:val="center"/>
          </w:tcPr>
          <w:p w14:paraId="069A3C5F" w14:textId="4CC66A42" w:rsidR="00062BFC" w:rsidRDefault="00062BFC" w:rsidP="001E345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>Анакина</w:t>
            </w:r>
            <w:proofErr w:type="spellEnd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</w:t>
            </w:r>
          </w:p>
          <w:p w14:paraId="660AAFB2" w14:textId="72E73C71" w:rsidR="00062BFC" w:rsidRDefault="00062BFC" w:rsidP="001E345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Писцова </w:t>
            </w:r>
            <w:proofErr w:type="spellStart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>Алиссия</w:t>
            </w:r>
            <w:proofErr w:type="spellEnd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14:paraId="43033FCB" w14:textId="171157F8" w:rsidR="00062BFC" w:rsidRPr="001E345C" w:rsidRDefault="00062BFC" w:rsidP="001E345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Лысенко Ксения </w:t>
            </w:r>
          </w:p>
          <w:p w14:paraId="4FF72FFA" w14:textId="77777777" w:rsidR="00062BFC" w:rsidRDefault="00062BFC" w:rsidP="0060127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>Ручканова</w:t>
            </w:r>
            <w:proofErr w:type="spellEnd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Алиса </w:t>
            </w:r>
          </w:p>
          <w:p w14:paraId="6DB1C0C3" w14:textId="283D3A6D" w:rsidR="00062BFC" w:rsidRPr="001E345C" w:rsidRDefault="00062BFC" w:rsidP="00601273">
            <w:pPr>
              <w:pStyle w:val="a7"/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Баранов Владимир </w:t>
            </w:r>
          </w:p>
        </w:tc>
        <w:tc>
          <w:tcPr>
            <w:tcW w:w="3602" w:type="dxa"/>
            <w:shd w:val="clear" w:color="auto" w:fill="FFFFFF" w:themeFill="background1"/>
            <w:vAlign w:val="center"/>
          </w:tcPr>
          <w:p w14:paraId="242DC6CF" w14:textId="465522E0" w:rsidR="00062BFC" w:rsidRPr="001E345C" w:rsidRDefault="00062BFC" w:rsidP="001E345C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54BA">
              <w:rPr>
                <w:rFonts w:ascii="Times New Roman" w:hAnsi="Times New Roman" w:cs="Times New Roman"/>
                <w:sz w:val="24"/>
                <w:szCs w:val="24"/>
              </w:rPr>
              <w:t xml:space="preserve"> ГБУ ДО «ДШИ </w:t>
            </w:r>
            <w:r w:rsidRPr="00345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«Охтинский центр эстетического воспитания»</w:t>
            </w:r>
          </w:p>
        </w:tc>
      </w:tr>
      <w:tr w:rsidR="00062BFC" w14:paraId="5B348F86" w14:textId="2C60A16F" w:rsidTr="00212BF6">
        <w:tc>
          <w:tcPr>
            <w:tcW w:w="2093" w:type="dxa"/>
            <w:shd w:val="clear" w:color="auto" w:fill="FFFFFF" w:themeFill="background1"/>
          </w:tcPr>
          <w:p w14:paraId="441FC07E" w14:textId="77777777" w:rsidR="00062BFC" w:rsidRDefault="00062BFC" w:rsidP="001E345C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876" w:type="dxa"/>
            <w:gridSpan w:val="4"/>
            <w:shd w:val="clear" w:color="auto" w:fill="FFFFFF" w:themeFill="background1"/>
            <w:vAlign w:val="center"/>
          </w:tcPr>
          <w:p w14:paraId="3FFC038B" w14:textId="77777777" w:rsidR="00062BFC" w:rsidRDefault="00062BFC" w:rsidP="001E345C">
            <w:pPr>
              <w:spacing w:before="240"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>Еденюк</w:t>
            </w:r>
            <w:proofErr w:type="spellEnd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Иван, </w:t>
            </w:r>
          </w:p>
          <w:p w14:paraId="112889A1" w14:textId="19708832" w:rsidR="00062BFC" w:rsidRPr="001E345C" w:rsidRDefault="00062BFC" w:rsidP="001E345C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Касаткин Евгений </w:t>
            </w:r>
          </w:p>
        </w:tc>
        <w:tc>
          <w:tcPr>
            <w:tcW w:w="3602" w:type="dxa"/>
            <w:shd w:val="clear" w:color="auto" w:fill="FFFFFF" w:themeFill="background1"/>
            <w:vAlign w:val="center"/>
          </w:tcPr>
          <w:p w14:paraId="121DFC77" w14:textId="25AAA69D" w:rsidR="00062BFC" w:rsidRPr="001E345C" w:rsidRDefault="00062BFC" w:rsidP="001E345C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4B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54BA">
              <w:rPr>
                <w:rFonts w:ascii="Times New Roman" w:hAnsi="Times New Roman" w:cs="Times New Roman"/>
                <w:sz w:val="24"/>
                <w:szCs w:val="24"/>
              </w:rPr>
              <w:t xml:space="preserve"> ГБУ ДО «ДШИ «Охтинский центр эстетического воспитания»</w:t>
            </w:r>
          </w:p>
        </w:tc>
      </w:tr>
      <w:tr w:rsidR="00062BFC" w14:paraId="7FF1B6E3" w14:textId="1C35F8C7" w:rsidTr="00212BF6">
        <w:tc>
          <w:tcPr>
            <w:tcW w:w="2093" w:type="dxa"/>
            <w:shd w:val="clear" w:color="auto" w:fill="FFFFFF" w:themeFill="background1"/>
          </w:tcPr>
          <w:p w14:paraId="437AB40D" w14:textId="77777777" w:rsidR="00062BFC" w:rsidRDefault="00062BFC" w:rsidP="001E345C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876" w:type="dxa"/>
            <w:gridSpan w:val="4"/>
            <w:shd w:val="clear" w:color="auto" w:fill="FFFFFF" w:themeFill="background1"/>
            <w:vAlign w:val="center"/>
          </w:tcPr>
          <w:p w14:paraId="7649E4C5" w14:textId="77777777" w:rsidR="00062BFC" w:rsidRPr="001E345C" w:rsidRDefault="00062BFC" w:rsidP="001E345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>Росина</w:t>
            </w:r>
            <w:proofErr w:type="spellEnd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</w:t>
            </w:r>
          </w:p>
          <w:p w14:paraId="0BDA3FB2" w14:textId="3976AD98" w:rsidR="00062BFC" w:rsidRPr="001E345C" w:rsidRDefault="00062BFC" w:rsidP="00601273">
            <w:pPr>
              <w:pStyle w:val="a7"/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>Гладун</w:t>
            </w:r>
            <w:proofErr w:type="spellEnd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Никита  </w:t>
            </w:r>
          </w:p>
          <w:p w14:paraId="555A3009" w14:textId="0D25B884" w:rsidR="00062BFC" w:rsidRPr="001E345C" w:rsidRDefault="00062BFC" w:rsidP="001E345C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02" w:type="dxa"/>
            <w:shd w:val="clear" w:color="auto" w:fill="FFFFFF" w:themeFill="background1"/>
            <w:vAlign w:val="center"/>
          </w:tcPr>
          <w:p w14:paraId="5D959B25" w14:textId="43D16778" w:rsidR="00062BFC" w:rsidRPr="001E345C" w:rsidRDefault="00062BFC" w:rsidP="001E345C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СПб ГБУ ДО «ДШИ </w:t>
            </w:r>
            <w:proofErr w:type="spellStart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>им.М.А.Балакирева</w:t>
            </w:r>
            <w:proofErr w:type="spellEnd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062BFC" w14:paraId="49D1C029" w14:textId="3BA68AA9" w:rsidTr="00212BF6">
        <w:tc>
          <w:tcPr>
            <w:tcW w:w="2093" w:type="dxa"/>
            <w:shd w:val="clear" w:color="auto" w:fill="FFFFFF" w:themeFill="background1"/>
          </w:tcPr>
          <w:p w14:paraId="09FA2110" w14:textId="77777777" w:rsidR="00062BFC" w:rsidRDefault="00062BFC" w:rsidP="001E345C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876" w:type="dxa"/>
            <w:gridSpan w:val="4"/>
            <w:shd w:val="clear" w:color="auto" w:fill="FFFFFF" w:themeFill="background1"/>
            <w:vAlign w:val="center"/>
          </w:tcPr>
          <w:p w14:paraId="0E35357D" w14:textId="77777777" w:rsidR="00062BFC" w:rsidRDefault="00062BFC" w:rsidP="001E345C">
            <w:pPr>
              <w:spacing w:before="240"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>Карачавцев</w:t>
            </w:r>
            <w:proofErr w:type="spellEnd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Иван,</w:t>
            </w:r>
          </w:p>
          <w:p w14:paraId="1C39D91A" w14:textId="47D2459F" w:rsidR="00062BFC" w:rsidRDefault="00062BFC" w:rsidP="001E345C">
            <w:pPr>
              <w:spacing w:before="240"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>Кочорва</w:t>
            </w:r>
            <w:proofErr w:type="spellEnd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Андрей,</w:t>
            </w:r>
          </w:p>
          <w:p w14:paraId="303EDC2E" w14:textId="68C5C7D1" w:rsidR="00062BFC" w:rsidRDefault="00062BFC" w:rsidP="001E345C">
            <w:pPr>
              <w:spacing w:before="240"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>Коновалов Глеб,</w:t>
            </w:r>
          </w:p>
          <w:p w14:paraId="48F8E68E" w14:textId="068F7BB7" w:rsidR="00062BFC" w:rsidRDefault="00062BFC" w:rsidP="001E345C">
            <w:pPr>
              <w:spacing w:before="240"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>Арлаковский</w:t>
            </w:r>
            <w:proofErr w:type="spellEnd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Тимофей,</w:t>
            </w:r>
          </w:p>
          <w:p w14:paraId="30082A3C" w14:textId="4989C657" w:rsidR="00062BFC" w:rsidRDefault="00062BFC" w:rsidP="001E345C">
            <w:pPr>
              <w:spacing w:before="240"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>Брагуца</w:t>
            </w:r>
            <w:proofErr w:type="spellEnd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Лев,</w:t>
            </w:r>
          </w:p>
          <w:p w14:paraId="4180A9DF" w14:textId="458ACD8C" w:rsidR="00062BFC" w:rsidRDefault="00062BFC" w:rsidP="001E345C">
            <w:pPr>
              <w:spacing w:before="240"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Куприн Фёдор, </w:t>
            </w:r>
          </w:p>
          <w:p w14:paraId="5C4DD150" w14:textId="77777777" w:rsidR="00062BFC" w:rsidRDefault="00062BFC" w:rsidP="001E345C">
            <w:pPr>
              <w:spacing w:before="240"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>Образумов</w:t>
            </w:r>
            <w:proofErr w:type="spellEnd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Герман,</w:t>
            </w:r>
          </w:p>
          <w:p w14:paraId="5BD30773" w14:textId="0434A712" w:rsidR="00062BFC" w:rsidRPr="001E345C" w:rsidRDefault="00062BFC" w:rsidP="00601273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>Покатилов Филипп</w:t>
            </w:r>
            <w:proofErr w:type="gramStart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602" w:type="dxa"/>
            <w:shd w:val="clear" w:color="auto" w:fill="FFFFFF" w:themeFill="background1"/>
            <w:vAlign w:val="center"/>
          </w:tcPr>
          <w:p w14:paraId="7F223B13" w14:textId="21BBE7C3" w:rsidR="00062BFC" w:rsidRPr="001E345C" w:rsidRDefault="00062BFC" w:rsidP="001E345C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4B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54BA">
              <w:rPr>
                <w:rFonts w:ascii="Times New Roman" w:hAnsi="Times New Roman" w:cs="Times New Roman"/>
                <w:sz w:val="24"/>
                <w:szCs w:val="24"/>
              </w:rPr>
              <w:t xml:space="preserve"> ГБУ ДО «ДШИ «Охтинский центр эстетического воспитания»</w:t>
            </w:r>
          </w:p>
        </w:tc>
      </w:tr>
      <w:tr w:rsidR="00062BFC" w14:paraId="0D920501" w14:textId="48EF61EC" w:rsidTr="00212BF6">
        <w:tc>
          <w:tcPr>
            <w:tcW w:w="2093" w:type="dxa"/>
            <w:shd w:val="clear" w:color="auto" w:fill="FFFFFF" w:themeFill="background1"/>
          </w:tcPr>
          <w:p w14:paraId="0236B5F8" w14:textId="77777777" w:rsidR="00062BFC" w:rsidRDefault="00062BFC" w:rsidP="001E345C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876" w:type="dxa"/>
            <w:gridSpan w:val="4"/>
            <w:shd w:val="clear" w:color="auto" w:fill="FFFFFF" w:themeFill="background1"/>
            <w:vAlign w:val="center"/>
          </w:tcPr>
          <w:p w14:paraId="7F854B73" w14:textId="77777777" w:rsidR="00062BFC" w:rsidRDefault="00062BFC" w:rsidP="001E345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Горяйнов Степан </w:t>
            </w:r>
          </w:p>
          <w:p w14:paraId="54F1A04F" w14:textId="72FA185B" w:rsidR="00062BFC" w:rsidRPr="001E345C" w:rsidRDefault="00062BFC" w:rsidP="001E345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>Савостицкий</w:t>
            </w:r>
            <w:proofErr w:type="spellEnd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Илья </w:t>
            </w:r>
          </w:p>
          <w:p w14:paraId="373F56D1" w14:textId="77777777" w:rsidR="00062BFC" w:rsidRDefault="00062BFC" w:rsidP="001E345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>Морошкин Борис</w:t>
            </w:r>
          </w:p>
          <w:p w14:paraId="549FE9A3" w14:textId="70F9B91C" w:rsidR="00062BFC" w:rsidRPr="001E345C" w:rsidRDefault="00062BFC" w:rsidP="001E345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>Прудыус</w:t>
            </w:r>
            <w:proofErr w:type="spellEnd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Арсений</w:t>
            </w:r>
          </w:p>
          <w:p w14:paraId="2AF8D772" w14:textId="77777777" w:rsidR="00062BFC" w:rsidRDefault="00062BFC" w:rsidP="001E345C">
            <w:pPr>
              <w:spacing w:before="240"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07EF9774" w14:textId="53CAED27" w:rsidR="00062BFC" w:rsidRPr="001E345C" w:rsidRDefault="00062BFC" w:rsidP="001E345C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02" w:type="dxa"/>
            <w:shd w:val="clear" w:color="auto" w:fill="FFFFFF" w:themeFill="background1"/>
            <w:vAlign w:val="center"/>
          </w:tcPr>
          <w:p w14:paraId="5B5FBC99" w14:textId="449DB370" w:rsidR="00062BFC" w:rsidRPr="001E345C" w:rsidRDefault="00062BFC" w:rsidP="001E345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СПб </w:t>
            </w:r>
            <w:proofErr w:type="spellStart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>ГбУДО</w:t>
            </w:r>
            <w:proofErr w:type="spellEnd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«ЦГИ им.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.А. </w:t>
            </w:r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>Ахматовой</w:t>
            </w:r>
          </w:p>
          <w:p w14:paraId="228C72ED" w14:textId="02D3123A" w:rsidR="00062BFC" w:rsidRPr="001E345C" w:rsidRDefault="00062BFC" w:rsidP="001E345C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>(детская школа искусств)</w:t>
            </w:r>
          </w:p>
        </w:tc>
      </w:tr>
      <w:tr w:rsidR="00062BFC" w14:paraId="2C4DCF0E" w14:textId="56D9516A" w:rsidTr="00212BF6">
        <w:tc>
          <w:tcPr>
            <w:tcW w:w="2093" w:type="dxa"/>
            <w:shd w:val="clear" w:color="auto" w:fill="FFFFFF" w:themeFill="background1"/>
          </w:tcPr>
          <w:p w14:paraId="604ED3E3" w14:textId="77777777" w:rsidR="00062BFC" w:rsidRDefault="00062BFC" w:rsidP="001E345C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876" w:type="dxa"/>
            <w:gridSpan w:val="4"/>
            <w:shd w:val="clear" w:color="auto" w:fill="FFFFFF" w:themeFill="background1"/>
            <w:vAlign w:val="center"/>
          </w:tcPr>
          <w:p w14:paraId="4333154B" w14:textId="77777777" w:rsidR="00062BFC" w:rsidRDefault="00062BFC" w:rsidP="001E345C">
            <w:pPr>
              <w:spacing w:before="240"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Сухих Стефания, </w:t>
            </w:r>
          </w:p>
          <w:p w14:paraId="2CAB8096" w14:textId="77777777" w:rsidR="00062BFC" w:rsidRDefault="00062BFC" w:rsidP="001E345C">
            <w:pPr>
              <w:spacing w:before="240"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>Милованцева</w:t>
            </w:r>
            <w:proofErr w:type="spellEnd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Софья,</w:t>
            </w:r>
          </w:p>
          <w:p w14:paraId="628F1514" w14:textId="77777777" w:rsidR="00062BFC" w:rsidRDefault="00062BFC" w:rsidP="001E345C">
            <w:pPr>
              <w:spacing w:before="240"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Линник Арсений. </w:t>
            </w:r>
          </w:p>
          <w:p w14:paraId="4B238262" w14:textId="262893CF" w:rsidR="00062BFC" w:rsidRPr="001E345C" w:rsidRDefault="00062BFC" w:rsidP="001E345C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02" w:type="dxa"/>
            <w:shd w:val="clear" w:color="auto" w:fill="FFFFFF" w:themeFill="background1"/>
            <w:vAlign w:val="center"/>
          </w:tcPr>
          <w:p w14:paraId="6A152539" w14:textId="01DAF2A0" w:rsidR="00062BFC" w:rsidRPr="001E345C" w:rsidRDefault="00062BFC" w:rsidP="001E345C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4B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54BA">
              <w:rPr>
                <w:rFonts w:ascii="Times New Roman" w:hAnsi="Times New Roman" w:cs="Times New Roman"/>
                <w:sz w:val="24"/>
                <w:szCs w:val="24"/>
              </w:rPr>
              <w:t xml:space="preserve"> ГБУ ДО «ДШИ «Охтинский центр эстетического воспитания»</w:t>
            </w:r>
          </w:p>
        </w:tc>
      </w:tr>
      <w:tr w:rsidR="00062BFC" w14:paraId="07A0FA3B" w14:textId="42D6388C" w:rsidTr="00212BF6">
        <w:tc>
          <w:tcPr>
            <w:tcW w:w="2093" w:type="dxa"/>
            <w:shd w:val="clear" w:color="auto" w:fill="FFFFFF" w:themeFill="background1"/>
          </w:tcPr>
          <w:p w14:paraId="61375CD7" w14:textId="77777777" w:rsidR="00062BFC" w:rsidRDefault="00062BFC" w:rsidP="001E345C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876" w:type="dxa"/>
            <w:gridSpan w:val="4"/>
            <w:shd w:val="clear" w:color="auto" w:fill="FFFFFF" w:themeFill="background1"/>
            <w:vAlign w:val="center"/>
          </w:tcPr>
          <w:p w14:paraId="28B81078" w14:textId="7DBB231E" w:rsidR="00062BFC" w:rsidRPr="001E345C" w:rsidRDefault="00062BFC" w:rsidP="001E345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Ансамбль «ЭКЛЕКТИКА»: </w:t>
            </w:r>
            <w:proofErr w:type="spellStart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>Егоян</w:t>
            </w:r>
            <w:proofErr w:type="spellEnd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 </w:t>
            </w:r>
          </w:p>
          <w:p w14:paraId="385CA043" w14:textId="0F3F3B93" w:rsidR="00062BFC" w:rsidRPr="001E345C" w:rsidRDefault="00062BFC" w:rsidP="001E345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Манин Архип </w:t>
            </w:r>
          </w:p>
          <w:p w14:paraId="547D0DEB" w14:textId="07DD2BAE" w:rsidR="00062BFC" w:rsidRPr="001E345C" w:rsidRDefault="00062BFC" w:rsidP="001E345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Дербина Фаина ( </w:t>
            </w:r>
          </w:p>
          <w:p w14:paraId="5C8BD992" w14:textId="4AE16B4E" w:rsidR="00062BFC" w:rsidRPr="001E345C" w:rsidRDefault="00062BFC" w:rsidP="001E345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Новик Евдокия </w:t>
            </w:r>
          </w:p>
          <w:p w14:paraId="7C2690C6" w14:textId="44DE78E9" w:rsidR="00062BFC" w:rsidRPr="001E345C" w:rsidRDefault="00062BFC" w:rsidP="001E345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Щербакова Анна </w:t>
            </w:r>
          </w:p>
          <w:p w14:paraId="6E8CFADB" w14:textId="25D159DD" w:rsidR="00062BFC" w:rsidRPr="001E345C" w:rsidRDefault="00062BFC" w:rsidP="001E345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6.Тронина Алина </w:t>
            </w:r>
          </w:p>
          <w:p w14:paraId="3180985F" w14:textId="6B71373E" w:rsidR="00062BFC" w:rsidRPr="001E345C" w:rsidRDefault="00062BFC" w:rsidP="001E345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7.Харченко Ярослав  </w:t>
            </w:r>
          </w:p>
          <w:p w14:paraId="2D62553F" w14:textId="71613C0F" w:rsidR="00062BFC" w:rsidRPr="001E345C" w:rsidRDefault="00062BFC" w:rsidP="001E345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Лысова Варвара </w:t>
            </w:r>
          </w:p>
          <w:p w14:paraId="306D1878" w14:textId="3A49F313" w:rsidR="00062BFC" w:rsidRPr="001E345C" w:rsidRDefault="00062BFC" w:rsidP="001E345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</w:t>
            </w:r>
            <w:proofErr w:type="spellStart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>Карабалин</w:t>
            </w:r>
            <w:proofErr w:type="spellEnd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 </w:t>
            </w:r>
          </w:p>
          <w:p w14:paraId="6450917A" w14:textId="41FF01D5" w:rsidR="00062BFC" w:rsidRPr="001E345C" w:rsidRDefault="00062BFC" w:rsidP="001E345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10. </w:t>
            </w:r>
            <w:proofErr w:type="spellStart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>Голосовская</w:t>
            </w:r>
            <w:proofErr w:type="spellEnd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 </w:t>
            </w:r>
          </w:p>
          <w:p w14:paraId="23F1A057" w14:textId="6EF631BA" w:rsidR="00062BFC" w:rsidRPr="001E345C" w:rsidRDefault="00062BFC" w:rsidP="00601273">
            <w:pPr>
              <w:pStyle w:val="a7"/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11.Карачавцев Иван </w:t>
            </w:r>
          </w:p>
        </w:tc>
        <w:tc>
          <w:tcPr>
            <w:tcW w:w="3602" w:type="dxa"/>
            <w:shd w:val="clear" w:color="auto" w:fill="FFFFFF" w:themeFill="background1"/>
            <w:vAlign w:val="center"/>
          </w:tcPr>
          <w:p w14:paraId="2F441972" w14:textId="0529E220" w:rsidR="00062BFC" w:rsidRPr="001E345C" w:rsidRDefault="00062BFC" w:rsidP="001E345C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СПб ГБУ ДО «ДШИ «Охтинский центр эстетического воспитания»</w:t>
            </w:r>
          </w:p>
        </w:tc>
      </w:tr>
      <w:tr w:rsidR="00062BFC" w14:paraId="2DDB6B7A" w14:textId="6595A1E1" w:rsidTr="00212BF6">
        <w:tc>
          <w:tcPr>
            <w:tcW w:w="2093" w:type="dxa"/>
            <w:shd w:val="clear" w:color="auto" w:fill="FFFFFF" w:themeFill="background1"/>
          </w:tcPr>
          <w:p w14:paraId="0C43775F" w14:textId="77777777" w:rsidR="00062BFC" w:rsidRDefault="00062BFC" w:rsidP="001E345C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876" w:type="dxa"/>
            <w:gridSpan w:val="4"/>
            <w:shd w:val="clear" w:color="auto" w:fill="FFFFFF" w:themeFill="background1"/>
            <w:vAlign w:val="center"/>
          </w:tcPr>
          <w:p w14:paraId="687D6D50" w14:textId="77777777" w:rsidR="00062BFC" w:rsidRDefault="00062BFC" w:rsidP="001E345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>Скогорев</w:t>
            </w:r>
            <w:proofErr w:type="spellEnd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Сергей, </w:t>
            </w:r>
          </w:p>
          <w:p w14:paraId="3475BFA4" w14:textId="64C158ED" w:rsidR="00062BFC" w:rsidRPr="001E345C" w:rsidRDefault="00062BFC" w:rsidP="001E345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Кислов Илья, </w:t>
            </w:r>
          </w:p>
          <w:p w14:paraId="2445B3B9" w14:textId="77777777" w:rsidR="00062BFC" w:rsidRPr="001E345C" w:rsidRDefault="00062BFC" w:rsidP="001E345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>Карпова Арина</w:t>
            </w:r>
          </w:p>
          <w:p w14:paraId="1347357B" w14:textId="1CDD9CE0" w:rsidR="00062BFC" w:rsidRPr="001E345C" w:rsidRDefault="00062BFC" w:rsidP="001E345C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02" w:type="dxa"/>
            <w:shd w:val="clear" w:color="auto" w:fill="FFFFFF" w:themeFill="background1"/>
            <w:vAlign w:val="center"/>
          </w:tcPr>
          <w:p w14:paraId="7700C3C2" w14:textId="77777777" w:rsidR="00062BFC" w:rsidRPr="001E345C" w:rsidRDefault="00062BFC" w:rsidP="001E345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СПб ГБОУ ДО ДМШ №20 по Курортному </w:t>
            </w:r>
          </w:p>
          <w:p w14:paraId="387014A6" w14:textId="7362E807" w:rsidR="00062BFC" w:rsidRPr="001E345C" w:rsidRDefault="00062BFC" w:rsidP="001E345C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>району</w:t>
            </w:r>
          </w:p>
        </w:tc>
      </w:tr>
      <w:tr w:rsidR="00062BFC" w14:paraId="179FD4C3" w14:textId="4CC14F71" w:rsidTr="00212BF6">
        <w:tc>
          <w:tcPr>
            <w:tcW w:w="2093" w:type="dxa"/>
            <w:shd w:val="clear" w:color="auto" w:fill="FFFFFF" w:themeFill="background1"/>
          </w:tcPr>
          <w:p w14:paraId="015B2EB5" w14:textId="77777777" w:rsidR="00062BFC" w:rsidRDefault="00062BFC" w:rsidP="001E345C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876" w:type="dxa"/>
            <w:gridSpan w:val="4"/>
            <w:shd w:val="clear" w:color="auto" w:fill="FFFFFF" w:themeFill="background1"/>
            <w:vAlign w:val="center"/>
          </w:tcPr>
          <w:p w14:paraId="346C4CCE" w14:textId="77777777" w:rsidR="00062BFC" w:rsidRPr="001E345C" w:rsidRDefault="00062BFC" w:rsidP="001E345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Васильева Диана, </w:t>
            </w:r>
          </w:p>
          <w:p w14:paraId="39CB42D8" w14:textId="77777777" w:rsidR="00062BFC" w:rsidRPr="001E345C" w:rsidRDefault="00062BFC" w:rsidP="001E345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>Сургучева Валерия</w:t>
            </w:r>
          </w:p>
          <w:p w14:paraId="221B97EB" w14:textId="0708614A" w:rsidR="00062BFC" w:rsidRPr="001E345C" w:rsidRDefault="00062BFC" w:rsidP="001E345C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02" w:type="dxa"/>
            <w:shd w:val="clear" w:color="auto" w:fill="FFFFFF" w:themeFill="background1"/>
            <w:vAlign w:val="center"/>
          </w:tcPr>
          <w:p w14:paraId="2F118136" w14:textId="5C9A4FBA" w:rsidR="00062BFC" w:rsidRPr="001E345C" w:rsidRDefault="00062BFC" w:rsidP="001E345C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> СПб ГБУ ДО «Санкт-Петербургская детская школа искусств имени М.И. Глинки»</w:t>
            </w:r>
          </w:p>
        </w:tc>
      </w:tr>
      <w:tr w:rsidR="00062BFC" w14:paraId="38B6E76C" w14:textId="74DBA570" w:rsidTr="00212BF6">
        <w:tc>
          <w:tcPr>
            <w:tcW w:w="2093" w:type="dxa"/>
            <w:shd w:val="clear" w:color="auto" w:fill="FFFFFF" w:themeFill="background1"/>
          </w:tcPr>
          <w:p w14:paraId="1ECA8C4D" w14:textId="77777777" w:rsidR="00062BFC" w:rsidRDefault="00062BFC" w:rsidP="001E345C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876" w:type="dxa"/>
            <w:gridSpan w:val="4"/>
            <w:shd w:val="clear" w:color="auto" w:fill="FFFFFF" w:themeFill="background1"/>
            <w:vAlign w:val="center"/>
          </w:tcPr>
          <w:p w14:paraId="663C6A7F" w14:textId="77777777" w:rsidR="00062BFC" w:rsidRDefault="00062BFC" w:rsidP="001E345C">
            <w:pPr>
              <w:spacing w:before="240"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Ибрагимов Камиль, Мамедова Наргиз </w:t>
            </w:r>
          </w:p>
          <w:p w14:paraId="5B75291B" w14:textId="0EC993EB" w:rsidR="00062BFC" w:rsidRPr="001E345C" w:rsidRDefault="00062BFC" w:rsidP="001E345C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02" w:type="dxa"/>
            <w:shd w:val="clear" w:color="auto" w:fill="FFFFFF" w:themeFill="background1"/>
            <w:vAlign w:val="center"/>
          </w:tcPr>
          <w:p w14:paraId="2966AC7B" w14:textId="2E1BA436" w:rsidR="00062BFC" w:rsidRPr="001E345C" w:rsidRDefault="00062BFC" w:rsidP="001E345C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4B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54BA">
              <w:rPr>
                <w:rFonts w:ascii="Times New Roman" w:hAnsi="Times New Roman" w:cs="Times New Roman"/>
                <w:sz w:val="24"/>
                <w:szCs w:val="24"/>
              </w:rPr>
              <w:t xml:space="preserve"> ГБУ ДО «ДШИ «Охтинский центр эстетического воспитания»</w:t>
            </w:r>
          </w:p>
        </w:tc>
      </w:tr>
      <w:tr w:rsidR="00062BFC" w14:paraId="6A07BB84" w14:textId="3F70B4D5" w:rsidTr="00212BF6">
        <w:tc>
          <w:tcPr>
            <w:tcW w:w="2093" w:type="dxa"/>
            <w:shd w:val="clear" w:color="auto" w:fill="FFFFFF" w:themeFill="background1"/>
          </w:tcPr>
          <w:p w14:paraId="1C815DD6" w14:textId="77777777" w:rsidR="00062BFC" w:rsidRDefault="00062BFC" w:rsidP="001E345C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876" w:type="dxa"/>
            <w:gridSpan w:val="4"/>
            <w:shd w:val="clear" w:color="auto" w:fill="FFFFFF" w:themeFill="background1"/>
            <w:vAlign w:val="center"/>
          </w:tcPr>
          <w:p w14:paraId="5C4C316E" w14:textId="77777777" w:rsidR="00062BFC" w:rsidRPr="001E345C" w:rsidRDefault="00062BFC" w:rsidP="001E345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>Ансамбль скрипачей «Звуки Острова»:</w:t>
            </w:r>
          </w:p>
          <w:p w14:paraId="72113860" w14:textId="77777777" w:rsidR="00062BFC" w:rsidRPr="001E345C" w:rsidRDefault="00062BFC" w:rsidP="001E345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 Дарья</w:t>
            </w:r>
          </w:p>
          <w:p w14:paraId="19ACBEE7" w14:textId="77777777" w:rsidR="00062BFC" w:rsidRPr="001E345C" w:rsidRDefault="00062BFC" w:rsidP="001E345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Завьялов </w:t>
            </w:r>
            <w:proofErr w:type="spellStart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МаксимИльина</w:t>
            </w:r>
            <w:proofErr w:type="spellEnd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Злата</w:t>
            </w:r>
          </w:p>
          <w:p w14:paraId="1324597F" w14:textId="77777777" w:rsidR="00062BFC" w:rsidRPr="001E345C" w:rsidRDefault="00062BFC" w:rsidP="001E345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>Махрова Татьяна</w:t>
            </w:r>
          </w:p>
          <w:p w14:paraId="748A0BBD" w14:textId="77777777" w:rsidR="00062BFC" w:rsidRPr="001E345C" w:rsidRDefault="00062BFC" w:rsidP="001E345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Мошкин </w:t>
            </w:r>
            <w:proofErr w:type="spellStart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>ПавелНуруллаева</w:t>
            </w:r>
            <w:proofErr w:type="spellEnd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>АлинаПозина</w:t>
            </w:r>
            <w:proofErr w:type="spellEnd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>ЛюбовьТрояновская</w:t>
            </w:r>
            <w:proofErr w:type="spellEnd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>АгапиФеренс-Сороцкая</w:t>
            </w:r>
            <w:proofErr w:type="spellEnd"/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</w:t>
            </w:r>
          </w:p>
          <w:p w14:paraId="6EF1511C" w14:textId="77777777" w:rsidR="00062BFC" w:rsidRPr="001E345C" w:rsidRDefault="00062BFC" w:rsidP="001E345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>Шарыгина Полина</w:t>
            </w:r>
          </w:p>
          <w:p w14:paraId="3AC19E53" w14:textId="77777777" w:rsidR="00062BFC" w:rsidRPr="001E345C" w:rsidRDefault="00062BFC" w:rsidP="001E345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>Шатохин Анатолий</w:t>
            </w:r>
          </w:p>
          <w:p w14:paraId="543A6F8C" w14:textId="77777777" w:rsidR="00062BFC" w:rsidRDefault="00062BFC" w:rsidP="001E345C">
            <w:pPr>
              <w:spacing w:before="240"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F9AA51" w14:textId="2A031B48" w:rsidR="00062BFC" w:rsidRPr="001E345C" w:rsidRDefault="00062BFC" w:rsidP="001E345C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02" w:type="dxa"/>
            <w:shd w:val="clear" w:color="auto" w:fill="FFFFFF" w:themeFill="background1"/>
            <w:vAlign w:val="center"/>
          </w:tcPr>
          <w:p w14:paraId="61D613DD" w14:textId="2B4DA4A7" w:rsidR="00062BFC" w:rsidRPr="001E345C" w:rsidRDefault="00062BFC" w:rsidP="001E345C">
            <w:pPr>
              <w:spacing w:before="240" w:after="0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345C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 ДО «СПб ДМШ № 11»</w:t>
            </w:r>
          </w:p>
        </w:tc>
      </w:tr>
      <w:tr w:rsidR="00062BFC" w14:paraId="61677C48" w14:textId="77777777" w:rsidTr="000E604A">
        <w:tc>
          <w:tcPr>
            <w:tcW w:w="2093" w:type="dxa"/>
            <w:shd w:val="clear" w:color="auto" w:fill="FFFFFF" w:themeFill="background1"/>
          </w:tcPr>
          <w:p w14:paraId="387C887C" w14:textId="1C2A7B79" w:rsidR="00062BFC" w:rsidRDefault="00062BFC" w:rsidP="00EB3DFC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18.40</w:t>
            </w:r>
          </w:p>
        </w:tc>
        <w:tc>
          <w:tcPr>
            <w:tcW w:w="7478" w:type="dxa"/>
            <w:gridSpan w:val="5"/>
            <w:shd w:val="clear" w:color="auto" w:fill="FFFFFF" w:themeFill="background1"/>
          </w:tcPr>
          <w:p w14:paraId="1C8CD22B" w14:textId="77777777" w:rsidR="00062BFC" w:rsidRDefault="00062BFC" w:rsidP="00EB3DFC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Обсуждение жюри</w:t>
            </w:r>
          </w:p>
        </w:tc>
      </w:tr>
      <w:tr w:rsidR="00062BFC" w14:paraId="19AD220E" w14:textId="77777777" w:rsidTr="000E604A">
        <w:tc>
          <w:tcPr>
            <w:tcW w:w="2093" w:type="dxa"/>
            <w:shd w:val="clear" w:color="auto" w:fill="FFFFFF" w:themeFill="background1"/>
          </w:tcPr>
          <w:p w14:paraId="5A17CCFE" w14:textId="6DF363B6" w:rsidR="00062BFC" w:rsidRDefault="00062BFC" w:rsidP="00EB3DFC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Ориентировочно 19.00</w:t>
            </w:r>
          </w:p>
        </w:tc>
        <w:tc>
          <w:tcPr>
            <w:tcW w:w="7478" w:type="dxa"/>
            <w:gridSpan w:val="5"/>
            <w:shd w:val="clear" w:color="auto" w:fill="FFFFFF" w:themeFill="background1"/>
          </w:tcPr>
          <w:p w14:paraId="5E200942" w14:textId="4DC57948" w:rsidR="00062BFC" w:rsidRDefault="00062BFC" w:rsidP="00EB3DFC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Объявление результатов и награждение </w:t>
            </w:r>
            <w:r w:rsidRPr="000E6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Победителей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в номинации </w:t>
            </w:r>
            <w:r w:rsidRPr="00E34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«Инструментальные ансамбли»,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 возрастная группа</w:t>
            </w:r>
          </w:p>
          <w:p w14:paraId="0E1012C7" w14:textId="77777777" w:rsidR="00062BFC" w:rsidRDefault="00062BFC" w:rsidP="00EB3DFC">
            <w:pPr>
              <w:spacing w:before="24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(возможно присутствие одного представителя от ансамбля)</w:t>
            </w:r>
          </w:p>
        </w:tc>
      </w:tr>
    </w:tbl>
    <w:p w14:paraId="22002AAF" w14:textId="77777777" w:rsidR="0092234B" w:rsidRDefault="0092234B" w:rsidP="008B53AE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</w:pPr>
    </w:p>
    <w:p w14:paraId="7B724CDE" w14:textId="77777777" w:rsidR="00564A3A" w:rsidRPr="008B53AE" w:rsidRDefault="00564A3A" w:rsidP="008B53AE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</w:pPr>
    </w:p>
    <w:p w14:paraId="6AFBE3EC" w14:textId="77777777" w:rsidR="001C2A62" w:rsidRPr="008B53AE" w:rsidRDefault="001C2A62" w:rsidP="001C2A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</w:p>
    <w:p w14:paraId="5C63B790" w14:textId="77777777" w:rsidR="001C2A62" w:rsidRPr="00D77855" w:rsidRDefault="001C2A62" w:rsidP="001C2A6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78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14:paraId="7885FFA0" w14:textId="77777777" w:rsidR="00F86BD5" w:rsidRDefault="00F86BD5"/>
    <w:sectPr w:rsidR="00F86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10A57"/>
    <w:multiLevelType w:val="multilevel"/>
    <w:tmpl w:val="AB4E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4E"/>
    <w:rsid w:val="00062BFC"/>
    <w:rsid w:val="0007363C"/>
    <w:rsid w:val="000E604A"/>
    <w:rsid w:val="00110DAA"/>
    <w:rsid w:val="001C2A62"/>
    <w:rsid w:val="001E345C"/>
    <w:rsid w:val="00286F0A"/>
    <w:rsid w:val="002F796A"/>
    <w:rsid w:val="0050651B"/>
    <w:rsid w:val="00564A3A"/>
    <w:rsid w:val="005E1EA6"/>
    <w:rsid w:val="00601273"/>
    <w:rsid w:val="00641B76"/>
    <w:rsid w:val="0067284A"/>
    <w:rsid w:val="006D6648"/>
    <w:rsid w:val="0087241C"/>
    <w:rsid w:val="008B53AE"/>
    <w:rsid w:val="0092234B"/>
    <w:rsid w:val="00930880"/>
    <w:rsid w:val="00A20F44"/>
    <w:rsid w:val="00AA3C4E"/>
    <w:rsid w:val="00B40A27"/>
    <w:rsid w:val="00BF4B3F"/>
    <w:rsid w:val="00C2461B"/>
    <w:rsid w:val="00DF1A19"/>
    <w:rsid w:val="00E30747"/>
    <w:rsid w:val="00E34662"/>
    <w:rsid w:val="00E50C88"/>
    <w:rsid w:val="00EB3DFC"/>
    <w:rsid w:val="00F86BD5"/>
    <w:rsid w:val="00FB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7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62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E30747"/>
    <w:rPr>
      <w:color w:val="0000FF"/>
      <w:u w:val="single"/>
    </w:rPr>
  </w:style>
  <w:style w:type="paragraph" w:customStyle="1" w:styleId="p1mrcssattr">
    <w:name w:val="p1_mr_css_attr"/>
    <w:basedOn w:val="a"/>
    <w:rsid w:val="001C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1C2A62"/>
  </w:style>
  <w:style w:type="character" w:customStyle="1" w:styleId="apple-converted-spacemrcssattr">
    <w:name w:val="apple-converted-space_mr_css_attr"/>
    <w:basedOn w:val="a0"/>
    <w:rsid w:val="001C2A62"/>
  </w:style>
  <w:style w:type="paragraph" w:styleId="a4">
    <w:name w:val="Normal (Web)"/>
    <w:basedOn w:val="a"/>
    <w:uiPriority w:val="99"/>
    <w:unhideWhenUsed/>
    <w:rsid w:val="00286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6F0A"/>
    <w:rPr>
      <w:b/>
      <w:bCs/>
    </w:rPr>
  </w:style>
  <w:style w:type="table" w:styleId="a6">
    <w:name w:val="Table Grid"/>
    <w:basedOn w:val="a1"/>
    <w:uiPriority w:val="59"/>
    <w:rsid w:val="00922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F4B3F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62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E30747"/>
    <w:rPr>
      <w:color w:val="0000FF"/>
      <w:u w:val="single"/>
    </w:rPr>
  </w:style>
  <w:style w:type="paragraph" w:customStyle="1" w:styleId="p1mrcssattr">
    <w:name w:val="p1_mr_css_attr"/>
    <w:basedOn w:val="a"/>
    <w:rsid w:val="001C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1C2A62"/>
  </w:style>
  <w:style w:type="character" w:customStyle="1" w:styleId="apple-converted-spacemrcssattr">
    <w:name w:val="apple-converted-space_mr_css_attr"/>
    <w:basedOn w:val="a0"/>
    <w:rsid w:val="001C2A62"/>
  </w:style>
  <w:style w:type="paragraph" w:styleId="a4">
    <w:name w:val="Normal (Web)"/>
    <w:basedOn w:val="a"/>
    <w:uiPriority w:val="99"/>
    <w:unhideWhenUsed/>
    <w:rsid w:val="00286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6F0A"/>
    <w:rPr>
      <w:b/>
      <w:bCs/>
    </w:rPr>
  </w:style>
  <w:style w:type="table" w:styleId="a6">
    <w:name w:val="Table Grid"/>
    <w:basedOn w:val="a1"/>
    <w:uiPriority w:val="59"/>
    <w:rsid w:val="00922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F4B3F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2023-03-02T16:26:00Z</dcterms:created>
  <dcterms:modified xsi:type="dcterms:W3CDTF">2023-03-24T15:42:00Z</dcterms:modified>
</cp:coreProperties>
</file>