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B0FCD" w14:textId="77777777" w:rsidR="00BF1B16" w:rsidRPr="004C1704" w:rsidRDefault="00BF1B16" w:rsidP="00BF1B16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Классы для разыгрывания участников</w:t>
      </w:r>
    </w:p>
    <w:p w14:paraId="3AF516AB" w14:textId="77777777" w:rsidR="00942463" w:rsidRPr="00F51BD2" w:rsidRDefault="00672C0E" w:rsidP="00942463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  <w:lang w:val="en-US"/>
        </w:rPr>
        <w:t>IX</w:t>
      </w:r>
      <w:r w:rsidR="00942463" w:rsidRPr="00F51BD2">
        <w:rPr>
          <w:i/>
          <w:color w:val="222222"/>
          <w:sz w:val="32"/>
          <w:szCs w:val="32"/>
        </w:rPr>
        <w:t> </w:t>
      </w:r>
      <w:r w:rsidR="00942463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 xml:space="preserve">Открытого городского </w:t>
      </w:r>
      <w:r w:rsidR="00942463" w:rsidRPr="00F51BD2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конкурс</w:t>
      </w:r>
      <w:r w:rsidR="00942463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а</w:t>
      </w:r>
    </w:p>
    <w:p w14:paraId="67737CFA" w14:textId="77777777" w:rsidR="00942463" w:rsidRPr="00F51BD2" w:rsidRDefault="00942463" w:rsidP="00942463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 w:rsidRPr="00F51BD2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  детского и юношеского ансамблевого творчества</w:t>
      </w:r>
    </w:p>
    <w:p w14:paraId="548E8160" w14:textId="77777777" w:rsidR="00942463" w:rsidRPr="00F51BD2" w:rsidRDefault="00942463" w:rsidP="00942463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 w:rsidRPr="00F51BD2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 «Такие разные ансамбли»</w:t>
      </w:r>
    </w:p>
    <w:p w14:paraId="7A0611B2" w14:textId="77777777" w:rsidR="00A73883" w:rsidRPr="00E64BE6" w:rsidRDefault="00942463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«Инструментальный ансамбль</w:t>
      </w:r>
      <w:r w:rsidR="00E64BE6" w:rsidRPr="00E64BE6">
        <w:rPr>
          <w:b/>
          <w:sz w:val="32"/>
          <w:szCs w:val="32"/>
        </w:rPr>
        <w:t>»</w:t>
      </w:r>
    </w:p>
    <w:p w14:paraId="55E1C0FD" w14:textId="77777777" w:rsidR="00A73883" w:rsidRDefault="007E1201" w:rsidP="007E1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0"/>
        <w:gridCol w:w="3142"/>
        <w:gridCol w:w="2977"/>
        <w:gridCol w:w="3402"/>
        <w:gridCol w:w="5528"/>
      </w:tblGrid>
      <w:tr w:rsidR="00443DF1" w:rsidRPr="00883A0B" w14:paraId="3773234E" w14:textId="77777777" w:rsidTr="00443DF1">
        <w:trPr>
          <w:trHeight w:val="804"/>
        </w:trPr>
        <w:tc>
          <w:tcPr>
            <w:tcW w:w="510" w:type="dxa"/>
            <w:vAlign w:val="center"/>
          </w:tcPr>
          <w:p w14:paraId="50B59655" w14:textId="77777777" w:rsidR="00443DF1" w:rsidRPr="00883A0B" w:rsidRDefault="00443DF1" w:rsidP="00A00E4C">
            <w:pPr>
              <w:ind w:firstLine="0"/>
              <w:jc w:val="center"/>
              <w:rPr>
                <w:b/>
              </w:rPr>
            </w:pPr>
            <w:r w:rsidRPr="00883A0B">
              <w:rPr>
                <w:b/>
              </w:rPr>
              <w:t>№</w:t>
            </w:r>
          </w:p>
        </w:tc>
        <w:tc>
          <w:tcPr>
            <w:tcW w:w="3142" w:type="dxa"/>
            <w:vAlign w:val="center"/>
          </w:tcPr>
          <w:p w14:paraId="61550E59" w14:textId="77777777" w:rsidR="00443DF1" w:rsidRPr="00883A0B" w:rsidRDefault="00443DF1" w:rsidP="00A00E4C">
            <w:pPr>
              <w:ind w:firstLine="0"/>
              <w:jc w:val="center"/>
              <w:rPr>
                <w:b/>
              </w:rPr>
            </w:pPr>
            <w:r w:rsidRPr="00883A0B">
              <w:rPr>
                <w:b/>
              </w:rPr>
              <w:t>Участники</w:t>
            </w:r>
          </w:p>
        </w:tc>
        <w:tc>
          <w:tcPr>
            <w:tcW w:w="2977" w:type="dxa"/>
            <w:vAlign w:val="center"/>
          </w:tcPr>
          <w:p w14:paraId="17145383" w14:textId="77777777" w:rsidR="00443DF1" w:rsidRPr="00883A0B" w:rsidRDefault="00443DF1" w:rsidP="00A00E4C">
            <w:pPr>
              <w:ind w:firstLine="0"/>
              <w:jc w:val="center"/>
              <w:rPr>
                <w:b/>
              </w:rPr>
            </w:pPr>
            <w:r w:rsidRPr="00883A0B">
              <w:rPr>
                <w:b/>
              </w:rPr>
              <w:t xml:space="preserve">Учреждение </w:t>
            </w:r>
            <w:r w:rsidRPr="00883A0B">
              <w:rPr>
                <w:b/>
              </w:rPr>
              <w:br/>
              <w:t>Город</w:t>
            </w:r>
          </w:p>
        </w:tc>
        <w:tc>
          <w:tcPr>
            <w:tcW w:w="3402" w:type="dxa"/>
            <w:vAlign w:val="center"/>
          </w:tcPr>
          <w:p w14:paraId="01D480A4" w14:textId="77777777" w:rsidR="00443DF1" w:rsidRPr="00883A0B" w:rsidRDefault="00443DF1" w:rsidP="00A00E4C">
            <w:pPr>
              <w:ind w:firstLine="0"/>
              <w:jc w:val="center"/>
              <w:rPr>
                <w:b/>
              </w:rPr>
            </w:pPr>
            <w:r w:rsidRPr="00883A0B">
              <w:rPr>
                <w:b/>
              </w:rPr>
              <w:t>Преподаватели</w:t>
            </w:r>
          </w:p>
        </w:tc>
        <w:tc>
          <w:tcPr>
            <w:tcW w:w="5528" w:type="dxa"/>
            <w:vAlign w:val="center"/>
          </w:tcPr>
          <w:p w14:paraId="5057C1F5" w14:textId="4DE9F26E" w:rsidR="00443DF1" w:rsidRPr="00AF6462" w:rsidRDefault="00443DF1" w:rsidP="00633C36">
            <w:pPr>
              <w:ind w:firstLine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443DF1" w:rsidRPr="00883A0B" w14:paraId="40C594CE" w14:textId="77777777" w:rsidTr="00443DF1">
        <w:trPr>
          <w:trHeight w:val="804"/>
        </w:trPr>
        <w:tc>
          <w:tcPr>
            <w:tcW w:w="510" w:type="dxa"/>
            <w:vAlign w:val="center"/>
          </w:tcPr>
          <w:p w14:paraId="571E3962" w14:textId="77777777" w:rsidR="00443DF1" w:rsidRPr="00F41157" w:rsidRDefault="00443DF1" w:rsidP="00F4115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vAlign w:val="center"/>
          </w:tcPr>
          <w:p w14:paraId="3D8C3A78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Донец Матвей </w:t>
            </w:r>
          </w:p>
          <w:p w14:paraId="47ABED94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Иевлева Ксения 03.03.2015 </w:t>
            </w:r>
          </w:p>
          <w:p w14:paraId="29C61465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</w:tc>
        <w:tc>
          <w:tcPr>
            <w:tcW w:w="2977" w:type="dxa"/>
            <w:vAlign w:val="center"/>
          </w:tcPr>
          <w:p w14:paraId="2F092110" w14:textId="0F8D44EC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402" w:type="dxa"/>
            <w:vAlign w:val="center"/>
          </w:tcPr>
          <w:p w14:paraId="0C462966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Федорова Светлана Серафимовна</w:t>
            </w:r>
          </w:p>
          <w:p w14:paraId="7AAEE593" w14:textId="77777777" w:rsidR="00443DF1" w:rsidRPr="00B3149A" w:rsidRDefault="00443DF1" w:rsidP="00B205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Зинаида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Бембеевна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vAlign w:val="center"/>
          </w:tcPr>
          <w:p w14:paraId="668EE31B" w14:textId="77777777" w:rsidR="00443DF1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46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  <w:p w14:paraId="74F75EBF" w14:textId="12AB7288" w:rsidR="00AF6462" w:rsidRPr="00AF6462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13.15-15.--</w:t>
            </w:r>
          </w:p>
        </w:tc>
      </w:tr>
      <w:tr w:rsidR="00443DF1" w:rsidRPr="00883A0B" w14:paraId="007C6096" w14:textId="77777777" w:rsidTr="00443DF1">
        <w:trPr>
          <w:trHeight w:val="804"/>
        </w:trPr>
        <w:tc>
          <w:tcPr>
            <w:tcW w:w="510" w:type="dxa"/>
            <w:vAlign w:val="center"/>
          </w:tcPr>
          <w:p w14:paraId="76EA7C99" w14:textId="77777777" w:rsidR="00443DF1" w:rsidRDefault="00443DF1" w:rsidP="00F4115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vAlign w:val="center"/>
          </w:tcPr>
          <w:p w14:paraId="1CBAEAA7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3">
              <w:rPr>
                <w:rFonts w:ascii="Times New Roman" w:hAnsi="Times New Roman" w:cs="Times New Roman"/>
                <w:sz w:val="24"/>
                <w:szCs w:val="24"/>
              </w:rPr>
              <w:t>Казаков Андрей, Хохлова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2E">
              <w:rPr>
                <w:rFonts w:ascii="Times New Roman" w:hAnsi="Times New Roman" w:cs="Times New Roman"/>
                <w:sz w:val="24"/>
                <w:szCs w:val="24"/>
              </w:rPr>
              <w:t xml:space="preserve"> 03.02.2015, 22. 04.2015</w:t>
            </w:r>
          </w:p>
        </w:tc>
        <w:tc>
          <w:tcPr>
            <w:tcW w:w="2977" w:type="dxa"/>
            <w:vAlign w:val="center"/>
          </w:tcPr>
          <w:p w14:paraId="49C8BFE4" w14:textId="46F6CDD8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402" w:type="dxa"/>
            <w:vAlign w:val="center"/>
          </w:tcPr>
          <w:p w14:paraId="357662A6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0272E">
              <w:rPr>
                <w:rFonts w:ascii="Times New Roman" w:hAnsi="Times New Roman" w:cs="Times New Roman"/>
                <w:sz w:val="24"/>
                <w:szCs w:val="24"/>
              </w:rPr>
              <w:t>Александров А.В., Зимина Н.Б.</w:t>
            </w:r>
          </w:p>
        </w:tc>
        <w:tc>
          <w:tcPr>
            <w:tcW w:w="5528" w:type="dxa"/>
            <w:vAlign w:val="center"/>
          </w:tcPr>
          <w:p w14:paraId="56557836" w14:textId="77777777" w:rsidR="00443DF1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  <w:p w14:paraId="7BC5360C" w14:textId="3182F371" w:rsidR="00AF6462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13.30-14.30</w:t>
            </w:r>
          </w:p>
          <w:p w14:paraId="19B34576" w14:textId="41DE8C3D" w:rsidR="00AF6462" w:rsidRPr="00AF6462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3DF1" w:rsidRPr="00883A0B" w14:paraId="7FF272DC" w14:textId="77777777" w:rsidTr="00443DF1">
        <w:trPr>
          <w:trHeight w:val="804"/>
        </w:trPr>
        <w:tc>
          <w:tcPr>
            <w:tcW w:w="510" w:type="dxa"/>
            <w:vAlign w:val="center"/>
          </w:tcPr>
          <w:p w14:paraId="3E91FF95" w14:textId="57B763F8" w:rsidR="00443DF1" w:rsidRPr="00F41157" w:rsidRDefault="00443DF1" w:rsidP="00F411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vAlign w:val="center"/>
          </w:tcPr>
          <w:p w14:paraId="0206CD9A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Короткова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</w:p>
          <w:p w14:paraId="5A0A3D0C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Демир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Лорин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16.01.2014</w:t>
            </w:r>
          </w:p>
          <w:p w14:paraId="55D4E6BA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30.11.2014</w:t>
            </w:r>
          </w:p>
        </w:tc>
        <w:tc>
          <w:tcPr>
            <w:tcW w:w="2977" w:type="dxa"/>
            <w:vAlign w:val="center"/>
          </w:tcPr>
          <w:p w14:paraId="63A45798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СПб ГБУ ДО «СПб ДШИ им М.И. Глинки»</w:t>
            </w:r>
          </w:p>
        </w:tc>
        <w:tc>
          <w:tcPr>
            <w:tcW w:w="3402" w:type="dxa"/>
            <w:vAlign w:val="center"/>
          </w:tcPr>
          <w:p w14:paraId="32C13CE2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Каноненко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  <w:p w14:paraId="3A497BB3" w14:textId="77777777" w:rsidR="00443DF1" w:rsidRPr="00B3149A" w:rsidRDefault="00443DF1" w:rsidP="00C03F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Ракшина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Виолончель </w:t>
            </w:r>
          </w:p>
        </w:tc>
        <w:tc>
          <w:tcPr>
            <w:tcW w:w="5528" w:type="dxa"/>
            <w:vAlign w:val="center"/>
          </w:tcPr>
          <w:p w14:paraId="07C2016F" w14:textId="77777777" w:rsidR="00443DF1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23839220" w14:textId="1DFB212B" w:rsidR="00AF6462" w:rsidRPr="00AF6462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 – 15.00</w:t>
            </w:r>
          </w:p>
        </w:tc>
      </w:tr>
      <w:tr w:rsidR="00443DF1" w:rsidRPr="00883A0B" w14:paraId="41228BCB" w14:textId="77777777" w:rsidTr="00443DF1">
        <w:trPr>
          <w:trHeight w:val="804"/>
        </w:trPr>
        <w:tc>
          <w:tcPr>
            <w:tcW w:w="510" w:type="dxa"/>
            <w:vAlign w:val="center"/>
          </w:tcPr>
          <w:p w14:paraId="132D576A" w14:textId="38BDA876" w:rsidR="00443DF1" w:rsidRPr="00F41157" w:rsidRDefault="00443DF1" w:rsidP="00F411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  <w:vAlign w:val="center"/>
          </w:tcPr>
          <w:p w14:paraId="4D7F29CA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Алешков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Маркиан</w:t>
            </w:r>
            <w:proofErr w:type="spellEnd"/>
          </w:p>
          <w:p w14:paraId="227311A3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Алешкова Ангелина</w:t>
            </w:r>
          </w:p>
          <w:p w14:paraId="3378593B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Самаркова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Ульяна  12.06.2013</w:t>
            </w:r>
          </w:p>
          <w:p w14:paraId="2B03FD0F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  <w:p w14:paraId="530FED02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</w:tc>
        <w:tc>
          <w:tcPr>
            <w:tcW w:w="2977" w:type="dxa"/>
            <w:vAlign w:val="center"/>
          </w:tcPr>
          <w:p w14:paraId="25044749" w14:textId="1251C5BA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402" w:type="dxa"/>
            <w:vAlign w:val="center"/>
          </w:tcPr>
          <w:p w14:paraId="302F8207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Зимина Наталья Борисовна</w:t>
            </w:r>
          </w:p>
          <w:p w14:paraId="299C1D76" w14:textId="77777777" w:rsidR="00443DF1" w:rsidRPr="00B3149A" w:rsidRDefault="00443DF1" w:rsidP="005D38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Мистюкова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  </w:t>
            </w:r>
          </w:p>
          <w:p w14:paraId="65230651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6343D12" w14:textId="77777777" w:rsidR="00443DF1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  <w:p w14:paraId="7A75F877" w14:textId="77777777" w:rsidR="00AF6462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 – 15.10</w:t>
            </w:r>
          </w:p>
          <w:p w14:paraId="54915D50" w14:textId="646B10F2" w:rsidR="00AF6462" w:rsidRPr="00AF6462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3DF1" w:rsidRPr="00883A0B" w14:paraId="57C598FB" w14:textId="77777777" w:rsidTr="00443DF1">
        <w:trPr>
          <w:trHeight w:val="804"/>
        </w:trPr>
        <w:tc>
          <w:tcPr>
            <w:tcW w:w="510" w:type="dxa"/>
            <w:vAlign w:val="center"/>
          </w:tcPr>
          <w:p w14:paraId="6559BB71" w14:textId="1AC9E44B" w:rsidR="00443DF1" w:rsidRPr="00F41157" w:rsidRDefault="00443DF1" w:rsidP="00F411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14:paraId="3E78CFF1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Лаврухина Варвара,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Курпяков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Георгий  24.09.2013, 07.01.2014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BCE2DFD" w14:textId="3A3452AE" w:rsidR="00443DF1" w:rsidRPr="00B3149A" w:rsidRDefault="00443DF1" w:rsidP="005733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FC709CA" w14:textId="77777777" w:rsidR="00443DF1" w:rsidRPr="00B3149A" w:rsidRDefault="00443DF1" w:rsidP="00A531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Шахов Денис Юрьевич, Александров Андрей Валерьевич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E47DCD9" w14:textId="77777777" w:rsidR="00443DF1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510D395C" w14:textId="49A31826" w:rsidR="00AF6462" w:rsidRPr="00AF6462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 – 15.15</w:t>
            </w:r>
          </w:p>
        </w:tc>
      </w:tr>
      <w:tr w:rsidR="00443DF1" w:rsidRPr="00883A0B" w14:paraId="78A00157" w14:textId="77777777" w:rsidTr="00443DF1">
        <w:trPr>
          <w:trHeight w:val="804"/>
        </w:trPr>
        <w:tc>
          <w:tcPr>
            <w:tcW w:w="510" w:type="dxa"/>
            <w:vAlign w:val="center"/>
          </w:tcPr>
          <w:p w14:paraId="528AC3A1" w14:textId="35F0553D" w:rsidR="00443DF1" w:rsidRPr="00F41157" w:rsidRDefault="00443DF1" w:rsidP="00F411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14:paraId="307FC74A" w14:textId="77777777" w:rsidR="00443DF1" w:rsidRPr="00F85192" w:rsidRDefault="00443DF1" w:rsidP="00F851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F85192">
              <w:rPr>
                <w:rFonts w:ascii="Times New Roman" w:hAnsi="Times New Roman" w:cs="Times New Roman"/>
                <w:sz w:val="24"/>
                <w:szCs w:val="24"/>
              </w:rPr>
              <w:t xml:space="preserve"> Макар,</w:t>
            </w:r>
          </w:p>
          <w:p w14:paraId="310D2685" w14:textId="77777777" w:rsidR="00443DF1" w:rsidRPr="00F85192" w:rsidRDefault="00443DF1" w:rsidP="00F851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F85192">
              <w:rPr>
                <w:rFonts w:ascii="Times New Roman" w:hAnsi="Times New Roman" w:cs="Times New Roman"/>
                <w:sz w:val="24"/>
                <w:szCs w:val="24"/>
              </w:rPr>
              <w:t xml:space="preserve"> Мирон.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28.05.2013г.</w:t>
            </w:r>
          </w:p>
          <w:p w14:paraId="608B7E7A" w14:textId="77777777" w:rsidR="00443DF1" w:rsidRPr="00B3149A" w:rsidRDefault="00443DF1" w:rsidP="00F851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28.05.2013г.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27FF711" w14:textId="77777777" w:rsidR="00443DF1" w:rsidRPr="00B3149A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им. Е.А. Мравинского»</w:t>
            </w:r>
            <w:proofErr w:type="gramStart"/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23644D4" w14:textId="77777777" w:rsidR="00443DF1" w:rsidRPr="00F85192" w:rsidRDefault="00443DF1" w:rsidP="00F851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Козловская Кристина Александровна,</w:t>
            </w:r>
          </w:p>
          <w:p w14:paraId="56FB6A4E" w14:textId="77777777" w:rsidR="00443DF1" w:rsidRPr="00B3149A" w:rsidRDefault="00443DF1" w:rsidP="00C03F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Безуглов Юрий Иванович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0E2400D" w14:textId="77777777" w:rsidR="00443DF1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062A24C1" w14:textId="638BF728" w:rsidR="00AF6462" w:rsidRPr="00AF6462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 – 15.30</w:t>
            </w:r>
          </w:p>
        </w:tc>
      </w:tr>
      <w:tr w:rsidR="00443DF1" w:rsidRPr="00883A0B" w14:paraId="350689C8" w14:textId="77777777" w:rsidTr="00443DF1">
        <w:trPr>
          <w:trHeight w:val="804"/>
        </w:trPr>
        <w:tc>
          <w:tcPr>
            <w:tcW w:w="510" w:type="dxa"/>
            <w:vAlign w:val="center"/>
          </w:tcPr>
          <w:p w14:paraId="2D6062FD" w14:textId="52BFE8D2" w:rsidR="00443DF1" w:rsidRDefault="00443DF1" w:rsidP="00F411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14:paraId="65C24B77" w14:textId="77777777" w:rsidR="00443DF1" w:rsidRPr="000E4ED7" w:rsidRDefault="00443DF1" w:rsidP="000E4E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Бортулева</w:t>
            </w:r>
            <w:proofErr w:type="spellEnd"/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69D5FFFA" w14:textId="77777777" w:rsidR="00443DF1" w:rsidRPr="000E4ED7" w:rsidRDefault="00443DF1" w:rsidP="000E4E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2. Щедрина Арина</w:t>
            </w:r>
          </w:p>
          <w:p w14:paraId="51C9FB4D" w14:textId="77777777" w:rsidR="00443DF1" w:rsidRPr="000E4ED7" w:rsidRDefault="00443DF1" w:rsidP="000E4E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3. Петросян </w:t>
            </w:r>
            <w:proofErr w:type="spellStart"/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</w:p>
          <w:p w14:paraId="4CBA9EE0" w14:textId="77777777" w:rsidR="00443DF1" w:rsidRPr="000E4ED7" w:rsidRDefault="00443DF1" w:rsidP="000E4E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4. Иванова Ника</w:t>
            </w:r>
          </w:p>
          <w:p w14:paraId="2E6DD26A" w14:textId="77777777" w:rsidR="00443DF1" w:rsidRPr="000E4ED7" w:rsidRDefault="00443DF1" w:rsidP="000E4E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 Мариам</w:t>
            </w:r>
          </w:p>
          <w:p w14:paraId="462DFA95" w14:textId="77777777" w:rsidR="00443DF1" w:rsidRPr="000E4ED7" w:rsidRDefault="00443DF1" w:rsidP="000E4E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6.Прилуцкая Нина</w:t>
            </w:r>
          </w:p>
          <w:p w14:paraId="6CF30A4E" w14:textId="77777777" w:rsidR="00443DF1" w:rsidRPr="000E4ED7" w:rsidRDefault="00443DF1" w:rsidP="000E4E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7.Колосова Дарья</w:t>
            </w:r>
          </w:p>
          <w:p w14:paraId="42DF4CEB" w14:textId="77777777" w:rsidR="00443DF1" w:rsidRPr="000E4ED7" w:rsidRDefault="00443DF1" w:rsidP="000E4E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8.Васильева Ирина</w:t>
            </w:r>
          </w:p>
          <w:p w14:paraId="0B96B382" w14:textId="77777777" w:rsidR="00443DF1" w:rsidRPr="000E4ED7" w:rsidRDefault="00443DF1" w:rsidP="000E4E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9.Скоробогатая Дарья</w:t>
            </w:r>
          </w:p>
          <w:p w14:paraId="2F71376D" w14:textId="77777777" w:rsidR="00443DF1" w:rsidRDefault="00443DF1" w:rsidP="000E4E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10.Михайлова Наталья</w:t>
            </w:r>
          </w:p>
          <w:p w14:paraId="632A042C" w14:textId="0B95A728" w:rsidR="00443DF1" w:rsidRPr="00F85192" w:rsidRDefault="00443DF1" w:rsidP="000E4E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DEF03A5" w14:textId="77777777" w:rsidR="00443DF1" w:rsidRPr="00F85192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«Детская школа искусств имени Петра Ильича Чайковского»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56BADDA" w14:textId="77777777" w:rsidR="00443DF1" w:rsidRPr="000E4ED7" w:rsidRDefault="00443DF1" w:rsidP="000E4E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Макарова Манина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Дундина</w:t>
            </w:r>
            <w:proofErr w:type="spellEnd"/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Андреевна,  </w:t>
            </w:r>
          </w:p>
          <w:p w14:paraId="7EF96706" w14:textId="77777777" w:rsidR="00443DF1" w:rsidRPr="00F85192" w:rsidRDefault="00443DF1" w:rsidP="000E4E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Надежда Александровна,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73A530C" w14:textId="77777777" w:rsidR="00443DF1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  <w:p w14:paraId="1BB971DA" w14:textId="06ECC54E" w:rsidR="00AF6462" w:rsidRPr="00AF6462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 – 15.30</w:t>
            </w:r>
          </w:p>
        </w:tc>
      </w:tr>
      <w:tr w:rsidR="00443DF1" w:rsidRPr="00883A0B" w14:paraId="746D520B" w14:textId="77777777" w:rsidTr="00443DF1">
        <w:trPr>
          <w:trHeight w:val="804"/>
        </w:trPr>
        <w:tc>
          <w:tcPr>
            <w:tcW w:w="510" w:type="dxa"/>
            <w:vAlign w:val="center"/>
          </w:tcPr>
          <w:p w14:paraId="56E09F83" w14:textId="63909899" w:rsidR="00443DF1" w:rsidRPr="00F41157" w:rsidRDefault="00443DF1" w:rsidP="00F411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14:paraId="025446FA" w14:textId="77777777" w:rsidR="00443DF1" w:rsidRPr="00222C1E" w:rsidRDefault="00443DF1" w:rsidP="00222C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C1E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222C1E"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 w:rsidRPr="00222C1E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222C1E">
              <w:rPr>
                <w:rFonts w:ascii="Times New Roman" w:hAnsi="Times New Roman" w:cs="Times New Roman"/>
                <w:sz w:val="24"/>
                <w:szCs w:val="24"/>
              </w:rPr>
              <w:t xml:space="preserve"> 7.01.2014</w:t>
            </w:r>
          </w:p>
          <w:p w14:paraId="763384E3" w14:textId="77777777" w:rsidR="00443DF1" w:rsidRPr="00222C1E" w:rsidRDefault="00443DF1" w:rsidP="00222C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C1E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222C1E">
              <w:rPr>
                <w:rFonts w:ascii="Times New Roman" w:hAnsi="Times New Roman" w:cs="Times New Roman"/>
                <w:sz w:val="24"/>
                <w:szCs w:val="24"/>
              </w:rPr>
              <w:t xml:space="preserve"> Дина Юрьевна 09.06.2012</w:t>
            </w:r>
          </w:p>
          <w:p w14:paraId="317DEEC8" w14:textId="77777777" w:rsidR="00443DF1" w:rsidRPr="00F85192" w:rsidRDefault="00443DF1" w:rsidP="00222C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22C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73E31DE" w14:textId="3E44BED2" w:rsidR="00443DF1" w:rsidRPr="00F85192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80BE8DE" w14:textId="77777777" w:rsidR="00443DF1" w:rsidRPr="00222C1E" w:rsidRDefault="00443DF1" w:rsidP="00222C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22C1E">
              <w:rPr>
                <w:rFonts w:ascii="Times New Roman" w:hAnsi="Times New Roman" w:cs="Times New Roman"/>
                <w:sz w:val="24"/>
                <w:szCs w:val="24"/>
              </w:rPr>
              <w:t>Федорова Светлана Серафимовна</w:t>
            </w:r>
          </w:p>
          <w:p w14:paraId="3BF1509C" w14:textId="77777777" w:rsidR="00443DF1" w:rsidRPr="00F85192" w:rsidRDefault="00443DF1" w:rsidP="00222C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 w:rsidRPr="00222C1E">
              <w:rPr>
                <w:rFonts w:ascii="Times New Roman" w:hAnsi="Times New Roman" w:cs="Times New Roman"/>
                <w:sz w:val="24"/>
                <w:szCs w:val="24"/>
              </w:rPr>
              <w:t>кина Елена Аркадьевна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84895CC" w14:textId="77777777" w:rsidR="00443DF1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  <w:p w14:paraId="2BF168D6" w14:textId="7248CB71" w:rsidR="00AF6462" w:rsidRPr="00AF6462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 – 15.30</w:t>
            </w:r>
          </w:p>
        </w:tc>
      </w:tr>
      <w:tr w:rsidR="00443DF1" w:rsidRPr="00883A0B" w14:paraId="00612A44" w14:textId="77777777" w:rsidTr="00AF6462">
        <w:trPr>
          <w:trHeight w:val="80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0F16D5A" w14:textId="77777777" w:rsidR="00443DF1" w:rsidRPr="00F41157" w:rsidRDefault="00443DF1" w:rsidP="00AF64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EB30" w14:textId="77777777" w:rsidR="00443DF1" w:rsidRPr="008D3770" w:rsidRDefault="00443DF1" w:rsidP="00AF64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gramStart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>оликова</w:t>
            </w:r>
            <w:proofErr w:type="spellEnd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 19.09 .2012   /09.11.2012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73F1" w14:textId="751DD594" w:rsidR="00443DF1" w:rsidRPr="008D3770" w:rsidRDefault="00443DF1" w:rsidP="00AF64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C6C8" w14:textId="77777777" w:rsidR="00443DF1" w:rsidRPr="008D3770" w:rsidRDefault="00443DF1" w:rsidP="00AF64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>Валевина</w:t>
            </w:r>
            <w:proofErr w:type="spellEnd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 xml:space="preserve"> Яна Валерьевна/Иванова Наталья </w:t>
            </w:r>
            <w:proofErr w:type="spellStart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>Автомоновна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0BD8" w14:textId="77777777" w:rsidR="00443DF1" w:rsidRDefault="00AF6462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18E1C585" w14:textId="69F022B9" w:rsidR="00AF6462" w:rsidRPr="00AF6462" w:rsidRDefault="00AF6462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13.45 – 15.45</w:t>
            </w:r>
          </w:p>
        </w:tc>
      </w:tr>
      <w:tr w:rsidR="00443DF1" w:rsidRPr="00883A0B" w14:paraId="3EC8CE95" w14:textId="77777777" w:rsidTr="00AF6462">
        <w:trPr>
          <w:trHeight w:val="80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A9F33AB" w14:textId="77777777" w:rsidR="00443DF1" w:rsidRDefault="00443DF1" w:rsidP="00AF64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ED1B" w14:textId="77777777" w:rsidR="00443DF1" w:rsidRPr="00397726" w:rsidRDefault="00443DF1" w:rsidP="00AF64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>1. Лавров Иван</w:t>
            </w:r>
          </w:p>
          <w:p w14:paraId="37CDFFB3" w14:textId="77777777" w:rsidR="00443DF1" w:rsidRPr="00397726" w:rsidRDefault="00443DF1" w:rsidP="00AF64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97726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39772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>1.  22.08.2013</w:t>
            </w:r>
          </w:p>
          <w:p w14:paraId="74D7362A" w14:textId="77777777" w:rsidR="00443DF1" w:rsidRPr="008D3770" w:rsidRDefault="00443DF1" w:rsidP="00AF64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>2.  09.08.2012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D5AD" w14:textId="77777777" w:rsidR="00443DF1" w:rsidRPr="008D3770" w:rsidRDefault="00443DF1" w:rsidP="00AF64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«Детская школа искусств имени Петра Ильича Чайковского»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47C2" w14:textId="3C70FFA1" w:rsidR="00443DF1" w:rsidRPr="00397726" w:rsidRDefault="00443DF1" w:rsidP="00AF64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>Петрова Людмила Павловна</w:t>
            </w:r>
          </w:p>
          <w:p w14:paraId="2584A556" w14:textId="560B96F5" w:rsidR="00443DF1" w:rsidRPr="00397726" w:rsidRDefault="00443DF1" w:rsidP="00AF64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>Пиотровская Людмила</w:t>
            </w:r>
          </w:p>
          <w:p w14:paraId="6CC78F22" w14:textId="77777777" w:rsidR="00443DF1" w:rsidRPr="008D3770" w:rsidRDefault="00443DF1" w:rsidP="00AF64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1C2F" w14:textId="77777777" w:rsidR="00443DF1" w:rsidRDefault="00AF6462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484ED756" w14:textId="24D52249" w:rsidR="00AF6462" w:rsidRPr="00AF6462" w:rsidRDefault="00AF6462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13.45 – 15.45 (можно не сдавать, потом этим же педагогам)</w:t>
            </w:r>
          </w:p>
        </w:tc>
      </w:tr>
      <w:tr w:rsidR="00443DF1" w:rsidRPr="00883A0B" w14:paraId="526E924B" w14:textId="77777777" w:rsidTr="00443DF1">
        <w:trPr>
          <w:trHeight w:val="804"/>
        </w:trPr>
        <w:tc>
          <w:tcPr>
            <w:tcW w:w="510" w:type="dxa"/>
            <w:vAlign w:val="center"/>
          </w:tcPr>
          <w:p w14:paraId="38AA01B9" w14:textId="6064EF1E" w:rsidR="00443DF1" w:rsidRPr="00F41157" w:rsidRDefault="00443DF1" w:rsidP="00F4115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2" w:type="dxa"/>
            <w:tcBorders>
              <w:top w:val="single" w:sz="4" w:space="0" w:color="auto"/>
            </w:tcBorders>
            <w:vAlign w:val="center"/>
          </w:tcPr>
          <w:p w14:paraId="6D10D6A5" w14:textId="77777777" w:rsidR="00443DF1" w:rsidRPr="008D3770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3770">
              <w:rPr>
                <w:rFonts w:ascii="Times New Roman" w:hAnsi="Times New Roman" w:cs="Times New Roman"/>
                <w:sz w:val="24"/>
                <w:szCs w:val="24"/>
              </w:rPr>
              <w:t>Виноградова Эмма Романовна</w:t>
            </w:r>
          </w:p>
          <w:p w14:paraId="3A0759E0" w14:textId="77777777" w:rsidR="00443DF1" w:rsidRPr="008D3770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>Бартова</w:t>
            </w:r>
            <w:proofErr w:type="spellEnd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 08.09.2012</w:t>
            </w:r>
          </w:p>
          <w:p w14:paraId="470FA970" w14:textId="77777777" w:rsidR="00443DF1" w:rsidRPr="008D3770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3770">
              <w:rPr>
                <w:rFonts w:ascii="Times New Roman" w:hAnsi="Times New Roman" w:cs="Times New Roman"/>
                <w:sz w:val="24"/>
                <w:szCs w:val="24"/>
              </w:rPr>
              <w:t>12.04.2012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3EE3F6F8" w14:textId="77777777" w:rsidR="00443DF1" w:rsidRPr="008D3770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им. Е.А. Мравинского»</w:t>
            </w:r>
            <w:proofErr w:type="gramStart"/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14:paraId="4A86544C" w14:textId="77777777" w:rsidR="00443DF1" w:rsidRPr="008D3770" w:rsidRDefault="00443DF1" w:rsidP="008D37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>Карпечева</w:t>
            </w:r>
            <w:proofErr w:type="spellEnd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  <w:p w14:paraId="1E5CB709" w14:textId="77777777" w:rsidR="00443DF1" w:rsidRPr="008D3770" w:rsidRDefault="00443DF1" w:rsidP="00687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3770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Светлана Анатольевна 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1F9100C5" w14:textId="77777777" w:rsidR="00443DF1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5B0BD85D" w14:textId="6A38099E" w:rsidR="00AF6462" w:rsidRPr="00AF6462" w:rsidRDefault="00AF6462" w:rsidP="00633C36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13.45 – 15.45</w:t>
            </w:r>
          </w:p>
        </w:tc>
      </w:tr>
    </w:tbl>
    <w:p w14:paraId="76EF2C79" w14:textId="18D74C87" w:rsidR="00A73883" w:rsidRPr="00883A0B" w:rsidRDefault="00A73883" w:rsidP="008D3770">
      <w:pPr>
        <w:pStyle w:val="ac"/>
      </w:pPr>
    </w:p>
    <w:p w14:paraId="508A0701" w14:textId="77777777" w:rsidR="0030005E" w:rsidRPr="00883A0B" w:rsidRDefault="00672C0E" w:rsidP="007E1201">
      <w:pPr>
        <w:jc w:val="center"/>
        <w:rPr>
          <w:b/>
          <w:sz w:val="28"/>
          <w:szCs w:val="28"/>
        </w:rPr>
      </w:pPr>
      <w:r w:rsidRPr="00883A0B">
        <w:rPr>
          <w:b/>
        </w:rPr>
        <w:t xml:space="preserve">   </w:t>
      </w:r>
      <w:r w:rsidR="007E1201" w:rsidRPr="00883A0B">
        <w:rPr>
          <w:b/>
          <w:sz w:val="28"/>
          <w:szCs w:val="28"/>
        </w:rPr>
        <w:t>2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4253"/>
        <w:gridCol w:w="5528"/>
      </w:tblGrid>
      <w:tr w:rsidR="00443DF1" w:rsidRPr="00883A0B" w14:paraId="165114FE" w14:textId="77777777" w:rsidTr="003A5D4A">
        <w:trPr>
          <w:trHeight w:val="804"/>
        </w:trPr>
        <w:tc>
          <w:tcPr>
            <w:tcW w:w="817" w:type="dxa"/>
            <w:vAlign w:val="center"/>
          </w:tcPr>
          <w:p w14:paraId="5A3BA4AD" w14:textId="4D2AECB5" w:rsidR="00443DF1" w:rsidRPr="003A5D4A" w:rsidRDefault="00443DF1" w:rsidP="003A5D4A">
            <w:pPr>
              <w:pStyle w:val="a4"/>
              <w:ind w:firstLine="0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3D296F98" w14:textId="77777777" w:rsidR="00443DF1" w:rsidRPr="00883A0B" w:rsidRDefault="00443DF1" w:rsidP="00A00E4C">
            <w:pPr>
              <w:ind w:firstLine="0"/>
              <w:jc w:val="center"/>
              <w:rPr>
                <w:b/>
              </w:rPr>
            </w:pPr>
            <w:r w:rsidRPr="00883A0B">
              <w:rPr>
                <w:b/>
              </w:rPr>
              <w:t>Участники</w:t>
            </w:r>
          </w:p>
        </w:tc>
        <w:tc>
          <w:tcPr>
            <w:tcW w:w="2126" w:type="dxa"/>
            <w:vAlign w:val="center"/>
          </w:tcPr>
          <w:p w14:paraId="79AADF86" w14:textId="77777777" w:rsidR="00443DF1" w:rsidRPr="00883A0B" w:rsidRDefault="00443DF1" w:rsidP="00A00E4C">
            <w:pPr>
              <w:ind w:firstLine="0"/>
              <w:jc w:val="center"/>
              <w:rPr>
                <w:b/>
              </w:rPr>
            </w:pPr>
            <w:r w:rsidRPr="00883A0B">
              <w:rPr>
                <w:b/>
              </w:rPr>
              <w:t xml:space="preserve">Учреждение </w:t>
            </w:r>
            <w:r w:rsidRPr="00883A0B">
              <w:rPr>
                <w:b/>
              </w:rPr>
              <w:br/>
              <w:t>Город</w:t>
            </w:r>
          </w:p>
        </w:tc>
        <w:tc>
          <w:tcPr>
            <w:tcW w:w="4253" w:type="dxa"/>
            <w:vAlign w:val="center"/>
          </w:tcPr>
          <w:p w14:paraId="2B4E188F" w14:textId="77777777" w:rsidR="00443DF1" w:rsidRPr="00883A0B" w:rsidRDefault="00443DF1" w:rsidP="00A00E4C">
            <w:pPr>
              <w:ind w:firstLine="0"/>
              <w:jc w:val="center"/>
              <w:rPr>
                <w:b/>
              </w:rPr>
            </w:pPr>
            <w:r w:rsidRPr="00883A0B">
              <w:rPr>
                <w:b/>
              </w:rPr>
              <w:t>Преподаватели</w:t>
            </w:r>
          </w:p>
        </w:tc>
        <w:tc>
          <w:tcPr>
            <w:tcW w:w="5528" w:type="dxa"/>
            <w:vAlign w:val="center"/>
          </w:tcPr>
          <w:p w14:paraId="6E10E99B" w14:textId="17E31C60" w:rsidR="00443DF1" w:rsidRPr="00EE634E" w:rsidRDefault="00443DF1" w:rsidP="00AF6462">
            <w:pPr>
              <w:ind w:firstLine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443DF1" w:rsidRPr="00883A0B" w14:paraId="47B3D477" w14:textId="77777777" w:rsidTr="003A5D4A">
        <w:trPr>
          <w:trHeight w:val="804"/>
        </w:trPr>
        <w:tc>
          <w:tcPr>
            <w:tcW w:w="817" w:type="dxa"/>
            <w:vAlign w:val="center"/>
          </w:tcPr>
          <w:p w14:paraId="3F9F0E45" w14:textId="02C7B4D9" w:rsidR="00443DF1" w:rsidRPr="00883A0B" w:rsidRDefault="00443DF1" w:rsidP="003A5D4A">
            <w:pPr>
              <w:pStyle w:val="ac"/>
              <w:numPr>
                <w:ilvl w:val="0"/>
                <w:numId w:val="47"/>
              </w:numPr>
            </w:pPr>
          </w:p>
        </w:tc>
        <w:tc>
          <w:tcPr>
            <w:tcW w:w="2835" w:type="dxa"/>
            <w:vAlign w:val="center"/>
          </w:tcPr>
          <w:p w14:paraId="53F3372B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Краевский Павел, Краевская Екатерина. 26.01.2012, 24.10.2015.</w:t>
            </w:r>
          </w:p>
        </w:tc>
        <w:tc>
          <w:tcPr>
            <w:tcW w:w="2126" w:type="dxa"/>
            <w:vAlign w:val="center"/>
          </w:tcPr>
          <w:p w14:paraId="34985F1D" w14:textId="14FE55B9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4253" w:type="dxa"/>
            <w:vAlign w:val="center"/>
          </w:tcPr>
          <w:p w14:paraId="5485A3FD" w14:textId="77777777" w:rsidR="00443DF1" w:rsidRPr="00B3149A" w:rsidRDefault="00443DF1" w:rsidP="002B23C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Н.В., Сергеева С.А. </w:t>
            </w:r>
          </w:p>
        </w:tc>
        <w:tc>
          <w:tcPr>
            <w:tcW w:w="5528" w:type="dxa"/>
            <w:vAlign w:val="center"/>
          </w:tcPr>
          <w:p w14:paraId="64F8CF59" w14:textId="77777777" w:rsidR="00443DF1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634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14:paraId="2C87DE9E" w14:textId="0EA70D8C" w:rsidR="00EE634E" w:rsidRPr="00EE634E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 – 15.45</w:t>
            </w:r>
          </w:p>
        </w:tc>
      </w:tr>
      <w:tr w:rsidR="00443DF1" w:rsidRPr="00883A0B" w14:paraId="0549E20B" w14:textId="77777777" w:rsidTr="003A5D4A">
        <w:trPr>
          <w:trHeight w:val="804"/>
        </w:trPr>
        <w:tc>
          <w:tcPr>
            <w:tcW w:w="817" w:type="dxa"/>
            <w:vAlign w:val="center"/>
          </w:tcPr>
          <w:p w14:paraId="58EABCA9" w14:textId="42719B2F" w:rsidR="00443DF1" w:rsidRPr="00883A0B" w:rsidRDefault="00443DF1" w:rsidP="003A5D4A">
            <w:pPr>
              <w:pStyle w:val="ac"/>
              <w:numPr>
                <w:ilvl w:val="0"/>
                <w:numId w:val="47"/>
              </w:numPr>
            </w:pPr>
          </w:p>
        </w:tc>
        <w:tc>
          <w:tcPr>
            <w:tcW w:w="2835" w:type="dxa"/>
            <w:vAlign w:val="center"/>
          </w:tcPr>
          <w:p w14:paraId="40547AA8" w14:textId="77777777" w:rsidR="00443DF1" w:rsidRPr="00B3149A" w:rsidRDefault="00443DF1" w:rsidP="00796C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Ксения, Михайлова Полина, Малинина Елизавета, Мирошник Кира,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Вазило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Полина, Арсений Варвара 20.12.2012; 28.09.2011; 21.05.2013; 10.01.2012; 08.02.2012; 13.03.2012</w:t>
            </w:r>
          </w:p>
        </w:tc>
        <w:tc>
          <w:tcPr>
            <w:tcW w:w="2126" w:type="dxa"/>
            <w:vAlign w:val="center"/>
          </w:tcPr>
          <w:p w14:paraId="03F26204" w14:textId="2691CA41" w:rsidR="00443DF1" w:rsidRPr="00B3149A" w:rsidRDefault="00443DF1" w:rsidP="00796C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4253" w:type="dxa"/>
            <w:vAlign w:val="center"/>
          </w:tcPr>
          <w:p w14:paraId="04A6E4E9" w14:textId="77777777" w:rsidR="00443DF1" w:rsidRPr="00B3149A" w:rsidRDefault="00443DF1" w:rsidP="00796C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Семенова Ю.О., Сергеева С.А.</w:t>
            </w:r>
          </w:p>
          <w:p w14:paraId="11A86DA1" w14:textId="77777777" w:rsidR="00443DF1" w:rsidRPr="00B3149A" w:rsidRDefault="00443DF1" w:rsidP="00796C9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9BF6444" w14:textId="77777777" w:rsidR="00443DF1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  <w:p w14:paraId="058268B2" w14:textId="5D851075" w:rsidR="00EE634E" w:rsidRPr="00EE634E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 – 16.00</w:t>
            </w:r>
          </w:p>
        </w:tc>
      </w:tr>
      <w:tr w:rsidR="00443DF1" w:rsidRPr="00883A0B" w14:paraId="0696259D" w14:textId="77777777" w:rsidTr="003A5D4A">
        <w:trPr>
          <w:trHeight w:val="804"/>
        </w:trPr>
        <w:tc>
          <w:tcPr>
            <w:tcW w:w="817" w:type="dxa"/>
            <w:vAlign w:val="center"/>
          </w:tcPr>
          <w:p w14:paraId="7E7178DD" w14:textId="7E764537" w:rsidR="00443DF1" w:rsidRPr="00883A0B" w:rsidRDefault="00443DF1" w:rsidP="003A5D4A">
            <w:pPr>
              <w:pStyle w:val="ac"/>
              <w:numPr>
                <w:ilvl w:val="0"/>
                <w:numId w:val="47"/>
              </w:numPr>
            </w:pPr>
          </w:p>
        </w:tc>
        <w:tc>
          <w:tcPr>
            <w:tcW w:w="2835" w:type="dxa"/>
            <w:vAlign w:val="center"/>
          </w:tcPr>
          <w:p w14:paraId="6236B151" w14:textId="77777777" w:rsidR="00443DF1" w:rsidRPr="00B3149A" w:rsidRDefault="00443DF1" w:rsidP="009009E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E6">
              <w:rPr>
                <w:rFonts w:ascii="Times New Roman" w:hAnsi="Times New Roman" w:cs="Times New Roman"/>
                <w:sz w:val="24"/>
                <w:szCs w:val="24"/>
              </w:rPr>
              <w:t>Реукова</w:t>
            </w:r>
            <w:proofErr w:type="spellEnd"/>
            <w:r w:rsidRPr="009009E6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9009E6">
              <w:rPr>
                <w:rFonts w:ascii="Times New Roman" w:hAnsi="Times New Roman" w:cs="Times New Roman"/>
                <w:sz w:val="24"/>
                <w:szCs w:val="24"/>
              </w:rPr>
              <w:t>Гафари</w:t>
            </w:r>
            <w:proofErr w:type="spellEnd"/>
            <w:r w:rsidRPr="009009E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09E6">
              <w:rPr>
                <w:rFonts w:ascii="Times New Roman" w:hAnsi="Times New Roman" w:cs="Times New Roman"/>
                <w:sz w:val="24"/>
                <w:szCs w:val="24"/>
              </w:rPr>
              <w:t>06.03.2012 г,      30.03.2012 г</w:t>
            </w:r>
          </w:p>
        </w:tc>
        <w:tc>
          <w:tcPr>
            <w:tcW w:w="2126" w:type="dxa"/>
            <w:vAlign w:val="center"/>
          </w:tcPr>
          <w:p w14:paraId="673D5427" w14:textId="69E150A5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4253" w:type="dxa"/>
            <w:vAlign w:val="center"/>
          </w:tcPr>
          <w:p w14:paraId="36D2534E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E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009E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5528" w:type="dxa"/>
            <w:vAlign w:val="center"/>
          </w:tcPr>
          <w:p w14:paraId="54D5394F" w14:textId="77777777" w:rsidR="00443DF1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  <w:p w14:paraId="55CA29B1" w14:textId="54AA7EC5" w:rsidR="00EE634E" w:rsidRPr="00EE634E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 – 16.00</w:t>
            </w:r>
          </w:p>
        </w:tc>
      </w:tr>
      <w:tr w:rsidR="00443DF1" w:rsidRPr="00883A0B" w14:paraId="0A510067" w14:textId="77777777" w:rsidTr="003A5D4A">
        <w:trPr>
          <w:trHeight w:val="804"/>
        </w:trPr>
        <w:tc>
          <w:tcPr>
            <w:tcW w:w="817" w:type="dxa"/>
            <w:vAlign w:val="center"/>
          </w:tcPr>
          <w:p w14:paraId="492D9D46" w14:textId="13047F9E" w:rsidR="00443DF1" w:rsidRPr="00883A0B" w:rsidRDefault="00443DF1" w:rsidP="003A5D4A">
            <w:pPr>
              <w:pStyle w:val="ac"/>
              <w:numPr>
                <w:ilvl w:val="0"/>
                <w:numId w:val="47"/>
              </w:numPr>
            </w:pPr>
          </w:p>
        </w:tc>
        <w:tc>
          <w:tcPr>
            <w:tcW w:w="2835" w:type="dxa"/>
            <w:vAlign w:val="center"/>
          </w:tcPr>
          <w:p w14:paraId="75F76AD5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  <w:p w14:paraId="2FCA5681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Леднёва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 09.11.2010</w:t>
            </w:r>
          </w:p>
          <w:p w14:paraId="006566B6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13.01.2011</w:t>
            </w:r>
          </w:p>
        </w:tc>
        <w:tc>
          <w:tcPr>
            <w:tcW w:w="2126" w:type="dxa"/>
            <w:vAlign w:val="center"/>
          </w:tcPr>
          <w:p w14:paraId="4D221168" w14:textId="77777777" w:rsidR="00443DF1" w:rsidRPr="00B3149A" w:rsidRDefault="00443DF1" w:rsidP="0057331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Санкт-Петербургская</w:t>
            </w:r>
            <w:proofErr w:type="gram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им. А.П. Бородина”</w:t>
            </w:r>
          </w:p>
        </w:tc>
        <w:tc>
          <w:tcPr>
            <w:tcW w:w="4253" w:type="dxa"/>
            <w:vAlign w:val="center"/>
          </w:tcPr>
          <w:p w14:paraId="2F02B2F4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Зуева Ирина Евгеньевна</w:t>
            </w:r>
          </w:p>
          <w:p w14:paraId="1597F949" w14:textId="77777777" w:rsidR="00443DF1" w:rsidRPr="00B3149A" w:rsidRDefault="00443DF1" w:rsidP="005D38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  </w:t>
            </w:r>
          </w:p>
        </w:tc>
        <w:tc>
          <w:tcPr>
            <w:tcW w:w="5528" w:type="dxa"/>
            <w:vAlign w:val="center"/>
          </w:tcPr>
          <w:p w14:paraId="2BCE4135" w14:textId="77777777" w:rsidR="00443DF1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14:paraId="0243134E" w14:textId="0F8FEC94" w:rsidR="00EE634E" w:rsidRPr="00EE634E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14.15 – 16.15</w:t>
            </w:r>
          </w:p>
        </w:tc>
      </w:tr>
      <w:tr w:rsidR="00443DF1" w:rsidRPr="00883A0B" w14:paraId="08F39762" w14:textId="77777777" w:rsidTr="003A5D4A">
        <w:trPr>
          <w:trHeight w:val="804"/>
        </w:trPr>
        <w:tc>
          <w:tcPr>
            <w:tcW w:w="817" w:type="dxa"/>
            <w:vAlign w:val="center"/>
          </w:tcPr>
          <w:p w14:paraId="6089382C" w14:textId="22A8487A" w:rsidR="00443DF1" w:rsidRPr="00883A0B" w:rsidRDefault="00443DF1" w:rsidP="003A5D4A">
            <w:pPr>
              <w:pStyle w:val="ac"/>
              <w:numPr>
                <w:ilvl w:val="0"/>
                <w:numId w:val="47"/>
              </w:numPr>
            </w:pPr>
          </w:p>
        </w:tc>
        <w:tc>
          <w:tcPr>
            <w:tcW w:w="2835" w:type="dxa"/>
            <w:vAlign w:val="center"/>
          </w:tcPr>
          <w:p w14:paraId="0B3CD823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Рыкова Анастасия</w:t>
            </w:r>
          </w:p>
          <w:p w14:paraId="383C7CA0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Григорян Ален  26.05.2010</w:t>
            </w:r>
          </w:p>
          <w:p w14:paraId="0385CBAA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21.04.2010</w:t>
            </w:r>
          </w:p>
        </w:tc>
        <w:tc>
          <w:tcPr>
            <w:tcW w:w="2126" w:type="dxa"/>
            <w:vAlign w:val="center"/>
          </w:tcPr>
          <w:p w14:paraId="3EE2DB73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«ДШИ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им.М.А.Балакирева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14:paraId="2009A871" w14:textId="77777777" w:rsidR="00443DF1" w:rsidRPr="00B3149A" w:rsidRDefault="00443DF1" w:rsidP="00C6726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Уваров Юрий Викторович  </w:t>
            </w:r>
          </w:p>
        </w:tc>
        <w:tc>
          <w:tcPr>
            <w:tcW w:w="5528" w:type="dxa"/>
            <w:vAlign w:val="center"/>
          </w:tcPr>
          <w:p w14:paraId="331BF169" w14:textId="77777777" w:rsidR="00443DF1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14:paraId="3D66DD07" w14:textId="46200C17" w:rsidR="00EE634E" w:rsidRPr="00EE634E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14.15 – 16.15</w:t>
            </w:r>
          </w:p>
        </w:tc>
      </w:tr>
      <w:tr w:rsidR="00443DF1" w:rsidRPr="00883A0B" w14:paraId="000F5434" w14:textId="77777777" w:rsidTr="003A5D4A">
        <w:trPr>
          <w:trHeight w:val="804"/>
        </w:trPr>
        <w:tc>
          <w:tcPr>
            <w:tcW w:w="817" w:type="dxa"/>
            <w:vAlign w:val="center"/>
          </w:tcPr>
          <w:p w14:paraId="04032D72" w14:textId="095D1219" w:rsidR="00443DF1" w:rsidRDefault="00443DF1" w:rsidP="003A5D4A">
            <w:pPr>
              <w:pStyle w:val="ac"/>
              <w:numPr>
                <w:ilvl w:val="0"/>
                <w:numId w:val="47"/>
              </w:numPr>
            </w:pPr>
          </w:p>
        </w:tc>
        <w:tc>
          <w:tcPr>
            <w:tcW w:w="2835" w:type="dxa"/>
            <w:vAlign w:val="center"/>
          </w:tcPr>
          <w:p w14:paraId="08F333A7" w14:textId="77777777" w:rsidR="00443DF1" w:rsidRPr="008070AA" w:rsidRDefault="00443DF1" w:rsidP="008070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Арина Ерохова 29.04.2010</w:t>
            </w:r>
          </w:p>
          <w:p w14:paraId="75113AD9" w14:textId="77777777" w:rsidR="00443DF1" w:rsidRPr="008070AA" w:rsidRDefault="00443DF1" w:rsidP="008070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Пидласко</w:t>
            </w:r>
            <w:proofErr w:type="spellEnd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 20.05.2011</w:t>
            </w:r>
          </w:p>
          <w:p w14:paraId="310B84FA" w14:textId="77777777" w:rsidR="00443DF1" w:rsidRPr="008070AA" w:rsidRDefault="00443DF1" w:rsidP="008070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Андрей Михеев </w:t>
            </w:r>
            <w:r w:rsidRPr="0080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21.04.2010</w:t>
            </w:r>
          </w:p>
          <w:p w14:paraId="21F94543" w14:textId="77777777" w:rsidR="00443DF1" w:rsidRPr="008070AA" w:rsidRDefault="00443DF1" w:rsidP="008070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Мегвинова</w:t>
            </w:r>
            <w:proofErr w:type="spellEnd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 25.05.2010</w:t>
            </w:r>
          </w:p>
          <w:p w14:paraId="72E2D807" w14:textId="77777777" w:rsidR="00443DF1" w:rsidRPr="008070AA" w:rsidRDefault="00443DF1" w:rsidP="008070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Михаил Камалов 26.05.2010</w:t>
            </w:r>
          </w:p>
          <w:p w14:paraId="038689B2" w14:textId="77777777" w:rsidR="00443DF1" w:rsidRPr="00B3149A" w:rsidRDefault="00443DF1" w:rsidP="008070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Даниил Александров 14.10.2009</w:t>
            </w:r>
          </w:p>
        </w:tc>
        <w:tc>
          <w:tcPr>
            <w:tcW w:w="2126" w:type="dxa"/>
            <w:vAlign w:val="center"/>
          </w:tcPr>
          <w:p w14:paraId="5B5D1C99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 </w:t>
            </w:r>
            <w:proofErr w:type="gramStart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Санкт-Петербургская</w:t>
            </w:r>
            <w:proofErr w:type="gramEnd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им. Е.А. </w:t>
            </w:r>
            <w:r w:rsidRPr="0080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Мравинского»</w:t>
            </w:r>
          </w:p>
        </w:tc>
        <w:tc>
          <w:tcPr>
            <w:tcW w:w="4253" w:type="dxa"/>
            <w:vAlign w:val="center"/>
          </w:tcPr>
          <w:p w14:paraId="1E1EF67F" w14:textId="77777777" w:rsidR="00443DF1" w:rsidRPr="008070AA" w:rsidRDefault="00443DF1" w:rsidP="008070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 Александровна Козловская</w:t>
            </w:r>
          </w:p>
          <w:p w14:paraId="24E3229B" w14:textId="77777777" w:rsidR="00443DF1" w:rsidRPr="00B3149A" w:rsidRDefault="00443DF1" w:rsidP="008070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Коляденко</w:t>
            </w:r>
            <w:proofErr w:type="spellEnd"/>
          </w:p>
        </w:tc>
        <w:tc>
          <w:tcPr>
            <w:tcW w:w="5528" w:type="dxa"/>
            <w:vAlign w:val="center"/>
          </w:tcPr>
          <w:p w14:paraId="567C9AEE" w14:textId="77777777" w:rsidR="00443DF1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  <w:p w14:paraId="38B35E30" w14:textId="6F9300B9" w:rsidR="00EE634E" w:rsidRPr="00EE634E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 – 16.15</w:t>
            </w:r>
          </w:p>
        </w:tc>
      </w:tr>
      <w:tr w:rsidR="00443DF1" w:rsidRPr="00883A0B" w14:paraId="59732E12" w14:textId="77777777" w:rsidTr="003A5D4A">
        <w:trPr>
          <w:trHeight w:val="804"/>
        </w:trPr>
        <w:tc>
          <w:tcPr>
            <w:tcW w:w="817" w:type="dxa"/>
            <w:vAlign w:val="center"/>
          </w:tcPr>
          <w:p w14:paraId="671E0B0E" w14:textId="05508EBB" w:rsidR="00443DF1" w:rsidRPr="00883A0B" w:rsidRDefault="00443DF1" w:rsidP="003A5D4A">
            <w:pPr>
              <w:pStyle w:val="ac"/>
              <w:numPr>
                <w:ilvl w:val="0"/>
                <w:numId w:val="47"/>
              </w:numPr>
            </w:pPr>
          </w:p>
        </w:tc>
        <w:tc>
          <w:tcPr>
            <w:tcW w:w="2835" w:type="dxa"/>
            <w:vAlign w:val="center"/>
          </w:tcPr>
          <w:p w14:paraId="069B12D3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Елизавета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Олеся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 31.08.2009 , 08.08.2011</w:t>
            </w:r>
          </w:p>
        </w:tc>
        <w:tc>
          <w:tcPr>
            <w:tcW w:w="2126" w:type="dxa"/>
            <w:vAlign w:val="center"/>
          </w:tcPr>
          <w:p w14:paraId="062DD7A3" w14:textId="36083C6A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4253" w:type="dxa"/>
            <w:vAlign w:val="center"/>
          </w:tcPr>
          <w:p w14:paraId="27B6376C" w14:textId="77777777" w:rsidR="00443DF1" w:rsidRPr="00B3149A" w:rsidRDefault="00443DF1" w:rsidP="005D38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Л.А., Глушков М.И. </w:t>
            </w:r>
          </w:p>
        </w:tc>
        <w:tc>
          <w:tcPr>
            <w:tcW w:w="5528" w:type="dxa"/>
            <w:vAlign w:val="center"/>
          </w:tcPr>
          <w:p w14:paraId="758FA3AD" w14:textId="77777777" w:rsidR="00443DF1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3E43D280" w14:textId="740713EA" w:rsidR="00EE634E" w:rsidRPr="00EE634E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 – 16.15</w:t>
            </w:r>
          </w:p>
        </w:tc>
      </w:tr>
      <w:tr w:rsidR="00443DF1" w:rsidRPr="00883A0B" w14:paraId="7278AB29" w14:textId="77777777" w:rsidTr="003A5D4A">
        <w:trPr>
          <w:trHeight w:val="804"/>
        </w:trPr>
        <w:tc>
          <w:tcPr>
            <w:tcW w:w="817" w:type="dxa"/>
            <w:vAlign w:val="center"/>
          </w:tcPr>
          <w:p w14:paraId="32BB4D9E" w14:textId="22872866" w:rsidR="00443DF1" w:rsidRPr="00883A0B" w:rsidRDefault="00443DF1" w:rsidP="003A5D4A">
            <w:pPr>
              <w:pStyle w:val="ac"/>
              <w:numPr>
                <w:ilvl w:val="0"/>
                <w:numId w:val="47"/>
              </w:numPr>
            </w:pPr>
          </w:p>
        </w:tc>
        <w:tc>
          <w:tcPr>
            <w:tcW w:w="2835" w:type="dxa"/>
            <w:vAlign w:val="center"/>
          </w:tcPr>
          <w:p w14:paraId="569D8183" w14:textId="77777777" w:rsidR="00443DF1" w:rsidRDefault="00443DF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Ярослав Владиславович</w:t>
            </w:r>
          </w:p>
          <w:p w14:paraId="737E53A1" w14:textId="77777777" w:rsidR="00443DF1" w:rsidRDefault="00443DF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 29.05.2009</w:t>
            </w:r>
          </w:p>
          <w:p w14:paraId="505B4DE9" w14:textId="77777777" w:rsidR="00443DF1" w:rsidRDefault="00443DF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11.06.2011</w:t>
            </w:r>
          </w:p>
        </w:tc>
        <w:tc>
          <w:tcPr>
            <w:tcW w:w="2126" w:type="dxa"/>
            <w:vAlign w:val="center"/>
          </w:tcPr>
          <w:p w14:paraId="59C8B863" w14:textId="7CAB9635" w:rsidR="00443DF1" w:rsidRDefault="00443DF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4253" w:type="dxa"/>
            <w:vAlign w:val="center"/>
          </w:tcPr>
          <w:p w14:paraId="04569884" w14:textId="77777777" w:rsidR="00443DF1" w:rsidRDefault="00443DF1" w:rsidP="00695F5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ЮрьевичАлександров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 </w:t>
            </w:r>
          </w:p>
        </w:tc>
        <w:tc>
          <w:tcPr>
            <w:tcW w:w="5528" w:type="dxa"/>
            <w:vAlign w:val="center"/>
          </w:tcPr>
          <w:p w14:paraId="4E93E0FB" w14:textId="77777777" w:rsidR="00443DF1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  <w:p w14:paraId="0810813D" w14:textId="0C23193E" w:rsidR="00EE634E" w:rsidRPr="00EE634E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 – 16.15</w:t>
            </w:r>
          </w:p>
        </w:tc>
      </w:tr>
      <w:tr w:rsidR="00443DF1" w:rsidRPr="00883A0B" w14:paraId="5FE367D9" w14:textId="77777777" w:rsidTr="003A5D4A">
        <w:trPr>
          <w:trHeight w:val="804"/>
        </w:trPr>
        <w:tc>
          <w:tcPr>
            <w:tcW w:w="817" w:type="dxa"/>
            <w:vAlign w:val="center"/>
          </w:tcPr>
          <w:p w14:paraId="1A4B3F01" w14:textId="1A2AE975" w:rsidR="00443DF1" w:rsidRPr="00883A0B" w:rsidRDefault="00443DF1" w:rsidP="003A5D4A">
            <w:pPr>
              <w:pStyle w:val="ac"/>
              <w:numPr>
                <w:ilvl w:val="0"/>
                <w:numId w:val="47"/>
              </w:numPr>
            </w:pPr>
          </w:p>
        </w:tc>
        <w:tc>
          <w:tcPr>
            <w:tcW w:w="2835" w:type="dxa"/>
            <w:vAlign w:val="center"/>
          </w:tcPr>
          <w:p w14:paraId="53BCCD9F" w14:textId="77777777" w:rsidR="00443DF1" w:rsidRPr="007F52FC" w:rsidRDefault="00443DF1" w:rsidP="007F52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 xml:space="preserve">Белова Эмилия, </w:t>
            </w:r>
          </w:p>
          <w:p w14:paraId="0D2938D0" w14:textId="77777777" w:rsidR="00443DF1" w:rsidRPr="007F52FC" w:rsidRDefault="00443DF1" w:rsidP="007F52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>Бессонова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 xml:space="preserve"> 19.05.2009,  </w:t>
            </w:r>
          </w:p>
          <w:p w14:paraId="01753432" w14:textId="77777777" w:rsidR="00443DF1" w:rsidRDefault="00443DF1" w:rsidP="007F52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>28.10.2009</w:t>
            </w:r>
          </w:p>
        </w:tc>
        <w:tc>
          <w:tcPr>
            <w:tcW w:w="2126" w:type="dxa"/>
            <w:vAlign w:val="center"/>
          </w:tcPr>
          <w:p w14:paraId="08601139" w14:textId="77777777" w:rsidR="00443DF1" w:rsidRDefault="00443DF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>«СПб ГБНОУ «Санкт-Петербургский музыкальный лицей»</w:t>
            </w:r>
          </w:p>
        </w:tc>
        <w:tc>
          <w:tcPr>
            <w:tcW w:w="4253" w:type="dxa"/>
            <w:vAlign w:val="center"/>
          </w:tcPr>
          <w:p w14:paraId="68816DE1" w14:textId="77777777" w:rsidR="00443DF1" w:rsidRPr="007F52FC" w:rsidRDefault="00443DF1" w:rsidP="007F52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>Гиндина Ксения Евгеньевна;</w:t>
            </w:r>
          </w:p>
          <w:p w14:paraId="48614297" w14:textId="77777777" w:rsidR="00443DF1" w:rsidRDefault="00443DF1" w:rsidP="005D38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2FC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7F52FC"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98C2296" w14:textId="77777777" w:rsidR="00443DF1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5B39E488" w14:textId="3F13E88B" w:rsidR="00EE634E" w:rsidRPr="00EE634E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 – 16.30</w:t>
            </w:r>
          </w:p>
        </w:tc>
      </w:tr>
      <w:tr w:rsidR="00443DF1" w:rsidRPr="00883A0B" w14:paraId="01444E33" w14:textId="77777777" w:rsidTr="003A5D4A">
        <w:trPr>
          <w:trHeight w:val="804"/>
        </w:trPr>
        <w:tc>
          <w:tcPr>
            <w:tcW w:w="817" w:type="dxa"/>
            <w:vAlign w:val="center"/>
          </w:tcPr>
          <w:p w14:paraId="3213E0C0" w14:textId="50179DC5" w:rsidR="00443DF1" w:rsidRPr="00883A0B" w:rsidRDefault="00443DF1" w:rsidP="003A5D4A">
            <w:pPr>
              <w:pStyle w:val="ac"/>
              <w:numPr>
                <w:ilvl w:val="0"/>
                <w:numId w:val="47"/>
              </w:numPr>
            </w:pPr>
          </w:p>
        </w:tc>
        <w:tc>
          <w:tcPr>
            <w:tcW w:w="2835" w:type="dxa"/>
            <w:vAlign w:val="center"/>
          </w:tcPr>
          <w:p w14:paraId="3FA1F553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434D473F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Андреасян Давид  24.12. 2008</w:t>
            </w:r>
          </w:p>
          <w:p w14:paraId="06B30A6A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6.11.2009</w:t>
            </w:r>
          </w:p>
        </w:tc>
        <w:tc>
          <w:tcPr>
            <w:tcW w:w="2126" w:type="dxa"/>
            <w:vAlign w:val="center"/>
          </w:tcPr>
          <w:p w14:paraId="1DA345C6" w14:textId="08D1236D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4253" w:type="dxa"/>
            <w:vAlign w:val="center"/>
          </w:tcPr>
          <w:p w14:paraId="1BB8786D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  <w:p w14:paraId="0EF0A99E" w14:textId="77777777" w:rsidR="00443DF1" w:rsidRPr="00B3149A" w:rsidRDefault="00443DF1" w:rsidP="005D38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Мистюкова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  </w:t>
            </w:r>
          </w:p>
          <w:p w14:paraId="41A7D8D5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9CD035F" w14:textId="77777777" w:rsidR="00443DF1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464EC4B6" w14:textId="1EF8A458" w:rsidR="00EE634E" w:rsidRPr="00EE634E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15.15 – 16.45</w:t>
            </w:r>
          </w:p>
        </w:tc>
      </w:tr>
      <w:tr w:rsidR="00443DF1" w:rsidRPr="00883A0B" w14:paraId="369CF9F7" w14:textId="77777777" w:rsidTr="003A5D4A">
        <w:trPr>
          <w:trHeight w:val="804"/>
        </w:trPr>
        <w:tc>
          <w:tcPr>
            <w:tcW w:w="817" w:type="dxa"/>
            <w:vAlign w:val="center"/>
          </w:tcPr>
          <w:p w14:paraId="3478BB0B" w14:textId="49073C69" w:rsidR="00443DF1" w:rsidRDefault="00443DF1" w:rsidP="003A5D4A">
            <w:pPr>
              <w:pStyle w:val="ac"/>
              <w:numPr>
                <w:ilvl w:val="0"/>
                <w:numId w:val="47"/>
              </w:numPr>
            </w:pPr>
          </w:p>
        </w:tc>
        <w:tc>
          <w:tcPr>
            <w:tcW w:w="2835" w:type="dxa"/>
            <w:vAlign w:val="center"/>
          </w:tcPr>
          <w:p w14:paraId="16AC5789" w14:textId="77777777" w:rsidR="00443DF1" w:rsidRPr="00693A24" w:rsidRDefault="00443DF1" w:rsidP="00693A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</w:t>
            </w:r>
            <w:proofErr w:type="spell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Островок»</w:t>
            </w:r>
            <w:proofErr w:type="gram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ердичевская</w:t>
            </w:r>
            <w:proofErr w:type="spell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СерафимаВайнтруб</w:t>
            </w:r>
            <w:proofErr w:type="spell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ЛевИсаева</w:t>
            </w:r>
            <w:proofErr w:type="spell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14:paraId="6CA6ED22" w14:textId="77777777" w:rsidR="00443DF1" w:rsidRPr="00693A24" w:rsidRDefault="00443DF1" w:rsidP="00693A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Личман</w:t>
            </w:r>
            <w:proofErr w:type="spell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СофияМартынов</w:t>
            </w:r>
            <w:proofErr w:type="spell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  <w:p w14:paraId="5AE4290C" w14:textId="77777777" w:rsidR="00443DF1" w:rsidRPr="00693A24" w:rsidRDefault="00443DF1" w:rsidP="00693A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Матвеева Светлана</w:t>
            </w:r>
          </w:p>
          <w:p w14:paraId="0650C8B7" w14:textId="0D6C7515" w:rsidR="00443DF1" w:rsidRPr="00B3149A" w:rsidRDefault="00443DF1" w:rsidP="00EE63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Нагаева </w:t>
            </w:r>
            <w:proofErr w:type="spell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ВарвараОлевский</w:t>
            </w:r>
            <w:proofErr w:type="spell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МихаилФеренц-Сороцкий</w:t>
            </w:r>
            <w:proofErr w:type="spell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АрсенийЯшечкина</w:t>
            </w:r>
            <w:proofErr w:type="spell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vAlign w:val="center"/>
          </w:tcPr>
          <w:p w14:paraId="6430C974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СПб ГБУ ДО «СПб ДМШ № 11»</w:t>
            </w:r>
          </w:p>
        </w:tc>
        <w:tc>
          <w:tcPr>
            <w:tcW w:w="4253" w:type="dxa"/>
            <w:vAlign w:val="center"/>
          </w:tcPr>
          <w:p w14:paraId="3EAD5117" w14:textId="77777777" w:rsidR="00443DF1" w:rsidRPr="00B3149A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емёнова</w:t>
            </w:r>
            <w:proofErr w:type="spell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 </w:t>
            </w:r>
            <w:proofErr w:type="spell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Концертмейстер:Миляева</w:t>
            </w:r>
            <w:proofErr w:type="spell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5528" w:type="dxa"/>
            <w:vAlign w:val="center"/>
          </w:tcPr>
          <w:p w14:paraId="14D47156" w14:textId="77777777" w:rsidR="00443DF1" w:rsidRDefault="00EE634E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Хоровой класс</w:t>
            </w:r>
          </w:p>
          <w:p w14:paraId="36E03907" w14:textId="5C4E229B" w:rsidR="00EE634E" w:rsidRPr="00EE634E" w:rsidRDefault="00EE634E" w:rsidP="00EE63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15.15 – 17.00</w:t>
            </w:r>
          </w:p>
        </w:tc>
      </w:tr>
      <w:tr w:rsidR="00443DF1" w:rsidRPr="00883A0B" w14:paraId="6501A2BF" w14:textId="77777777" w:rsidTr="003A5D4A">
        <w:trPr>
          <w:trHeight w:val="804"/>
        </w:trPr>
        <w:tc>
          <w:tcPr>
            <w:tcW w:w="817" w:type="dxa"/>
            <w:vAlign w:val="center"/>
          </w:tcPr>
          <w:p w14:paraId="3F2E3C9E" w14:textId="350CA764" w:rsidR="00443DF1" w:rsidRDefault="00443DF1" w:rsidP="003A5D4A">
            <w:pPr>
              <w:pStyle w:val="ac"/>
              <w:numPr>
                <w:ilvl w:val="0"/>
                <w:numId w:val="47"/>
              </w:numPr>
            </w:pPr>
          </w:p>
        </w:tc>
        <w:tc>
          <w:tcPr>
            <w:tcW w:w="2835" w:type="dxa"/>
            <w:vAlign w:val="center"/>
          </w:tcPr>
          <w:p w14:paraId="6BD8429A" w14:textId="77777777" w:rsidR="00443DF1" w:rsidRPr="00165BB4" w:rsidRDefault="00443DF1" w:rsidP="00165B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Гуацаева</w:t>
            </w:r>
            <w:proofErr w:type="spellEnd"/>
            <w:r w:rsidRPr="00165BB4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14:paraId="627FF98A" w14:textId="77777777" w:rsidR="00443DF1" w:rsidRPr="00165BB4" w:rsidRDefault="00443DF1" w:rsidP="00165B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2)Виноградов Владимир</w:t>
            </w:r>
          </w:p>
          <w:p w14:paraId="62951D0A" w14:textId="77777777" w:rsidR="00443DF1" w:rsidRPr="00165BB4" w:rsidRDefault="00443DF1" w:rsidP="00165B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3)Тарасова А</w:t>
            </w: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1)13.05.2009</w:t>
            </w:r>
          </w:p>
          <w:p w14:paraId="0D87F6C8" w14:textId="77777777" w:rsidR="00443DF1" w:rsidRPr="00165BB4" w:rsidRDefault="00443DF1" w:rsidP="00165B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2)11.05.2008</w:t>
            </w:r>
          </w:p>
          <w:p w14:paraId="34130A95" w14:textId="77777777" w:rsidR="00443DF1" w:rsidRPr="00693A24" w:rsidRDefault="00443DF1" w:rsidP="00165B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3)30.08.2009</w:t>
            </w:r>
          </w:p>
        </w:tc>
        <w:tc>
          <w:tcPr>
            <w:tcW w:w="2126" w:type="dxa"/>
            <w:vAlign w:val="center"/>
          </w:tcPr>
          <w:p w14:paraId="5989CB3F" w14:textId="77777777" w:rsidR="00443DF1" w:rsidRPr="00165BB4" w:rsidRDefault="00443DF1" w:rsidP="00165B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165BB4">
              <w:rPr>
                <w:rFonts w:ascii="Times New Roman" w:hAnsi="Times New Roman" w:cs="Times New Roman"/>
                <w:sz w:val="24"/>
                <w:szCs w:val="24"/>
              </w:rPr>
              <w:t xml:space="preserve"> ГБУ ДО «Санкт-Петербургская</w:t>
            </w:r>
          </w:p>
          <w:p w14:paraId="164716EA" w14:textId="77777777" w:rsidR="00443DF1" w:rsidRPr="00693A24" w:rsidRDefault="00443DF1" w:rsidP="00165B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имени </w:t>
            </w:r>
            <w:proofErr w:type="spellStart"/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4046DF7B" w14:textId="77777777" w:rsidR="00443DF1" w:rsidRPr="00693A24" w:rsidRDefault="00443DF1" w:rsidP="00883A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Мартышева</w:t>
            </w:r>
            <w:proofErr w:type="spellEnd"/>
            <w:r w:rsidRPr="00165BB4">
              <w:rPr>
                <w:rFonts w:ascii="Times New Roman" w:hAnsi="Times New Roman" w:cs="Times New Roman"/>
                <w:sz w:val="24"/>
                <w:szCs w:val="24"/>
              </w:rPr>
              <w:t xml:space="preserve"> М.В., Грачева О.И., Макарова М.И.</w:t>
            </w:r>
          </w:p>
        </w:tc>
        <w:tc>
          <w:tcPr>
            <w:tcW w:w="5528" w:type="dxa"/>
            <w:vAlign w:val="center"/>
          </w:tcPr>
          <w:p w14:paraId="68A98BB0" w14:textId="77777777" w:rsidR="00443DF1" w:rsidRDefault="00DC02B1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44FE8DBC" w14:textId="41FEAEF1" w:rsidR="00DC02B1" w:rsidRPr="00EE634E" w:rsidRDefault="00DC02B1" w:rsidP="00AF6462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15.20 – 16.45</w:t>
            </w:r>
          </w:p>
        </w:tc>
      </w:tr>
    </w:tbl>
    <w:p w14:paraId="0ACD7852" w14:textId="4B60D481" w:rsidR="00672C0E" w:rsidRPr="00883A0B" w:rsidRDefault="00672C0E" w:rsidP="00883A0B">
      <w:pPr>
        <w:pStyle w:val="ac"/>
      </w:pPr>
    </w:p>
    <w:p w14:paraId="078D89BB" w14:textId="77777777" w:rsidR="00672C0E" w:rsidRPr="00693A24" w:rsidRDefault="00672C0E" w:rsidP="00883A0B">
      <w:pPr>
        <w:pStyle w:val="ac"/>
      </w:pPr>
    </w:p>
    <w:p w14:paraId="5BE9774A" w14:textId="77777777" w:rsidR="00672C0E" w:rsidRPr="00883A0B" w:rsidRDefault="00672C0E" w:rsidP="00672C0E">
      <w:pPr>
        <w:jc w:val="center"/>
        <w:rPr>
          <w:b/>
          <w:sz w:val="28"/>
          <w:szCs w:val="28"/>
        </w:rPr>
      </w:pPr>
      <w:r w:rsidRPr="00883A0B">
        <w:rPr>
          <w:b/>
          <w:sz w:val="28"/>
          <w:szCs w:val="28"/>
          <w:lang w:val="en-US"/>
        </w:rPr>
        <w:t>3</w:t>
      </w:r>
      <w:r w:rsidRPr="00883A0B">
        <w:rPr>
          <w:b/>
          <w:sz w:val="28"/>
          <w:szCs w:val="28"/>
        </w:rPr>
        <w:t xml:space="preserve"> возрастная категория</w:t>
      </w:r>
    </w:p>
    <w:p w14:paraId="2692401B" w14:textId="77777777" w:rsidR="00A73883" w:rsidRPr="00883A0B" w:rsidRDefault="00A73883" w:rsidP="00672C0E">
      <w:pPr>
        <w:jc w:val="center"/>
        <w:rPr>
          <w:b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4253"/>
        <w:gridCol w:w="5528"/>
      </w:tblGrid>
      <w:tr w:rsidR="00443DF1" w:rsidRPr="00443DF1" w14:paraId="4BD9FF8E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53B206B4" w14:textId="7386B226" w:rsidR="00443DF1" w:rsidRPr="003A5D4A" w:rsidRDefault="00443DF1" w:rsidP="00633C36">
            <w:pPr>
              <w:pStyle w:val="a4"/>
              <w:ind w:firstLine="0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6FB7F863" w14:textId="77777777" w:rsidR="00443DF1" w:rsidRPr="00443DF1" w:rsidRDefault="00443DF1" w:rsidP="00905F52">
            <w:pPr>
              <w:ind w:firstLine="0"/>
              <w:jc w:val="center"/>
              <w:rPr>
                <w:bCs/>
              </w:rPr>
            </w:pPr>
            <w:r w:rsidRPr="00443DF1">
              <w:rPr>
                <w:bCs/>
              </w:rPr>
              <w:t>Участники</w:t>
            </w:r>
          </w:p>
        </w:tc>
        <w:tc>
          <w:tcPr>
            <w:tcW w:w="2126" w:type="dxa"/>
            <w:vAlign w:val="center"/>
          </w:tcPr>
          <w:p w14:paraId="7FC0D55D" w14:textId="77777777" w:rsidR="00443DF1" w:rsidRPr="00443DF1" w:rsidRDefault="00443DF1" w:rsidP="00905F52">
            <w:pPr>
              <w:ind w:firstLine="0"/>
              <w:jc w:val="center"/>
              <w:rPr>
                <w:bCs/>
              </w:rPr>
            </w:pPr>
            <w:r w:rsidRPr="00443DF1">
              <w:rPr>
                <w:bCs/>
              </w:rPr>
              <w:t xml:space="preserve">Учреждение </w:t>
            </w:r>
            <w:r w:rsidRPr="00443DF1">
              <w:rPr>
                <w:bCs/>
              </w:rPr>
              <w:br/>
              <w:t>Город</w:t>
            </w:r>
          </w:p>
        </w:tc>
        <w:tc>
          <w:tcPr>
            <w:tcW w:w="4253" w:type="dxa"/>
            <w:vAlign w:val="center"/>
          </w:tcPr>
          <w:p w14:paraId="23C6441A" w14:textId="77777777" w:rsidR="00443DF1" w:rsidRPr="00443DF1" w:rsidRDefault="00443DF1" w:rsidP="00905F52">
            <w:pPr>
              <w:ind w:firstLine="0"/>
              <w:jc w:val="center"/>
              <w:rPr>
                <w:bCs/>
              </w:rPr>
            </w:pPr>
            <w:r w:rsidRPr="00443DF1">
              <w:rPr>
                <w:bCs/>
              </w:rPr>
              <w:t>Преподаватели</w:t>
            </w:r>
          </w:p>
        </w:tc>
        <w:tc>
          <w:tcPr>
            <w:tcW w:w="5528" w:type="dxa"/>
            <w:vAlign w:val="center"/>
          </w:tcPr>
          <w:p w14:paraId="082F61E8" w14:textId="17AAB219" w:rsidR="00443DF1" w:rsidRPr="00633C36" w:rsidRDefault="00443DF1" w:rsidP="00DC02B1">
            <w:pPr>
              <w:ind w:firstLin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3A5D4A" w:rsidRPr="00443DF1" w14:paraId="1567E0E2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538647F8" w14:textId="116D5963" w:rsidR="003A5D4A" w:rsidRPr="00443DF1" w:rsidRDefault="003A5D4A" w:rsidP="003A5D4A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183D4B3" w14:textId="1C68AE1A" w:rsidR="00633C36" w:rsidRPr="00443DF1" w:rsidRDefault="003A5D4A" w:rsidP="00633C3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Инструментальный ансамбль «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Anima-to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78357795" w14:textId="2EC2714C" w:rsidR="003A5D4A" w:rsidRPr="00443DF1" w:rsidRDefault="003A5D4A" w:rsidP="00BB74D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399999" w14:textId="77777777" w:rsidR="003A5D4A" w:rsidRPr="00443DF1" w:rsidRDefault="003A5D4A" w:rsidP="00BB74D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4253" w:type="dxa"/>
            <w:vAlign w:val="center"/>
          </w:tcPr>
          <w:p w14:paraId="5AC64FD5" w14:textId="77777777" w:rsidR="003A5D4A" w:rsidRPr="00443DF1" w:rsidRDefault="003A5D4A" w:rsidP="00BB74D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ансамбля Анна Владимировна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Олейникова</w:t>
            </w:r>
            <w:proofErr w:type="spellEnd"/>
          </w:p>
          <w:p w14:paraId="04F182A3" w14:textId="77777777" w:rsidR="003A5D4A" w:rsidRPr="00443DF1" w:rsidRDefault="003A5D4A" w:rsidP="00BB74D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   Артем Юрьевич Бочкарев</w:t>
            </w:r>
          </w:p>
          <w:p w14:paraId="402D5C0A" w14:textId="77777777" w:rsidR="003A5D4A" w:rsidRPr="00443DF1" w:rsidRDefault="003A5D4A" w:rsidP="00BB74D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Преподаватели  Мария Игоревна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Лысикова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, Мария Вячеславовна Зубкова</w:t>
            </w:r>
          </w:p>
        </w:tc>
        <w:tc>
          <w:tcPr>
            <w:tcW w:w="5528" w:type="dxa"/>
            <w:vAlign w:val="center"/>
          </w:tcPr>
          <w:p w14:paraId="228334C2" w14:textId="77777777" w:rsidR="003A5D4A" w:rsidRDefault="00633C36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53</w:t>
            </w:r>
          </w:p>
          <w:p w14:paraId="2730C7A6" w14:textId="18667C7C" w:rsidR="00633C36" w:rsidRPr="00633C36" w:rsidRDefault="00633C36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15.45 – 17.30</w:t>
            </w:r>
          </w:p>
        </w:tc>
      </w:tr>
      <w:tr w:rsidR="00633C36" w:rsidRPr="00443DF1" w14:paraId="5CBA7A6D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28D1D526" w14:textId="1E8BAD8D" w:rsidR="00633C36" w:rsidRPr="003A5D4A" w:rsidRDefault="00633C36" w:rsidP="00633C36">
            <w:pPr>
              <w:pStyle w:val="a4"/>
              <w:numPr>
                <w:ilvl w:val="0"/>
                <w:numId w:val="48"/>
              </w:numPr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14EAE514" w14:textId="77777777" w:rsidR="00633C36" w:rsidRPr="00DD45F7" w:rsidRDefault="00633C36" w:rsidP="002166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DD45F7">
              <w:rPr>
                <w:rFonts w:eastAsia="Calibri"/>
                <w:color w:val="000000"/>
                <w:sz w:val="23"/>
                <w:szCs w:val="23"/>
              </w:rPr>
              <w:t>Мансимова</w:t>
            </w:r>
            <w:proofErr w:type="spellEnd"/>
            <w:r w:rsidRPr="00DD45F7">
              <w:rPr>
                <w:rFonts w:eastAsia="Calibri"/>
                <w:color w:val="000000"/>
                <w:sz w:val="23"/>
                <w:szCs w:val="23"/>
              </w:rPr>
              <w:t xml:space="preserve"> Амалия</w:t>
            </w:r>
          </w:p>
          <w:p w14:paraId="1262F4AE" w14:textId="77777777" w:rsidR="00633C36" w:rsidRDefault="00633C36" w:rsidP="002166BF">
            <w:pPr>
              <w:pStyle w:val="ac"/>
              <w:rPr>
                <w:rFonts w:eastAsia="Calibri"/>
                <w:color w:val="000000"/>
                <w:sz w:val="23"/>
                <w:szCs w:val="23"/>
              </w:rPr>
            </w:pPr>
            <w:r w:rsidRPr="00DD45F7">
              <w:rPr>
                <w:rFonts w:eastAsia="Calibri"/>
                <w:color w:val="000000"/>
                <w:sz w:val="23"/>
                <w:szCs w:val="23"/>
              </w:rPr>
              <w:t>Чехов Роман</w:t>
            </w:r>
          </w:p>
          <w:p w14:paraId="79516477" w14:textId="77777777" w:rsidR="00633C36" w:rsidRPr="00DD45F7" w:rsidRDefault="00633C36" w:rsidP="002166BF">
            <w:pPr>
              <w:pStyle w:val="ac"/>
              <w:rPr>
                <w:rFonts w:eastAsia="Calibri"/>
                <w:color w:val="000000"/>
                <w:sz w:val="23"/>
                <w:szCs w:val="23"/>
              </w:rPr>
            </w:pPr>
            <w:r w:rsidRPr="00DD45F7">
              <w:rPr>
                <w:rFonts w:eastAsia="Calibri"/>
                <w:color w:val="000000"/>
                <w:sz w:val="23"/>
                <w:szCs w:val="23"/>
              </w:rPr>
              <w:t>18.02.2008</w:t>
            </w:r>
          </w:p>
          <w:p w14:paraId="42881E58" w14:textId="77777777" w:rsidR="00633C36" w:rsidRPr="00443DF1" w:rsidRDefault="00633C36" w:rsidP="002166BF">
            <w:pPr>
              <w:ind w:firstLine="0"/>
              <w:jc w:val="center"/>
              <w:rPr>
                <w:bCs/>
              </w:rPr>
            </w:pPr>
            <w:r w:rsidRPr="00DD45F7">
              <w:rPr>
                <w:rFonts w:eastAsia="Calibri"/>
                <w:color w:val="000000"/>
                <w:sz w:val="23"/>
                <w:szCs w:val="23"/>
              </w:rPr>
              <w:t>19.04.2009</w:t>
            </w:r>
          </w:p>
        </w:tc>
        <w:tc>
          <w:tcPr>
            <w:tcW w:w="2126" w:type="dxa"/>
          </w:tcPr>
          <w:p w14:paraId="7B00EC35" w14:textId="77777777" w:rsidR="00633C36" w:rsidRPr="00443DF1" w:rsidRDefault="00633C36" w:rsidP="002166BF">
            <w:pPr>
              <w:ind w:firstLine="0"/>
              <w:jc w:val="center"/>
              <w:rPr>
                <w:bCs/>
              </w:rPr>
            </w:pPr>
            <w:r w:rsidRPr="00533045">
              <w:rPr>
                <w:color w:val="000000"/>
                <w:lang w:bidi="en-US"/>
              </w:rPr>
              <w:t>Санкт-Петербургское государственное бюджетное учреждение дополнительного образования «Детская школа искусств имени Петра Ильича Чайковского»</w:t>
            </w:r>
          </w:p>
        </w:tc>
        <w:tc>
          <w:tcPr>
            <w:tcW w:w="4253" w:type="dxa"/>
          </w:tcPr>
          <w:p w14:paraId="6D72B014" w14:textId="77777777" w:rsidR="00633C36" w:rsidRDefault="00633C36" w:rsidP="002166BF">
            <w:pPr>
              <w:autoSpaceDE w:val="0"/>
              <w:autoSpaceDN w:val="0"/>
              <w:adjustRightInd w:val="0"/>
              <w:ind w:firstLine="0"/>
              <w:rPr>
                <w:lang w:bidi="en-US"/>
              </w:rPr>
            </w:pPr>
            <w:r w:rsidRPr="00533045">
              <w:rPr>
                <w:lang w:bidi="en-US"/>
              </w:rPr>
              <w:t>Петрова Людмила Павловна</w:t>
            </w:r>
          </w:p>
          <w:p w14:paraId="63D9CECC" w14:textId="77777777" w:rsidR="00633C36" w:rsidRPr="00DD45F7" w:rsidRDefault="00633C36" w:rsidP="002166BF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3"/>
                <w:szCs w:val="23"/>
              </w:rPr>
            </w:pPr>
            <w:r w:rsidRPr="00DD45F7">
              <w:t>Ершова Ольга Евгеньевна</w:t>
            </w:r>
          </w:p>
          <w:p w14:paraId="35DF58BA" w14:textId="77777777" w:rsidR="00633C36" w:rsidRPr="00443DF1" w:rsidRDefault="00633C36" w:rsidP="002166BF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528" w:type="dxa"/>
            <w:vAlign w:val="center"/>
          </w:tcPr>
          <w:p w14:paraId="628A22E7" w14:textId="77777777" w:rsidR="00633C36" w:rsidRDefault="00DC02B1" w:rsidP="00DC02B1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  <w:p w14:paraId="545BB1A2" w14:textId="298B19F7" w:rsidR="00DC02B1" w:rsidRPr="00633C36" w:rsidRDefault="00DC02B1" w:rsidP="00DC02B1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16.30 – 18.00</w:t>
            </w:r>
          </w:p>
        </w:tc>
      </w:tr>
      <w:tr w:rsidR="00443DF1" w:rsidRPr="00BF1B16" w14:paraId="5E5A154C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052DD4FD" w14:textId="6869D01B" w:rsidR="00443DF1" w:rsidRPr="00633C36" w:rsidRDefault="00443DF1" w:rsidP="00633C36">
            <w:pPr>
              <w:pStyle w:val="a4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14:paraId="4A509EB0" w14:textId="77777777" w:rsidR="00443DF1" w:rsidRPr="00443DF1" w:rsidRDefault="00443DF1" w:rsidP="00905F52">
            <w:pPr>
              <w:ind w:firstLine="0"/>
              <w:jc w:val="center"/>
              <w:rPr>
                <w:bCs/>
              </w:rPr>
            </w:pPr>
            <w:r w:rsidRPr="00443DF1">
              <w:rPr>
                <w:bCs/>
              </w:rPr>
              <w:t xml:space="preserve">Докукин Кирилл, Колесников Владимир, Крушинский Андрей, </w:t>
            </w:r>
            <w:proofErr w:type="spellStart"/>
            <w:r w:rsidRPr="00443DF1">
              <w:rPr>
                <w:bCs/>
              </w:rPr>
              <w:lastRenderedPageBreak/>
              <w:t>Сапунков</w:t>
            </w:r>
            <w:proofErr w:type="spellEnd"/>
            <w:r w:rsidRPr="00443DF1">
              <w:rPr>
                <w:bCs/>
              </w:rPr>
              <w:t xml:space="preserve"> Николай, Топорков Тихон  27.11.2010, 02.12.2011, 14.03.2008, 13.12.2012, 12.07.2011</w:t>
            </w:r>
          </w:p>
        </w:tc>
        <w:tc>
          <w:tcPr>
            <w:tcW w:w="2126" w:type="dxa"/>
            <w:vAlign w:val="center"/>
          </w:tcPr>
          <w:p w14:paraId="11E4A94C" w14:textId="77777777" w:rsidR="00443DF1" w:rsidRPr="00443DF1" w:rsidRDefault="00443DF1" w:rsidP="00905F52">
            <w:pPr>
              <w:ind w:firstLine="0"/>
              <w:jc w:val="center"/>
              <w:rPr>
                <w:bCs/>
              </w:rPr>
            </w:pPr>
            <w:r w:rsidRPr="00443DF1">
              <w:rPr>
                <w:bCs/>
              </w:rPr>
              <w:lastRenderedPageBreak/>
              <w:t xml:space="preserve">СПб ГБУ </w:t>
            </w:r>
            <w:proofErr w:type="gramStart"/>
            <w:r w:rsidRPr="00443DF1">
              <w:rPr>
                <w:bCs/>
              </w:rPr>
              <w:t>ДО</w:t>
            </w:r>
            <w:proofErr w:type="gramEnd"/>
            <w:r w:rsidRPr="00443DF1">
              <w:rPr>
                <w:bCs/>
              </w:rPr>
              <w:t xml:space="preserve"> «</w:t>
            </w:r>
            <w:proofErr w:type="gramStart"/>
            <w:r w:rsidRPr="00443DF1">
              <w:rPr>
                <w:bCs/>
              </w:rPr>
              <w:t>Санкт-Петербургская</w:t>
            </w:r>
            <w:proofErr w:type="gramEnd"/>
            <w:r w:rsidRPr="00443DF1">
              <w:rPr>
                <w:bCs/>
              </w:rPr>
              <w:t xml:space="preserve"> </w:t>
            </w:r>
            <w:r w:rsidRPr="00443DF1">
              <w:rPr>
                <w:bCs/>
              </w:rPr>
              <w:lastRenderedPageBreak/>
              <w:t>детская школа искусств им. Е.А. Мравинского»</w:t>
            </w:r>
          </w:p>
        </w:tc>
        <w:tc>
          <w:tcPr>
            <w:tcW w:w="4253" w:type="dxa"/>
            <w:vAlign w:val="center"/>
          </w:tcPr>
          <w:p w14:paraId="0C3F768B" w14:textId="77777777" w:rsidR="00443DF1" w:rsidRPr="00443DF1" w:rsidRDefault="00443DF1" w:rsidP="003659E3">
            <w:pPr>
              <w:ind w:firstLine="0"/>
              <w:jc w:val="center"/>
              <w:rPr>
                <w:bCs/>
              </w:rPr>
            </w:pPr>
            <w:r w:rsidRPr="00443DF1">
              <w:rPr>
                <w:bCs/>
              </w:rPr>
              <w:lastRenderedPageBreak/>
              <w:t xml:space="preserve">Зарубин Дмитрий Вячеславович  </w:t>
            </w:r>
          </w:p>
        </w:tc>
        <w:tc>
          <w:tcPr>
            <w:tcW w:w="5528" w:type="dxa"/>
            <w:vAlign w:val="center"/>
          </w:tcPr>
          <w:p w14:paraId="586FDDAA" w14:textId="77777777" w:rsidR="00443DF1" w:rsidRDefault="00DC02B1" w:rsidP="00DC02B1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  <w:p w14:paraId="74589C3C" w14:textId="7CEBD345" w:rsidR="00DC02B1" w:rsidRPr="00DC02B1" w:rsidRDefault="00DC02B1" w:rsidP="00DC02B1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16.10 – 17.40</w:t>
            </w:r>
          </w:p>
        </w:tc>
      </w:tr>
      <w:tr w:rsidR="00443DF1" w:rsidRPr="00443DF1" w14:paraId="535BF054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40EFF00F" w14:textId="5697A0CB" w:rsidR="00443DF1" w:rsidRPr="00443DF1" w:rsidRDefault="00443DF1" w:rsidP="00633C36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D9350F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Анакина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Алексеевна 02.01.2008</w:t>
            </w:r>
          </w:p>
          <w:p w14:paraId="5AD55079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Писцова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Алиссия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Владиславовна 29.04.2008</w:t>
            </w:r>
          </w:p>
          <w:p w14:paraId="447D0B7F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Лысенко Ксения Руслановна  09.06.2010</w:t>
            </w:r>
          </w:p>
          <w:p w14:paraId="0C2EE34D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Ручканова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 Тимофеевна 03.05.2011</w:t>
            </w:r>
          </w:p>
          <w:p w14:paraId="7DD2C47B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Баранов Владимир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Саврович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09.05.2011</w:t>
            </w:r>
          </w:p>
        </w:tc>
        <w:tc>
          <w:tcPr>
            <w:tcW w:w="2126" w:type="dxa"/>
            <w:vAlign w:val="center"/>
          </w:tcPr>
          <w:p w14:paraId="19C895C7" w14:textId="34060A30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4253" w:type="dxa"/>
            <w:vAlign w:val="center"/>
          </w:tcPr>
          <w:p w14:paraId="3F26A6C5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Баранова Зинаида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Бембеевна</w:t>
            </w:r>
            <w:proofErr w:type="spellEnd"/>
          </w:p>
          <w:p w14:paraId="48D8A53D" w14:textId="77777777" w:rsidR="00443DF1" w:rsidRPr="00443DF1" w:rsidRDefault="00443DF1" w:rsidP="00A92D44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Федорова Светлана Серафимовна </w:t>
            </w:r>
          </w:p>
        </w:tc>
        <w:tc>
          <w:tcPr>
            <w:tcW w:w="5528" w:type="dxa"/>
            <w:vAlign w:val="center"/>
          </w:tcPr>
          <w:p w14:paraId="7E14ED7B" w14:textId="77777777" w:rsidR="00443DF1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  <w:p w14:paraId="15830576" w14:textId="09DEA36B" w:rsidR="00DC02B1" w:rsidRPr="00633C36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16.10 – 17.40</w:t>
            </w:r>
          </w:p>
        </w:tc>
      </w:tr>
      <w:tr w:rsidR="00443DF1" w:rsidRPr="00443DF1" w14:paraId="0806D007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091F986A" w14:textId="03E78BC9" w:rsidR="00443DF1" w:rsidRPr="00443DF1" w:rsidRDefault="00443DF1" w:rsidP="00633C36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26E271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Еденюк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Иван,  Касаткин Евгений                                              22.10.2008 г. ,  30.01.2008 г  </w:t>
            </w:r>
          </w:p>
        </w:tc>
        <w:tc>
          <w:tcPr>
            <w:tcW w:w="2126" w:type="dxa"/>
            <w:vAlign w:val="center"/>
          </w:tcPr>
          <w:p w14:paraId="1AC9CAEA" w14:textId="2D35C495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4253" w:type="dxa"/>
            <w:vAlign w:val="center"/>
          </w:tcPr>
          <w:p w14:paraId="4A7A3FE2" w14:textId="77777777" w:rsidR="00443DF1" w:rsidRPr="00443DF1" w:rsidRDefault="00443DF1" w:rsidP="004426B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Крючкова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Наталия Владимировна        </w:t>
            </w:r>
          </w:p>
        </w:tc>
        <w:tc>
          <w:tcPr>
            <w:tcW w:w="5528" w:type="dxa"/>
            <w:vAlign w:val="center"/>
          </w:tcPr>
          <w:p w14:paraId="3D2FE4A9" w14:textId="77777777" w:rsidR="00443DF1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  <w:p w14:paraId="27E8892B" w14:textId="38EECAA1" w:rsidR="00DC02B1" w:rsidRPr="00633C36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16.15 – 17.45</w:t>
            </w:r>
          </w:p>
        </w:tc>
      </w:tr>
      <w:tr w:rsidR="00443DF1" w:rsidRPr="00443DF1" w14:paraId="36777B3C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08673F17" w14:textId="71640859" w:rsidR="00443DF1" w:rsidRPr="00443DF1" w:rsidRDefault="00443DF1" w:rsidP="00633C36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BEBFEB6" w14:textId="77777777" w:rsidR="00443DF1" w:rsidRPr="00443DF1" w:rsidRDefault="00443DF1" w:rsidP="002A062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Росина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  <w:p w14:paraId="27979683" w14:textId="77777777" w:rsidR="00443DF1" w:rsidRPr="00443DF1" w:rsidRDefault="00443DF1" w:rsidP="002A062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Гладун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 16.11.2007</w:t>
            </w:r>
          </w:p>
          <w:p w14:paraId="7D75E5F2" w14:textId="77777777" w:rsidR="00443DF1" w:rsidRPr="00443DF1" w:rsidRDefault="00443DF1" w:rsidP="002A062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20.06.2008</w:t>
            </w:r>
          </w:p>
        </w:tc>
        <w:tc>
          <w:tcPr>
            <w:tcW w:w="2126" w:type="dxa"/>
            <w:vAlign w:val="center"/>
          </w:tcPr>
          <w:p w14:paraId="2F036442" w14:textId="77777777" w:rsidR="00443DF1" w:rsidRPr="00443DF1" w:rsidRDefault="00443DF1" w:rsidP="002A062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ГБУ ДО «ДШИ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им.М.А.Балакирева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14:paraId="302A0ED2" w14:textId="77777777" w:rsidR="00443DF1" w:rsidRPr="00443DF1" w:rsidRDefault="00443DF1" w:rsidP="00C6726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Швецова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Илона Владимировна  </w:t>
            </w:r>
          </w:p>
        </w:tc>
        <w:tc>
          <w:tcPr>
            <w:tcW w:w="5528" w:type="dxa"/>
            <w:vAlign w:val="center"/>
          </w:tcPr>
          <w:p w14:paraId="3BE04DDE" w14:textId="77777777" w:rsidR="00443DF1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  <w:p w14:paraId="1C415493" w14:textId="0FDEADD5" w:rsidR="00DC02B1" w:rsidRPr="00633C36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16.30 – 18.00</w:t>
            </w:r>
          </w:p>
        </w:tc>
      </w:tr>
      <w:tr w:rsidR="00443DF1" w:rsidRPr="00443DF1" w14:paraId="6A80F056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20BF8F7B" w14:textId="27180D26" w:rsidR="00443DF1" w:rsidRPr="00443DF1" w:rsidRDefault="00443DF1" w:rsidP="00633C36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FF01DA0" w14:textId="6CBF6EA3" w:rsidR="00443DF1" w:rsidRPr="00443DF1" w:rsidRDefault="00443DF1" w:rsidP="00DC02B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Карачавцев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Иван,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Кочорва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Андрей, </w:t>
            </w:r>
            <w:proofErr w:type="gram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</w:t>
            </w:r>
            <w:proofErr w:type="gram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Глеб,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Арлаковский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Тимофей,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Брагуца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Лев, Куприн Фёдор,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Образумов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Герман,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Покатилов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Филипп 29.06.2009, </w:t>
            </w:r>
          </w:p>
        </w:tc>
        <w:tc>
          <w:tcPr>
            <w:tcW w:w="2126" w:type="dxa"/>
            <w:vAlign w:val="center"/>
          </w:tcPr>
          <w:p w14:paraId="69AD68F3" w14:textId="18E08351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4253" w:type="dxa"/>
            <w:vAlign w:val="center"/>
          </w:tcPr>
          <w:p w14:paraId="3CA02CC9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Спешинский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Валерьевич, </w:t>
            </w:r>
          </w:p>
          <w:p w14:paraId="67E2F42F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Аспиотис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Леонидович, </w:t>
            </w:r>
          </w:p>
          <w:p w14:paraId="08BE8EC3" w14:textId="77777777" w:rsidR="00443DF1" w:rsidRPr="00443DF1" w:rsidRDefault="00443DF1" w:rsidP="005D38E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Шульруфер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Валерьевна (концертмейстер) </w:t>
            </w:r>
          </w:p>
        </w:tc>
        <w:tc>
          <w:tcPr>
            <w:tcW w:w="5528" w:type="dxa"/>
            <w:vAlign w:val="center"/>
          </w:tcPr>
          <w:p w14:paraId="07044E24" w14:textId="77777777" w:rsidR="00443DF1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51</w:t>
            </w:r>
          </w:p>
          <w:p w14:paraId="2EFB27FD" w14:textId="08573102" w:rsidR="00DC02B1" w:rsidRPr="00633C36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16.30 – 18.00</w:t>
            </w:r>
          </w:p>
        </w:tc>
      </w:tr>
      <w:tr w:rsidR="00443DF1" w:rsidRPr="00443DF1" w14:paraId="5CADFCC1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6F911324" w14:textId="4B367659" w:rsidR="00443DF1" w:rsidRPr="00443DF1" w:rsidRDefault="00443DF1" w:rsidP="00633C36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B984E9B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Горяйнов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Степан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Савостицкий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</w:t>
            </w:r>
          </w:p>
          <w:p w14:paraId="0D0C53F9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Морошкин Борис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Прудыус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Арсений</w:t>
            </w:r>
          </w:p>
          <w:p w14:paraId="2CFE2BC2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30.12.2008,  01.03.2012, </w:t>
            </w:r>
            <w:r w:rsidRPr="00443D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09.08.2007, 21.04.2009</w:t>
            </w:r>
          </w:p>
        </w:tc>
        <w:tc>
          <w:tcPr>
            <w:tcW w:w="2126" w:type="dxa"/>
            <w:vAlign w:val="center"/>
          </w:tcPr>
          <w:p w14:paraId="2DE18313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СПб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ГбУДО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«ЦГИ им.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А.а</w:t>
            </w:r>
            <w:proofErr w:type="gram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хматовой</w:t>
            </w:r>
            <w:proofErr w:type="spellEnd"/>
          </w:p>
          <w:p w14:paraId="3F6E4253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(детская школа искусств)</w:t>
            </w:r>
          </w:p>
        </w:tc>
        <w:tc>
          <w:tcPr>
            <w:tcW w:w="4253" w:type="dxa"/>
            <w:vAlign w:val="center"/>
          </w:tcPr>
          <w:p w14:paraId="03F33C81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Решетник Елена Михайловна </w:t>
            </w:r>
          </w:p>
          <w:p w14:paraId="2564C5E1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Квартет гитаристов</w:t>
            </w:r>
          </w:p>
        </w:tc>
        <w:tc>
          <w:tcPr>
            <w:tcW w:w="5528" w:type="dxa"/>
            <w:vAlign w:val="center"/>
          </w:tcPr>
          <w:p w14:paraId="13FFC4D0" w14:textId="77777777" w:rsidR="00443DF1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  <w:p w14:paraId="7235E22A" w14:textId="3C79D8A0" w:rsidR="00DC02B1" w:rsidRPr="00633C36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16.30 – 18.00</w:t>
            </w:r>
          </w:p>
        </w:tc>
      </w:tr>
      <w:tr w:rsidR="00443DF1" w:rsidRPr="00443DF1" w14:paraId="28308AC5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19C656AD" w14:textId="562E240C" w:rsidR="00443DF1" w:rsidRPr="00443DF1" w:rsidRDefault="00443DF1" w:rsidP="00633C36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8F7E72A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Сухих Стефания,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Милованцева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Софья,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Линник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Арсений. 28.11.2007, 14.06.2008, 27.09.2009.</w:t>
            </w:r>
          </w:p>
        </w:tc>
        <w:tc>
          <w:tcPr>
            <w:tcW w:w="2126" w:type="dxa"/>
            <w:vAlign w:val="center"/>
          </w:tcPr>
          <w:p w14:paraId="096C1891" w14:textId="2ADCE9BD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4253" w:type="dxa"/>
            <w:vAlign w:val="center"/>
          </w:tcPr>
          <w:p w14:paraId="12F73225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Савельева Н.В., Гладышева А.О. </w:t>
            </w:r>
          </w:p>
          <w:p w14:paraId="304B6326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9784107" w14:textId="77777777" w:rsidR="00443DF1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  <w:p w14:paraId="315AC094" w14:textId="28138469" w:rsidR="00DC02B1" w:rsidRPr="00633C36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16.30 – 18.00</w:t>
            </w:r>
          </w:p>
        </w:tc>
      </w:tr>
      <w:tr w:rsidR="00443DF1" w:rsidRPr="00443DF1" w14:paraId="73FFE51E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69486B4D" w14:textId="0563674A" w:rsidR="00443DF1" w:rsidRPr="00443DF1" w:rsidRDefault="00443DF1" w:rsidP="00633C36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8F1431D" w14:textId="0A156CCA" w:rsidR="00443DF1" w:rsidRPr="00443DF1" w:rsidRDefault="00443DF1" w:rsidP="00DC02B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Ансамбль «ЭКЛЕКТИКА»: </w:t>
            </w:r>
          </w:p>
        </w:tc>
        <w:tc>
          <w:tcPr>
            <w:tcW w:w="2126" w:type="dxa"/>
            <w:vAlign w:val="center"/>
          </w:tcPr>
          <w:p w14:paraId="1AA8852E" w14:textId="29CA878E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4253" w:type="dxa"/>
            <w:vAlign w:val="center"/>
          </w:tcPr>
          <w:p w14:paraId="4E0A00CA" w14:textId="77777777" w:rsidR="00443DF1" w:rsidRPr="00443DF1" w:rsidRDefault="00443DF1" w:rsidP="0071129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Никанорова Наталия Вениаминовна, </w:t>
            </w:r>
          </w:p>
          <w:p w14:paraId="70CD1F5E" w14:textId="77777777" w:rsidR="00443DF1" w:rsidRPr="00443DF1" w:rsidRDefault="00443DF1" w:rsidP="0071129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Казанкова  Инна Игоревна,         Шахов Денис Юрьевич,</w:t>
            </w:r>
          </w:p>
          <w:p w14:paraId="08395F20" w14:textId="77777777" w:rsidR="00443DF1" w:rsidRPr="00443DF1" w:rsidRDefault="00443DF1" w:rsidP="0071129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Поликарпов Артем Викторович,</w:t>
            </w:r>
          </w:p>
          <w:p w14:paraId="16A6FC19" w14:textId="77777777" w:rsidR="00443DF1" w:rsidRDefault="00443DF1" w:rsidP="00711290">
            <w:pPr>
              <w:pStyle w:val="ac"/>
              <w:rPr>
                <w:bCs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Спешинский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Валерьевич</w:t>
            </w:r>
            <w:r w:rsidRPr="00443DF1">
              <w:rPr>
                <w:bCs/>
              </w:rPr>
              <w:t xml:space="preserve">. </w:t>
            </w:r>
          </w:p>
          <w:p w14:paraId="1C02F969" w14:textId="3442AEF8" w:rsidR="008D0270" w:rsidRPr="00443DF1" w:rsidRDefault="008D0270" w:rsidP="00711290">
            <w:pPr>
              <w:pStyle w:val="ac"/>
              <w:rPr>
                <w:bCs/>
              </w:rPr>
            </w:pPr>
            <w:r>
              <w:rPr>
                <w:bCs/>
              </w:rPr>
              <w:t xml:space="preserve">Концертмейстер Константин Юрьевич </w:t>
            </w:r>
            <w:proofErr w:type="spellStart"/>
            <w:r>
              <w:rPr>
                <w:bCs/>
              </w:rPr>
              <w:t>Таченко</w:t>
            </w:r>
            <w:proofErr w:type="spellEnd"/>
          </w:p>
        </w:tc>
        <w:tc>
          <w:tcPr>
            <w:tcW w:w="5528" w:type="dxa"/>
            <w:vAlign w:val="center"/>
          </w:tcPr>
          <w:p w14:paraId="72FB347B" w14:textId="77777777" w:rsidR="00443DF1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  <w:p w14:paraId="283C69F9" w14:textId="2D927659" w:rsidR="00DC02B1" w:rsidRPr="00633C36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16.45 – 19.00</w:t>
            </w:r>
          </w:p>
        </w:tc>
      </w:tr>
      <w:tr w:rsidR="00443DF1" w:rsidRPr="00443DF1" w14:paraId="75EC40F3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701D4483" w14:textId="2A194E3E" w:rsidR="00443DF1" w:rsidRPr="00443DF1" w:rsidRDefault="00443DF1" w:rsidP="00633C36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DDA4A41" w14:textId="77777777" w:rsidR="00443DF1" w:rsidRPr="00443DF1" w:rsidRDefault="00443DF1" w:rsidP="003E13E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Скогорев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Сергей, Кислов Илья, </w:t>
            </w:r>
          </w:p>
          <w:p w14:paraId="2A5F7269" w14:textId="77777777" w:rsidR="00443DF1" w:rsidRPr="00443DF1" w:rsidRDefault="00443DF1" w:rsidP="003E13E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Арина</w:t>
            </w:r>
          </w:p>
          <w:p w14:paraId="2AB4F4F9" w14:textId="77777777" w:rsidR="00443DF1" w:rsidRPr="00443DF1" w:rsidRDefault="00443DF1" w:rsidP="003E13E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26.02.2007, 23.06.2008, 02.02.2010</w:t>
            </w:r>
          </w:p>
        </w:tc>
        <w:tc>
          <w:tcPr>
            <w:tcW w:w="2126" w:type="dxa"/>
            <w:vAlign w:val="center"/>
          </w:tcPr>
          <w:p w14:paraId="7B26AB3A" w14:textId="77777777" w:rsidR="00443DF1" w:rsidRPr="00443DF1" w:rsidRDefault="00443DF1" w:rsidP="003E13E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ГБОУ ДО ДМШ №20 </w:t>
            </w:r>
            <w:proofErr w:type="gram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Курортному </w:t>
            </w:r>
          </w:p>
          <w:p w14:paraId="1583C7CF" w14:textId="77777777" w:rsidR="00443DF1" w:rsidRPr="00443DF1" w:rsidRDefault="00443DF1" w:rsidP="003E13E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</w:p>
        </w:tc>
        <w:tc>
          <w:tcPr>
            <w:tcW w:w="4253" w:type="dxa"/>
            <w:vAlign w:val="center"/>
          </w:tcPr>
          <w:p w14:paraId="7B950DDD" w14:textId="77777777" w:rsidR="00443DF1" w:rsidRPr="00443DF1" w:rsidRDefault="00443DF1" w:rsidP="003E13E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Велицкая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Эллида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Витальевна, Румянцев Сергей </w:t>
            </w:r>
          </w:p>
          <w:p w14:paraId="2041C3EF" w14:textId="77777777" w:rsidR="00443DF1" w:rsidRPr="00443DF1" w:rsidRDefault="00443DF1" w:rsidP="003E13E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5528" w:type="dxa"/>
            <w:vAlign w:val="center"/>
          </w:tcPr>
          <w:p w14:paraId="66D30853" w14:textId="77777777" w:rsidR="00443DF1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  <w:p w14:paraId="5F9627E6" w14:textId="1E7F7E71" w:rsidR="00DC02B1" w:rsidRPr="00633C36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17.00 – 19.30</w:t>
            </w:r>
          </w:p>
        </w:tc>
      </w:tr>
      <w:tr w:rsidR="00443DF1" w:rsidRPr="00443DF1" w14:paraId="39E2DBFA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0384A10B" w14:textId="48F349BE" w:rsidR="00443DF1" w:rsidRPr="00443DF1" w:rsidRDefault="00443DF1" w:rsidP="00633C36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22D2BB" w14:textId="77777777" w:rsidR="00443DF1" w:rsidRPr="00443DF1" w:rsidRDefault="00443DF1" w:rsidP="002C171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Васильева Диана, </w:t>
            </w:r>
          </w:p>
          <w:p w14:paraId="5CFAF818" w14:textId="77777777" w:rsidR="00443DF1" w:rsidRPr="00443DF1" w:rsidRDefault="00443DF1" w:rsidP="002C171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Сургучева Валерия</w:t>
            </w:r>
          </w:p>
          <w:p w14:paraId="230C9859" w14:textId="77777777" w:rsidR="00443DF1" w:rsidRPr="00443DF1" w:rsidRDefault="00443DF1" w:rsidP="002C171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19.06.2007, 15.06.2007</w:t>
            </w:r>
          </w:p>
        </w:tc>
        <w:tc>
          <w:tcPr>
            <w:tcW w:w="2126" w:type="dxa"/>
            <w:vAlign w:val="center"/>
          </w:tcPr>
          <w:p w14:paraId="353D49D3" w14:textId="77777777" w:rsidR="00443DF1" w:rsidRPr="00443DF1" w:rsidRDefault="00443DF1" w:rsidP="003E13E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СПб ГБУ </w:t>
            </w:r>
            <w:proofErr w:type="gram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Санкт-Петербургская</w:t>
            </w:r>
            <w:proofErr w:type="gram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 имени М.И. Глинки»</w:t>
            </w:r>
          </w:p>
        </w:tc>
        <w:tc>
          <w:tcPr>
            <w:tcW w:w="4253" w:type="dxa"/>
            <w:vAlign w:val="center"/>
          </w:tcPr>
          <w:p w14:paraId="0B460609" w14:textId="77777777" w:rsidR="00443DF1" w:rsidRPr="00443DF1" w:rsidRDefault="00443DF1" w:rsidP="002C171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 Сорокина Марина Сергеевна</w:t>
            </w:r>
          </w:p>
          <w:p w14:paraId="18624DB4" w14:textId="77777777" w:rsidR="00443DF1" w:rsidRPr="00443DF1" w:rsidRDefault="00443DF1" w:rsidP="002C171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 Карина Владимировна</w:t>
            </w:r>
          </w:p>
        </w:tc>
        <w:tc>
          <w:tcPr>
            <w:tcW w:w="5528" w:type="dxa"/>
            <w:vAlign w:val="center"/>
          </w:tcPr>
          <w:p w14:paraId="1C2284C7" w14:textId="77777777" w:rsidR="00443DF1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  <w:p w14:paraId="0B6B562E" w14:textId="7BE1397E" w:rsidR="00DC02B1" w:rsidRPr="00633C36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17.00 – 19.30</w:t>
            </w:r>
          </w:p>
        </w:tc>
      </w:tr>
      <w:tr w:rsidR="00443DF1" w:rsidRPr="00443DF1" w14:paraId="314CC9FB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4F1DD59E" w14:textId="734C83F5" w:rsidR="00443DF1" w:rsidRPr="00443DF1" w:rsidRDefault="00443DF1" w:rsidP="00633C36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98F965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Ибрагимов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Камиль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Мамедова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Наргиз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22.12.2006, 28.01.2009</w:t>
            </w:r>
          </w:p>
        </w:tc>
        <w:tc>
          <w:tcPr>
            <w:tcW w:w="2126" w:type="dxa"/>
            <w:vAlign w:val="center"/>
          </w:tcPr>
          <w:p w14:paraId="75A48037" w14:textId="0D263800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ДШИ ОЦЭВ</w:t>
            </w:r>
          </w:p>
        </w:tc>
        <w:tc>
          <w:tcPr>
            <w:tcW w:w="4253" w:type="dxa"/>
            <w:vAlign w:val="center"/>
          </w:tcPr>
          <w:p w14:paraId="42D7A6BB" w14:textId="77777777" w:rsidR="00443DF1" w:rsidRPr="00443DF1" w:rsidRDefault="00443DF1" w:rsidP="005D38E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Бармина Лидия Викторовна </w:t>
            </w:r>
          </w:p>
        </w:tc>
        <w:tc>
          <w:tcPr>
            <w:tcW w:w="5528" w:type="dxa"/>
            <w:vAlign w:val="center"/>
          </w:tcPr>
          <w:p w14:paraId="0A678812" w14:textId="77777777" w:rsidR="00443DF1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  <w:p w14:paraId="14A0DABE" w14:textId="496A58EC" w:rsidR="00DC02B1" w:rsidRPr="00633C36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17.00  - 19.30</w:t>
            </w:r>
          </w:p>
        </w:tc>
      </w:tr>
      <w:tr w:rsidR="00443DF1" w:rsidRPr="00443DF1" w14:paraId="374B61B2" w14:textId="77777777" w:rsidTr="00DC02B1">
        <w:trPr>
          <w:trHeight w:val="804"/>
        </w:trPr>
        <w:tc>
          <w:tcPr>
            <w:tcW w:w="959" w:type="dxa"/>
            <w:vAlign w:val="center"/>
          </w:tcPr>
          <w:p w14:paraId="69ED6B89" w14:textId="40DBC03A" w:rsidR="00443DF1" w:rsidRPr="00443DF1" w:rsidRDefault="00443DF1" w:rsidP="00633C36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443604D" w14:textId="77777777" w:rsidR="00443DF1" w:rsidRPr="00443DF1" w:rsidRDefault="00443DF1" w:rsidP="000B739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скрипачей «Звуки Острова»:</w:t>
            </w:r>
          </w:p>
          <w:p w14:paraId="554E388C" w14:textId="0FE22623" w:rsidR="00443DF1" w:rsidRPr="00443DF1" w:rsidRDefault="00443DF1" w:rsidP="000B739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DC24E8" w14:textId="77777777" w:rsidR="00443DF1" w:rsidRPr="00443DF1" w:rsidRDefault="00443DF1" w:rsidP="00883A0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 ДО «СПб ДМШ № 11»</w:t>
            </w:r>
          </w:p>
        </w:tc>
        <w:tc>
          <w:tcPr>
            <w:tcW w:w="4253" w:type="dxa"/>
            <w:vAlign w:val="center"/>
          </w:tcPr>
          <w:p w14:paraId="7C80AE25" w14:textId="77777777" w:rsidR="00443DF1" w:rsidRPr="00443DF1" w:rsidRDefault="00443DF1" w:rsidP="005D38E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Преподаватель: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ВладимировнаКонцертмейстер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>Миляева</w:t>
            </w:r>
            <w:proofErr w:type="spellEnd"/>
            <w:r w:rsidRPr="0044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5528" w:type="dxa"/>
            <w:vAlign w:val="center"/>
          </w:tcPr>
          <w:p w14:paraId="71DDBC5E" w14:textId="77777777" w:rsidR="00443DF1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Хоровой класс</w:t>
            </w:r>
          </w:p>
          <w:p w14:paraId="07C87FC2" w14:textId="4A05DA58" w:rsidR="00DC02B1" w:rsidRPr="00633C36" w:rsidRDefault="00DC02B1" w:rsidP="00DC02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17.00 – 19.30</w:t>
            </w:r>
            <w:bookmarkStart w:id="0" w:name="_GoBack"/>
            <w:bookmarkEnd w:id="0"/>
          </w:p>
        </w:tc>
      </w:tr>
    </w:tbl>
    <w:p w14:paraId="43ACA091" w14:textId="62905011" w:rsidR="00B75238" w:rsidRPr="000B7398" w:rsidRDefault="00B75238" w:rsidP="00DC02B1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B75238" w:rsidRPr="000B7398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6113A" w14:textId="77777777" w:rsidR="003E5991" w:rsidRDefault="003E5991" w:rsidP="004D6DD5">
      <w:pPr>
        <w:spacing w:before="0" w:after="0"/>
      </w:pPr>
      <w:r>
        <w:separator/>
      </w:r>
    </w:p>
  </w:endnote>
  <w:endnote w:type="continuationSeparator" w:id="0">
    <w:p w14:paraId="173B036B" w14:textId="77777777" w:rsidR="003E5991" w:rsidRDefault="003E5991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8F01A" w14:textId="77777777" w:rsidR="003E5991" w:rsidRDefault="003E5991" w:rsidP="004D6DD5">
      <w:pPr>
        <w:spacing w:before="0" w:after="0"/>
      </w:pPr>
      <w:r>
        <w:separator/>
      </w:r>
    </w:p>
  </w:footnote>
  <w:footnote w:type="continuationSeparator" w:id="0">
    <w:p w14:paraId="5A79BEA2" w14:textId="77777777" w:rsidR="003E5991" w:rsidRDefault="003E5991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7555"/>
    <w:multiLevelType w:val="hybridMultilevel"/>
    <w:tmpl w:val="93F4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3783E"/>
    <w:multiLevelType w:val="hybridMultilevel"/>
    <w:tmpl w:val="049E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23A41"/>
    <w:multiLevelType w:val="hybridMultilevel"/>
    <w:tmpl w:val="049E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3641B"/>
    <w:multiLevelType w:val="hybridMultilevel"/>
    <w:tmpl w:val="049E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56BAF"/>
    <w:multiLevelType w:val="hybridMultilevel"/>
    <w:tmpl w:val="C574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"/>
  </w:num>
  <w:num w:numId="3">
    <w:abstractNumId w:val="30"/>
  </w:num>
  <w:num w:numId="4">
    <w:abstractNumId w:val="6"/>
  </w:num>
  <w:num w:numId="5">
    <w:abstractNumId w:val="23"/>
  </w:num>
  <w:num w:numId="6">
    <w:abstractNumId w:val="11"/>
  </w:num>
  <w:num w:numId="7">
    <w:abstractNumId w:val="24"/>
  </w:num>
  <w:num w:numId="8">
    <w:abstractNumId w:val="41"/>
  </w:num>
  <w:num w:numId="9">
    <w:abstractNumId w:val="38"/>
  </w:num>
  <w:num w:numId="10">
    <w:abstractNumId w:val="16"/>
  </w:num>
  <w:num w:numId="11">
    <w:abstractNumId w:val="33"/>
  </w:num>
  <w:num w:numId="12">
    <w:abstractNumId w:val="20"/>
  </w:num>
  <w:num w:numId="13">
    <w:abstractNumId w:val="1"/>
  </w:num>
  <w:num w:numId="14">
    <w:abstractNumId w:val="21"/>
  </w:num>
  <w:num w:numId="15">
    <w:abstractNumId w:val="15"/>
  </w:num>
  <w:num w:numId="16">
    <w:abstractNumId w:val="37"/>
  </w:num>
  <w:num w:numId="17">
    <w:abstractNumId w:val="12"/>
  </w:num>
  <w:num w:numId="18">
    <w:abstractNumId w:val="40"/>
  </w:num>
  <w:num w:numId="19">
    <w:abstractNumId w:val="14"/>
  </w:num>
  <w:num w:numId="20">
    <w:abstractNumId w:val="22"/>
  </w:num>
  <w:num w:numId="21">
    <w:abstractNumId w:val="4"/>
  </w:num>
  <w:num w:numId="22">
    <w:abstractNumId w:val="36"/>
  </w:num>
  <w:num w:numId="23">
    <w:abstractNumId w:val="31"/>
  </w:num>
  <w:num w:numId="24">
    <w:abstractNumId w:val="34"/>
  </w:num>
  <w:num w:numId="25">
    <w:abstractNumId w:val="42"/>
  </w:num>
  <w:num w:numId="26">
    <w:abstractNumId w:val="46"/>
  </w:num>
  <w:num w:numId="27">
    <w:abstractNumId w:val="5"/>
  </w:num>
  <w:num w:numId="28">
    <w:abstractNumId w:val="26"/>
  </w:num>
  <w:num w:numId="29">
    <w:abstractNumId w:val="43"/>
  </w:num>
  <w:num w:numId="30">
    <w:abstractNumId w:val="25"/>
  </w:num>
  <w:num w:numId="31">
    <w:abstractNumId w:val="48"/>
  </w:num>
  <w:num w:numId="32">
    <w:abstractNumId w:val="7"/>
  </w:num>
  <w:num w:numId="33">
    <w:abstractNumId w:val="44"/>
  </w:num>
  <w:num w:numId="34">
    <w:abstractNumId w:val="10"/>
  </w:num>
  <w:num w:numId="35">
    <w:abstractNumId w:val="17"/>
  </w:num>
  <w:num w:numId="36">
    <w:abstractNumId w:val="27"/>
  </w:num>
  <w:num w:numId="37">
    <w:abstractNumId w:val="18"/>
  </w:num>
  <w:num w:numId="38">
    <w:abstractNumId w:val="29"/>
  </w:num>
  <w:num w:numId="39">
    <w:abstractNumId w:val="19"/>
  </w:num>
  <w:num w:numId="40">
    <w:abstractNumId w:val="32"/>
  </w:num>
  <w:num w:numId="41">
    <w:abstractNumId w:val="28"/>
  </w:num>
  <w:num w:numId="42">
    <w:abstractNumId w:val="35"/>
  </w:num>
  <w:num w:numId="43">
    <w:abstractNumId w:val="39"/>
  </w:num>
  <w:num w:numId="44">
    <w:abstractNumId w:val="0"/>
  </w:num>
  <w:num w:numId="45">
    <w:abstractNumId w:val="3"/>
  </w:num>
  <w:num w:numId="46">
    <w:abstractNumId w:val="45"/>
  </w:num>
  <w:num w:numId="47">
    <w:abstractNumId w:val="8"/>
  </w:num>
  <w:num w:numId="48">
    <w:abstractNumId w:val="9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AB"/>
    <w:rsid w:val="000052C0"/>
    <w:rsid w:val="00006C1B"/>
    <w:rsid w:val="00011E2A"/>
    <w:rsid w:val="00015DE1"/>
    <w:rsid w:val="00017B54"/>
    <w:rsid w:val="00027BD4"/>
    <w:rsid w:val="00031974"/>
    <w:rsid w:val="00032E93"/>
    <w:rsid w:val="0004779E"/>
    <w:rsid w:val="0006570D"/>
    <w:rsid w:val="000666A8"/>
    <w:rsid w:val="00070A73"/>
    <w:rsid w:val="000777AA"/>
    <w:rsid w:val="00080DF4"/>
    <w:rsid w:val="0009111F"/>
    <w:rsid w:val="00094D12"/>
    <w:rsid w:val="000A63F5"/>
    <w:rsid w:val="000A6680"/>
    <w:rsid w:val="000B7398"/>
    <w:rsid w:val="000B7C02"/>
    <w:rsid w:val="000C3EC0"/>
    <w:rsid w:val="000C5E39"/>
    <w:rsid w:val="000D1E81"/>
    <w:rsid w:val="000D7E22"/>
    <w:rsid w:val="000E0858"/>
    <w:rsid w:val="000E4ED7"/>
    <w:rsid w:val="000F052A"/>
    <w:rsid w:val="000F2470"/>
    <w:rsid w:val="00114802"/>
    <w:rsid w:val="00141671"/>
    <w:rsid w:val="00142ABC"/>
    <w:rsid w:val="001544BB"/>
    <w:rsid w:val="001555B4"/>
    <w:rsid w:val="00156891"/>
    <w:rsid w:val="00161C99"/>
    <w:rsid w:val="00165BB4"/>
    <w:rsid w:val="00166474"/>
    <w:rsid w:val="00167A22"/>
    <w:rsid w:val="0017638B"/>
    <w:rsid w:val="0018031E"/>
    <w:rsid w:val="0018553D"/>
    <w:rsid w:val="001A4C63"/>
    <w:rsid w:val="001B25DB"/>
    <w:rsid w:val="001C16D3"/>
    <w:rsid w:val="001C1CB5"/>
    <w:rsid w:val="001C3BFB"/>
    <w:rsid w:val="001C5C77"/>
    <w:rsid w:val="001C79B1"/>
    <w:rsid w:val="001D5504"/>
    <w:rsid w:val="001D57F3"/>
    <w:rsid w:val="001E4406"/>
    <w:rsid w:val="001E7591"/>
    <w:rsid w:val="001F03AA"/>
    <w:rsid w:val="001F1F32"/>
    <w:rsid w:val="001F3C84"/>
    <w:rsid w:val="001F4E7C"/>
    <w:rsid w:val="00205681"/>
    <w:rsid w:val="00221B41"/>
    <w:rsid w:val="00222C1E"/>
    <w:rsid w:val="00237B95"/>
    <w:rsid w:val="00251004"/>
    <w:rsid w:val="00264AAD"/>
    <w:rsid w:val="00280F52"/>
    <w:rsid w:val="002827C1"/>
    <w:rsid w:val="00283284"/>
    <w:rsid w:val="00294F15"/>
    <w:rsid w:val="00296073"/>
    <w:rsid w:val="002A33C8"/>
    <w:rsid w:val="002A3F95"/>
    <w:rsid w:val="002B0B96"/>
    <w:rsid w:val="002B1D10"/>
    <w:rsid w:val="002B23CD"/>
    <w:rsid w:val="002C1717"/>
    <w:rsid w:val="002D2E3D"/>
    <w:rsid w:val="002D5BD6"/>
    <w:rsid w:val="002E4C87"/>
    <w:rsid w:val="002F4E33"/>
    <w:rsid w:val="0030005E"/>
    <w:rsid w:val="00301654"/>
    <w:rsid w:val="0031142F"/>
    <w:rsid w:val="00317B5A"/>
    <w:rsid w:val="00350E02"/>
    <w:rsid w:val="003523A7"/>
    <w:rsid w:val="003547CA"/>
    <w:rsid w:val="00355D36"/>
    <w:rsid w:val="00360C22"/>
    <w:rsid w:val="0036314F"/>
    <w:rsid w:val="003659E3"/>
    <w:rsid w:val="00376C92"/>
    <w:rsid w:val="0039018C"/>
    <w:rsid w:val="00397726"/>
    <w:rsid w:val="003A5D4A"/>
    <w:rsid w:val="003B2884"/>
    <w:rsid w:val="003B4712"/>
    <w:rsid w:val="003B6FA4"/>
    <w:rsid w:val="003D7705"/>
    <w:rsid w:val="003E13E7"/>
    <w:rsid w:val="003E4A3B"/>
    <w:rsid w:val="003E5991"/>
    <w:rsid w:val="003E613F"/>
    <w:rsid w:val="003F219B"/>
    <w:rsid w:val="003F3ACD"/>
    <w:rsid w:val="00403CA2"/>
    <w:rsid w:val="00410A01"/>
    <w:rsid w:val="0041130E"/>
    <w:rsid w:val="004135E2"/>
    <w:rsid w:val="00417173"/>
    <w:rsid w:val="00440AFA"/>
    <w:rsid w:val="004426BC"/>
    <w:rsid w:val="00443DF1"/>
    <w:rsid w:val="00452DD6"/>
    <w:rsid w:val="00464FAE"/>
    <w:rsid w:val="00466A3A"/>
    <w:rsid w:val="00484C23"/>
    <w:rsid w:val="00490AE7"/>
    <w:rsid w:val="004A1108"/>
    <w:rsid w:val="004A1A33"/>
    <w:rsid w:val="004B094D"/>
    <w:rsid w:val="004C1704"/>
    <w:rsid w:val="004C1779"/>
    <w:rsid w:val="004C2358"/>
    <w:rsid w:val="004C2415"/>
    <w:rsid w:val="004C2C44"/>
    <w:rsid w:val="004C2D8B"/>
    <w:rsid w:val="004D16C1"/>
    <w:rsid w:val="004D595F"/>
    <w:rsid w:val="004D6DD5"/>
    <w:rsid w:val="004E0F30"/>
    <w:rsid w:val="004E247D"/>
    <w:rsid w:val="00502936"/>
    <w:rsid w:val="0051056B"/>
    <w:rsid w:val="00524D27"/>
    <w:rsid w:val="00533DA4"/>
    <w:rsid w:val="00535D67"/>
    <w:rsid w:val="005417DB"/>
    <w:rsid w:val="0054435D"/>
    <w:rsid w:val="00552150"/>
    <w:rsid w:val="00560673"/>
    <w:rsid w:val="005627E9"/>
    <w:rsid w:val="00567654"/>
    <w:rsid w:val="00573317"/>
    <w:rsid w:val="00575684"/>
    <w:rsid w:val="00580CFE"/>
    <w:rsid w:val="00582B5A"/>
    <w:rsid w:val="00587E38"/>
    <w:rsid w:val="005965E0"/>
    <w:rsid w:val="005969C3"/>
    <w:rsid w:val="005D38EB"/>
    <w:rsid w:val="005D4020"/>
    <w:rsid w:val="005D6A7C"/>
    <w:rsid w:val="005E37E7"/>
    <w:rsid w:val="005E6502"/>
    <w:rsid w:val="0060053B"/>
    <w:rsid w:val="006023EE"/>
    <w:rsid w:val="006222BB"/>
    <w:rsid w:val="00633C36"/>
    <w:rsid w:val="00672408"/>
    <w:rsid w:val="00672C0E"/>
    <w:rsid w:val="00674DE4"/>
    <w:rsid w:val="006801F4"/>
    <w:rsid w:val="006807EC"/>
    <w:rsid w:val="00680B3B"/>
    <w:rsid w:val="00687A82"/>
    <w:rsid w:val="00693A24"/>
    <w:rsid w:val="00695F55"/>
    <w:rsid w:val="00697CFB"/>
    <w:rsid w:val="006C3693"/>
    <w:rsid w:val="006C5827"/>
    <w:rsid w:val="006C6CD6"/>
    <w:rsid w:val="006E1038"/>
    <w:rsid w:val="006E2384"/>
    <w:rsid w:val="006E3ABF"/>
    <w:rsid w:val="006E5437"/>
    <w:rsid w:val="006E7976"/>
    <w:rsid w:val="00700227"/>
    <w:rsid w:val="0070419A"/>
    <w:rsid w:val="0071048E"/>
    <w:rsid w:val="00711047"/>
    <w:rsid w:val="00711290"/>
    <w:rsid w:val="00715548"/>
    <w:rsid w:val="007179D1"/>
    <w:rsid w:val="007368FA"/>
    <w:rsid w:val="007469EB"/>
    <w:rsid w:val="00750BB9"/>
    <w:rsid w:val="00766712"/>
    <w:rsid w:val="007667B3"/>
    <w:rsid w:val="0079263A"/>
    <w:rsid w:val="00795460"/>
    <w:rsid w:val="007A286D"/>
    <w:rsid w:val="007A4864"/>
    <w:rsid w:val="007A6AC3"/>
    <w:rsid w:val="007B746B"/>
    <w:rsid w:val="007D07D4"/>
    <w:rsid w:val="007D7E2E"/>
    <w:rsid w:val="007E1201"/>
    <w:rsid w:val="007F52FC"/>
    <w:rsid w:val="00806C4C"/>
    <w:rsid w:val="008070AA"/>
    <w:rsid w:val="00813862"/>
    <w:rsid w:val="0082491A"/>
    <w:rsid w:val="008347C1"/>
    <w:rsid w:val="008417ED"/>
    <w:rsid w:val="00846F81"/>
    <w:rsid w:val="00864B63"/>
    <w:rsid w:val="00864FEB"/>
    <w:rsid w:val="00874255"/>
    <w:rsid w:val="0088393F"/>
    <w:rsid w:val="00883A0B"/>
    <w:rsid w:val="00891D1B"/>
    <w:rsid w:val="008957AB"/>
    <w:rsid w:val="008A5265"/>
    <w:rsid w:val="008C0047"/>
    <w:rsid w:val="008C67B4"/>
    <w:rsid w:val="008D0270"/>
    <w:rsid w:val="008D3770"/>
    <w:rsid w:val="008F3F62"/>
    <w:rsid w:val="009009E6"/>
    <w:rsid w:val="0091529C"/>
    <w:rsid w:val="0092326B"/>
    <w:rsid w:val="00942463"/>
    <w:rsid w:val="00953D70"/>
    <w:rsid w:val="00953F39"/>
    <w:rsid w:val="0096080C"/>
    <w:rsid w:val="00970922"/>
    <w:rsid w:val="0097520F"/>
    <w:rsid w:val="009836EC"/>
    <w:rsid w:val="00983C8E"/>
    <w:rsid w:val="00991EF1"/>
    <w:rsid w:val="00997A3B"/>
    <w:rsid w:val="009B21C6"/>
    <w:rsid w:val="009B26B7"/>
    <w:rsid w:val="009B50ED"/>
    <w:rsid w:val="009B71B6"/>
    <w:rsid w:val="009D2B60"/>
    <w:rsid w:val="009D3B6D"/>
    <w:rsid w:val="009D7D64"/>
    <w:rsid w:val="009D7DDB"/>
    <w:rsid w:val="009F1FF8"/>
    <w:rsid w:val="00A00733"/>
    <w:rsid w:val="00A02582"/>
    <w:rsid w:val="00A13BB8"/>
    <w:rsid w:val="00A17AC4"/>
    <w:rsid w:val="00A23E47"/>
    <w:rsid w:val="00A25E04"/>
    <w:rsid w:val="00A3059B"/>
    <w:rsid w:val="00A30C9B"/>
    <w:rsid w:val="00A53158"/>
    <w:rsid w:val="00A73883"/>
    <w:rsid w:val="00A80704"/>
    <w:rsid w:val="00A86B20"/>
    <w:rsid w:val="00A92D44"/>
    <w:rsid w:val="00A939CB"/>
    <w:rsid w:val="00A94454"/>
    <w:rsid w:val="00A94F8E"/>
    <w:rsid w:val="00A962FA"/>
    <w:rsid w:val="00A96EE4"/>
    <w:rsid w:val="00AA313B"/>
    <w:rsid w:val="00AB72D5"/>
    <w:rsid w:val="00AB7FF9"/>
    <w:rsid w:val="00AC36DE"/>
    <w:rsid w:val="00AC5998"/>
    <w:rsid w:val="00AE547D"/>
    <w:rsid w:val="00AE7A05"/>
    <w:rsid w:val="00AF1028"/>
    <w:rsid w:val="00AF1752"/>
    <w:rsid w:val="00AF6462"/>
    <w:rsid w:val="00AF77FA"/>
    <w:rsid w:val="00B00620"/>
    <w:rsid w:val="00B0272E"/>
    <w:rsid w:val="00B107A3"/>
    <w:rsid w:val="00B14651"/>
    <w:rsid w:val="00B20518"/>
    <w:rsid w:val="00B3104A"/>
    <w:rsid w:val="00B3149A"/>
    <w:rsid w:val="00B3508F"/>
    <w:rsid w:val="00B45792"/>
    <w:rsid w:val="00B47F4F"/>
    <w:rsid w:val="00B52AED"/>
    <w:rsid w:val="00B60168"/>
    <w:rsid w:val="00B75238"/>
    <w:rsid w:val="00B86B17"/>
    <w:rsid w:val="00BB11D9"/>
    <w:rsid w:val="00BF1B16"/>
    <w:rsid w:val="00C03B97"/>
    <w:rsid w:val="00C03F9F"/>
    <w:rsid w:val="00C05491"/>
    <w:rsid w:val="00C1678C"/>
    <w:rsid w:val="00C233B8"/>
    <w:rsid w:val="00C2730A"/>
    <w:rsid w:val="00C27F1F"/>
    <w:rsid w:val="00C32A22"/>
    <w:rsid w:val="00C32AD3"/>
    <w:rsid w:val="00C369D1"/>
    <w:rsid w:val="00C41437"/>
    <w:rsid w:val="00C45EB9"/>
    <w:rsid w:val="00C4689D"/>
    <w:rsid w:val="00C5072D"/>
    <w:rsid w:val="00C65EB1"/>
    <w:rsid w:val="00C6726B"/>
    <w:rsid w:val="00C713EA"/>
    <w:rsid w:val="00C75BBD"/>
    <w:rsid w:val="00C9599B"/>
    <w:rsid w:val="00CA4813"/>
    <w:rsid w:val="00CB24A1"/>
    <w:rsid w:val="00CB31A9"/>
    <w:rsid w:val="00CD3363"/>
    <w:rsid w:val="00CF1D60"/>
    <w:rsid w:val="00CF3E5A"/>
    <w:rsid w:val="00D01A14"/>
    <w:rsid w:val="00D2229A"/>
    <w:rsid w:val="00D22FFD"/>
    <w:rsid w:val="00D30B83"/>
    <w:rsid w:val="00D42554"/>
    <w:rsid w:val="00D455F8"/>
    <w:rsid w:val="00D46072"/>
    <w:rsid w:val="00D46E83"/>
    <w:rsid w:val="00D5416A"/>
    <w:rsid w:val="00D548AA"/>
    <w:rsid w:val="00D5525B"/>
    <w:rsid w:val="00D66549"/>
    <w:rsid w:val="00D77632"/>
    <w:rsid w:val="00D8130C"/>
    <w:rsid w:val="00DA7DA4"/>
    <w:rsid w:val="00DB3CC1"/>
    <w:rsid w:val="00DB5E3A"/>
    <w:rsid w:val="00DC02B1"/>
    <w:rsid w:val="00DD3D03"/>
    <w:rsid w:val="00DE6B41"/>
    <w:rsid w:val="00DF5B1E"/>
    <w:rsid w:val="00E02A3B"/>
    <w:rsid w:val="00E02D62"/>
    <w:rsid w:val="00E0436C"/>
    <w:rsid w:val="00E07140"/>
    <w:rsid w:val="00E1307C"/>
    <w:rsid w:val="00E26182"/>
    <w:rsid w:val="00E30A67"/>
    <w:rsid w:val="00E32CEF"/>
    <w:rsid w:val="00E34A20"/>
    <w:rsid w:val="00E421C5"/>
    <w:rsid w:val="00E42B08"/>
    <w:rsid w:val="00E46B3A"/>
    <w:rsid w:val="00E50303"/>
    <w:rsid w:val="00E5074D"/>
    <w:rsid w:val="00E64BE6"/>
    <w:rsid w:val="00E73934"/>
    <w:rsid w:val="00E77326"/>
    <w:rsid w:val="00EB69EE"/>
    <w:rsid w:val="00EC17B7"/>
    <w:rsid w:val="00EE634E"/>
    <w:rsid w:val="00EF6633"/>
    <w:rsid w:val="00F02C7C"/>
    <w:rsid w:val="00F05FB7"/>
    <w:rsid w:val="00F133B1"/>
    <w:rsid w:val="00F13823"/>
    <w:rsid w:val="00F41157"/>
    <w:rsid w:val="00F556BC"/>
    <w:rsid w:val="00F56816"/>
    <w:rsid w:val="00F6191B"/>
    <w:rsid w:val="00F66612"/>
    <w:rsid w:val="00F73E40"/>
    <w:rsid w:val="00F75BFC"/>
    <w:rsid w:val="00F77553"/>
    <w:rsid w:val="00F831E8"/>
    <w:rsid w:val="00F85192"/>
    <w:rsid w:val="00F90E0A"/>
    <w:rsid w:val="00F91C4D"/>
    <w:rsid w:val="00F920FB"/>
    <w:rsid w:val="00FA2AF9"/>
    <w:rsid w:val="00FA6255"/>
    <w:rsid w:val="00FA62E6"/>
    <w:rsid w:val="00FB28C9"/>
    <w:rsid w:val="00FB3F70"/>
    <w:rsid w:val="00FB4C66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F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paragraph" w:styleId="1">
    <w:name w:val="heading 1"/>
    <w:basedOn w:val="a"/>
    <w:next w:val="a"/>
    <w:link w:val="10"/>
    <w:uiPriority w:val="9"/>
    <w:qFormat/>
    <w:rsid w:val="008D3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3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942463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character" w:styleId="ae">
    <w:name w:val="Emphasis"/>
    <w:basedOn w:val="a0"/>
    <w:uiPriority w:val="20"/>
    <w:qFormat/>
    <w:rsid w:val="00942463"/>
    <w:rPr>
      <w:i/>
      <w:iCs/>
    </w:rPr>
  </w:style>
  <w:style w:type="paragraph" w:styleId="af">
    <w:name w:val="Subtitle"/>
    <w:basedOn w:val="a"/>
    <w:next w:val="a"/>
    <w:link w:val="af0"/>
    <w:uiPriority w:val="11"/>
    <w:qFormat/>
    <w:rsid w:val="008D377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8D377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8D377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8D3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D3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3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230</cp:revision>
  <dcterms:created xsi:type="dcterms:W3CDTF">2018-04-17T21:39:00Z</dcterms:created>
  <dcterms:modified xsi:type="dcterms:W3CDTF">2023-03-24T15:27:00Z</dcterms:modified>
</cp:coreProperties>
</file>