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D7" w:rsidRDefault="00751FD7" w:rsidP="00624B5F">
      <w:pPr>
        <w:spacing w:before="240" w:before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РЕЗУЛЬТАТЫ КОНКУРСА</w:t>
      </w:r>
    </w:p>
    <w:p w:rsidR="00C73A62" w:rsidRDefault="00B621D8" w:rsidP="00624B5F">
      <w:pPr>
        <w:spacing w:before="240" w:beforeAutospacing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Номинация «</w:t>
      </w:r>
      <w:r w:rsidR="00B10636">
        <w:rPr>
          <w:b/>
          <w:sz w:val="32"/>
          <w:szCs w:val="32"/>
        </w:rPr>
        <w:t>Инструментальное исполнительство</w:t>
      </w:r>
      <w:r w:rsidR="00E64BE6" w:rsidRPr="00E64BE6">
        <w:rPr>
          <w:b/>
          <w:sz w:val="32"/>
          <w:szCs w:val="32"/>
        </w:rPr>
        <w:t>»</w:t>
      </w:r>
    </w:p>
    <w:p w:rsidR="00C73A62" w:rsidRDefault="00E64BE6" w:rsidP="00E64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возрастная категория</w:t>
      </w:r>
    </w:p>
    <w:tbl>
      <w:tblPr>
        <w:tblStyle w:val="a3"/>
        <w:tblW w:w="11590" w:type="dxa"/>
        <w:tblLayout w:type="fixed"/>
        <w:tblLook w:val="04A0"/>
      </w:tblPr>
      <w:tblGrid>
        <w:gridCol w:w="675"/>
        <w:gridCol w:w="2410"/>
        <w:gridCol w:w="2693"/>
        <w:gridCol w:w="2835"/>
        <w:gridCol w:w="2977"/>
      </w:tblGrid>
      <w:tr w:rsidR="00751FD7" w:rsidRPr="000A229A" w:rsidTr="00751FD7">
        <w:trPr>
          <w:trHeight w:val="804"/>
        </w:trPr>
        <w:tc>
          <w:tcPr>
            <w:tcW w:w="675" w:type="dxa"/>
            <w:vAlign w:val="center"/>
          </w:tcPr>
          <w:p w:rsidR="00751FD7" w:rsidRPr="000A229A" w:rsidRDefault="00751FD7" w:rsidP="000A229A">
            <w:pPr>
              <w:pStyle w:val="ac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51FD7" w:rsidRPr="00D0001C" w:rsidRDefault="00751FD7" w:rsidP="00624B5F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01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693" w:type="dxa"/>
            <w:vAlign w:val="center"/>
          </w:tcPr>
          <w:p w:rsidR="00751FD7" w:rsidRPr="00D0001C" w:rsidRDefault="00751FD7" w:rsidP="00624B5F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01C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  <w:vAlign w:val="center"/>
          </w:tcPr>
          <w:p w:rsidR="00751FD7" w:rsidRPr="00D0001C" w:rsidRDefault="00751FD7" w:rsidP="00624B5F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01C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751FD7" w:rsidRPr="00D0001C" w:rsidRDefault="00751FD7" w:rsidP="000A229A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01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 w:rsidR="00D0001C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751FD7" w:rsidRPr="000A229A" w:rsidTr="00751FD7">
        <w:trPr>
          <w:trHeight w:val="804"/>
        </w:trPr>
        <w:tc>
          <w:tcPr>
            <w:tcW w:w="675" w:type="dxa"/>
            <w:vAlign w:val="center"/>
          </w:tcPr>
          <w:p w:rsidR="00751FD7" w:rsidRPr="000A229A" w:rsidRDefault="00751FD7" w:rsidP="000A229A">
            <w:pPr>
              <w:pStyle w:val="ac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51FD7" w:rsidRDefault="00751FD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1EA">
              <w:rPr>
                <w:rFonts w:ascii="Times New Roman" w:hAnsi="Times New Roman" w:cs="Times New Roman"/>
                <w:sz w:val="28"/>
                <w:szCs w:val="28"/>
              </w:rPr>
              <w:t>Закерничная</w:t>
            </w:r>
            <w:proofErr w:type="spellEnd"/>
            <w:r w:rsidRPr="005431EA">
              <w:rPr>
                <w:rFonts w:ascii="Times New Roman" w:hAnsi="Times New Roman" w:cs="Times New Roman"/>
                <w:sz w:val="28"/>
                <w:szCs w:val="28"/>
              </w:rPr>
              <w:t xml:space="preserve"> Мария </w:t>
            </w:r>
          </w:p>
          <w:p w:rsidR="00751FD7" w:rsidRPr="005431EA" w:rsidRDefault="00751FD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31EA">
              <w:rPr>
                <w:rFonts w:ascii="Times New Roman" w:hAnsi="Times New Roman" w:cs="Times New Roman"/>
                <w:sz w:val="28"/>
                <w:szCs w:val="28"/>
              </w:rPr>
              <w:t>05.01.2013</w:t>
            </w:r>
          </w:p>
        </w:tc>
        <w:tc>
          <w:tcPr>
            <w:tcW w:w="2693" w:type="dxa"/>
            <w:vAlign w:val="center"/>
          </w:tcPr>
          <w:p w:rsidR="00751FD7" w:rsidRPr="005431EA" w:rsidRDefault="00751FD7" w:rsidP="007668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A">
              <w:rPr>
                <w:rFonts w:ascii="Times New Roman" w:hAnsi="Times New Roman" w:cs="Times New Roman"/>
                <w:sz w:val="28"/>
                <w:szCs w:val="28"/>
              </w:rPr>
              <w:t>ГКОУ ЛО «</w:t>
            </w:r>
            <w:proofErr w:type="spellStart"/>
            <w:r w:rsidRPr="005431EA">
              <w:rPr>
                <w:rFonts w:ascii="Times New Roman" w:hAnsi="Times New Roman" w:cs="Times New Roman"/>
                <w:sz w:val="28"/>
                <w:szCs w:val="28"/>
              </w:rPr>
              <w:t>Мгинская</w:t>
            </w:r>
            <w:proofErr w:type="spellEnd"/>
            <w:r w:rsidRPr="005431EA"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 для детей с нарушением зрения»,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обл.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751FD7" w:rsidRPr="005431EA" w:rsidRDefault="00751FD7" w:rsidP="008C2A9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431EA">
              <w:rPr>
                <w:rFonts w:ascii="Times New Roman" w:hAnsi="Times New Roman" w:cs="Times New Roman"/>
                <w:sz w:val="28"/>
                <w:szCs w:val="28"/>
              </w:rPr>
              <w:t xml:space="preserve"> Шахов Сергей Анатольевич (концертмейстер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Ваганова Маргарита Константиновна</w:t>
            </w:r>
            <w:r w:rsidRPr="005431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vAlign w:val="center"/>
          </w:tcPr>
          <w:p w:rsidR="00751FD7" w:rsidRPr="000A229A" w:rsidRDefault="00751FD7" w:rsidP="000A229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 3 степени</w:t>
            </w:r>
          </w:p>
        </w:tc>
      </w:tr>
      <w:tr w:rsidR="00751FD7" w:rsidRPr="00334033" w:rsidTr="00751FD7">
        <w:trPr>
          <w:trHeight w:val="804"/>
        </w:trPr>
        <w:tc>
          <w:tcPr>
            <w:tcW w:w="675" w:type="dxa"/>
            <w:vAlign w:val="center"/>
          </w:tcPr>
          <w:p w:rsidR="00751FD7" w:rsidRPr="000A229A" w:rsidRDefault="00751FD7" w:rsidP="000A229A">
            <w:pPr>
              <w:pStyle w:val="ac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51FD7" w:rsidRPr="000A229A" w:rsidRDefault="00751FD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Сапаров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Джабраил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17.02.2012</w:t>
            </w:r>
          </w:p>
        </w:tc>
        <w:tc>
          <w:tcPr>
            <w:tcW w:w="2693" w:type="dxa"/>
            <w:vAlign w:val="center"/>
          </w:tcPr>
          <w:p w:rsidR="00751FD7" w:rsidRDefault="00751FD7" w:rsidP="00E363C3">
            <w:pPr>
              <w:pStyle w:val="Default"/>
              <w:rPr>
                <w:sz w:val="28"/>
                <w:szCs w:val="28"/>
              </w:rPr>
            </w:pPr>
            <w:r w:rsidRPr="00581204">
              <w:rPr>
                <w:sz w:val="28"/>
                <w:szCs w:val="28"/>
              </w:rPr>
              <w:t xml:space="preserve">СПб ГБУ </w:t>
            </w:r>
            <w:proofErr w:type="gramStart"/>
            <w:r w:rsidRPr="00581204"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51FD7" w:rsidRPr="00B55037" w:rsidRDefault="00751FD7" w:rsidP="00E363C3">
            <w:pPr>
              <w:pStyle w:val="Default"/>
              <w:rPr>
                <w:sz w:val="28"/>
                <w:szCs w:val="28"/>
              </w:rPr>
            </w:pPr>
            <w:r w:rsidRPr="00032CB0">
              <w:rPr>
                <w:sz w:val="28"/>
                <w:szCs w:val="28"/>
              </w:rPr>
              <w:t xml:space="preserve">«ДШИ </w:t>
            </w:r>
            <w:r>
              <w:rPr>
                <w:sz w:val="28"/>
                <w:szCs w:val="28"/>
              </w:rPr>
              <w:t>«ОЦЭВ</w:t>
            </w:r>
            <w:r w:rsidRPr="00032CB0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751FD7" w:rsidRPr="000A229A" w:rsidRDefault="00751FD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Емалтынов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Ракипович</w:t>
            </w:r>
            <w:proofErr w:type="spellEnd"/>
          </w:p>
        </w:tc>
        <w:tc>
          <w:tcPr>
            <w:tcW w:w="2977" w:type="dxa"/>
            <w:vAlign w:val="center"/>
          </w:tcPr>
          <w:p w:rsidR="00751FD7" w:rsidRPr="005431EA" w:rsidRDefault="00751FD7" w:rsidP="000A229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751FD7" w:rsidRPr="00334033" w:rsidTr="00751FD7">
        <w:trPr>
          <w:trHeight w:val="804"/>
        </w:trPr>
        <w:tc>
          <w:tcPr>
            <w:tcW w:w="675" w:type="dxa"/>
            <w:vAlign w:val="center"/>
          </w:tcPr>
          <w:p w:rsidR="00751FD7" w:rsidRPr="000A229A" w:rsidRDefault="00751FD7" w:rsidP="000A229A">
            <w:pPr>
              <w:pStyle w:val="ac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51FD7" w:rsidRPr="00581204" w:rsidRDefault="00751FD7" w:rsidP="00E363C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81204">
              <w:rPr>
                <w:rFonts w:ascii="Times New Roman" w:hAnsi="Times New Roman" w:cs="Times New Roman"/>
                <w:sz w:val="28"/>
                <w:szCs w:val="28"/>
              </w:rPr>
              <w:t>Жук Кирилл</w:t>
            </w:r>
          </w:p>
          <w:p w:rsidR="00751FD7" w:rsidRPr="008C2A9C" w:rsidRDefault="00751FD7" w:rsidP="00E363C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81204">
              <w:rPr>
                <w:rFonts w:ascii="Times New Roman" w:hAnsi="Times New Roman" w:cs="Times New Roman"/>
                <w:sz w:val="28"/>
                <w:szCs w:val="28"/>
              </w:rPr>
              <w:t>25.03.2011</w:t>
            </w:r>
          </w:p>
        </w:tc>
        <w:tc>
          <w:tcPr>
            <w:tcW w:w="2693" w:type="dxa"/>
            <w:vAlign w:val="center"/>
          </w:tcPr>
          <w:p w:rsidR="00751FD7" w:rsidRDefault="00751FD7" w:rsidP="00E363C3">
            <w:pPr>
              <w:pStyle w:val="Default"/>
              <w:rPr>
                <w:sz w:val="28"/>
                <w:szCs w:val="28"/>
              </w:rPr>
            </w:pPr>
            <w:r w:rsidRPr="00581204">
              <w:rPr>
                <w:sz w:val="28"/>
                <w:szCs w:val="28"/>
              </w:rPr>
              <w:t xml:space="preserve">СПб ГБУ </w:t>
            </w:r>
            <w:proofErr w:type="gramStart"/>
            <w:r w:rsidRPr="00581204"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51FD7" w:rsidRPr="00B55037" w:rsidRDefault="00751FD7" w:rsidP="00E363C3">
            <w:pPr>
              <w:pStyle w:val="Default"/>
              <w:rPr>
                <w:sz w:val="28"/>
                <w:szCs w:val="28"/>
              </w:rPr>
            </w:pPr>
            <w:r w:rsidRPr="00032CB0">
              <w:rPr>
                <w:sz w:val="28"/>
                <w:szCs w:val="28"/>
              </w:rPr>
              <w:t xml:space="preserve">«ДШИ </w:t>
            </w:r>
            <w:r>
              <w:rPr>
                <w:sz w:val="28"/>
                <w:szCs w:val="28"/>
              </w:rPr>
              <w:t>«ОЦЭВ</w:t>
            </w:r>
            <w:r w:rsidRPr="00032CB0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center"/>
          </w:tcPr>
          <w:p w:rsidR="00751FD7" w:rsidRPr="00581204" w:rsidRDefault="00751FD7" w:rsidP="00E363C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204">
              <w:rPr>
                <w:rFonts w:ascii="Times New Roman" w:hAnsi="Times New Roman" w:cs="Times New Roman"/>
                <w:sz w:val="28"/>
                <w:szCs w:val="28"/>
              </w:rPr>
              <w:t>Туманцева</w:t>
            </w:r>
            <w:proofErr w:type="spellEnd"/>
            <w:r w:rsidRPr="0058120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 (концертмейстер Виноградова Анна Сергеевна)</w:t>
            </w:r>
          </w:p>
        </w:tc>
        <w:tc>
          <w:tcPr>
            <w:tcW w:w="2977" w:type="dxa"/>
            <w:vAlign w:val="center"/>
          </w:tcPr>
          <w:p w:rsidR="00751FD7" w:rsidRPr="005431EA" w:rsidRDefault="00751FD7" w:rsidP="000A229A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</w:tbl>
    <w:p w:rsidR="00C41A0B" w:rsidRPr="00624B5F" w:rsidRDefault="00C41A0B" w:rsidP="00624B5F">
      <w:pPr>
        <w:pStyle w:val="ac"/>
      </w:pPr>
    </w:p>
    <w:p w:rsidR="00E679EC" w:rsidRDefault="00E679EC" w:rsidP="00624B5F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E679EC" w:rsidRDefault="00E679EC" w:rsidP="00751FD7">
      <w:pPr>
        <w:pStyle w:val="ac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F52C4" w:rsidRDefault="00F9605E" w:rsidP="00E1274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9EC">
        <w:rPr>
          <w:rFonts w:ascii="Times New Roman" w:hAnsi="Times New Roman" w:cs="Times New Roman"/>
          <w:b/>
          <w:sz w:val="28"/>
          <w:szCs w:val="28"/>
        </w:rPr>
        <w:t>3 возрастная категория</w:t>
      </w:r>
    </w:p>
    <w:p w:rsidR="00E679EC" w:rsidRPr="00624B5F" w:rsidRDefault="00E679EC" w:rsidP="00624B5F">
      <w:pPr>
        <w:pStyle w:val="ac"/>
      </w:pPr>
    </w:p>
    <w:tbl>
      <w:tblPr>
        <w:tblStyle w:val="a3"/>
        <w:tblW w:w="11590" w:type="dxa"/>
        <w:tblLayout w:type="fixed"/>
        <w:tblLook w:val="04A0"/>
      </w:tblPr>
      <w:tblGrid>
        <w:gridCol w:w="675"/>
        <w:gridCol w:w="2410"/>
        <w:gridCol w:w="2552"/>
        <w:gridCol w:w="2976"/>
        <w:gridCol w:w="2977"/>
      </w:tblGrid>
      <w:tr w:rsidR="00751FD7" w:rsidRPr="00B55037" w:rsidTr="00751FD7">
        <w:trPr>
          <w:trHeight w:val="804"/>
        </w:trPr>
        <w:tc>
          <w:tcPr>
            <w:tcW w:w="675" w:type="dxa"/>
            <w:vAlign w:val="center"/>
          </w:tcPr>
          <w:p w:rsidR="00751FD7" w:rsidRPr="00B55037" w:rsidRDefault="00751FD7" w:rsidP="00B55037">
            <w:pPr>
              <w:pStyle w:val="ac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51FD7" w:rsidRPr="00D0001C" w:rsidRDefault="00751FD7" w:rsidP="00624B5F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01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552" w:type="dxa"/>
            <w:vAlign w:val="center"/>
          </w:tcPr>
          <w:p w:rsidR="00751FD7" w:rsidRPr="00D0001C" w:rsidRDefault="00751FD7" w:rsidP="00624B5F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01C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976" w:type="dxa"/>
            <w:vAlign w:val="center"/>
          </w:tcPr>
          <w:p w:rsidR="00751FD7" w:rsidRPr="00D0001C" w:rsidRDefault="00751FD7" w:rsidP="00624B5F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01C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751FD7" w:rsidRPr="00D0001C" w:rsidRDefault="00751FD7" w:rsidP="00751FD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01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 w:rsidR="00D0001C" w:rsidRPr="00D0001C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751FD7" w:rsidRPr="00334033" w:rsidTr="00751FD7">
        <w:trPr>
          <w:trHeight w:val="804"/>
        </w:trPr>
        <w:tc>
          <w:tcPr>
            <w:tcW w:w="675" w:type="dxa"/>
            <w:vAlign w:val="center"/>
          </w:tcPr>
          <w:p w:rsidR="00751FD7" w:rsidRPr="00B55037" w:rsidRDefault="00751FD7" w:rsidP="000D73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  <w:vAlign w:val="center"/>
          </w:tcPr>
          <w:p w:rsidR="00751FD7" w:rsidRPr="00032CB0" w:rsidRDefault="00751FD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32CB0">
              <w:rPr>
                <w:rFonts w:ascii="Times New Roman" w:hAnsi="Times New Roman" w:cs="Times New Roman"/>
                <w:sz w:val="28"/>
                <w:szCs w:val="28"/>
              </w:rPr>
              <w:t>Новик Евдокия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2CB0">
              <w:rPr>
                <w:rFonts w:ascii="Times New Roman" w:hAnsi="Times New Roman" w:cs="Times New Roman"/>
                <w:sz w:val="28"/>
                <w:szCs w:val="28"/>
              </w:rPr>
              <w:t>21.04.2007</w:t>
            </w:r>
          </w:p>
        </w:tc>
        <w:tc>
          <w:tcPr>
            <w:tcW w:w="2552" w:type="dxa"/>
            <w:vAlign w:val="center"/>
          </w:tcPr>
          <w:p w:rsidR="00751FD7" w:rsidRPr="00032CB0" w:rsidRDefault="00751FD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32CB0">
              <w:rPr>
                <w:rFonts w:ascii="Times New Roman" w:hAnsi="Times New Roman" w:cs="Times New Roman"/>
                <w:sz w:val="28"/>
                <w:szCs w:val="28"/>
              </w:rPr>
              <w:t xml:space="preserve">СПб ГБУ ДО «ДШИ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«ОЦЭВ</w:t>
            </w:r>
            <w:r w:rsidRPr="00032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vAlign w:val="center"/>
          </w:tcPr>
          <w:p w:rsidR="00751FD7" w:rsidRPr="00032CB0" w:rsidRDefault="00751FD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32CB0">
              <w:rPr>
                <w:rFonts w:ascii="Times New Roman" w:hAnsi="Times New Roman" w:cs="Times New Roman"/>
                <w:sz w:val="28"/>
                <w:szCs w:val="28"/>
              </w:rPr>
              <w:t xml:space="preserve">Никанорова Наталья Вениаминовна </w:t>
            </w:r>
            <w:r w:rsidRPr="00032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(концертмейстер Виноградова Анна Сергеевна)</w:t>
            </w:r>
          </w:p>
        </w:tc>
        <w:tc>
          <w:tcPr>
            <w:tcW w:w="2977" w:type="dxa"/>
            <w:vAlign w:val="center"/>
          </w:tcPr>
          <w:p w:rsidR="00751FD7" w:rsidRPr="00032CB0" w:rsidRDefault="00751FD7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Лауреат  3 степени</w:t>
            </w:r>
          </w:p>
        </w:tc>
      </w:tr>
    </w:tbl>
    <w:p w:rsidR="00C73A62" w:rsidRPr="000D73A5" w:rsidRDefault="00C73A62" w:rsidP="000D73A5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E1274F" w:rsidRPr="00E1274F" w:rsidRDefault="00E1274F" w:rsidP="00421F4E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0D73A5" w:rsidRDefault="000D73A5" w:rsidP="000D73A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E679EC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</w:p>
    <w:p w:rsidR="000D73A5" w:rsidRDefault="000D73A5" w:rsidP="000D73A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590" w:type="dxa"/>
        <w:tblLayout w:type="fixed"/>
        <w:tblLook w:val="04A0"/>
      </w:tblPr>
      <w:tblGrid>
        <w:gridCol w:w="675"/>
        <w:gridCol w:w="2410"/>
        <w:gridCol w:w="2552"/>
        <w:gridCol w:w="2976"/>
        <w:gridCol w:w="2977"/>
      </w:tblGrid>
      <w:tr w:rsidR="00751FD7" w:rsidRPr="00B55037" w:rsidTr="00751FD7">
        <w:trPr>
          <w:trHeight w:val="804"/>
        </w:trPr>
        <w:tc>
          <w:tcPr>
            <w:tcW w:w="675" w:type="dxa"/>
            <w:vAlign w:val="center"/>
          </w:tcPr>
          <w:p w:rsidR="00751FD7" w:rsidRPr="00B55037" w:rsidRDefault="00751FD7" w:rsidP="000D73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  <w:vAlign w:val="center"/>
          </w:tcPr>
          <w:p w:rsidR="00751FD7" w:rsidRPr="00573B68" w:rsidRDefault="00751FD7" w:rsidP="00260C1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B68">
              <w:rPr>
                <w:rFonts w:ascii="Times New Roman" w:hAnsi="Times New Roman" w:cs="Times New Roman"/>
                <w:sz w:val="28"/>
                <w:szCs w:val="28"/>
              </w:rPr>
              <w:t>Шабалов</w:t>
            </w:r>
            <w:proofErr w:type="spellEnd"/>
            <w:r w:rsidRPr="00573B68">
              <w:rPr>
                <w:rFonts w:ascii="Times New Roman" w:hAnsi="Times New Roman" w:cs="Times New Roman"/>
                <w:sz w:val="28"/>
                <w:szCs w:val="28"/>
              </w:rPr>
              <w:t xml:space="preserve"> Андрей 19.07.2000</w:t>
            </w:r>
          </w:p>
        </w:tc>
        <w:tc>
          <w:tcPr>
            <w:tcW w:w="2552" w:type="dxa"/>
            <w:vAlign w:val="center"/>
          </w:tcPr>
          <w:p w:rsidR="00751FD7" w:rsidRPr="00573B68" w:rsidRDefault="00751FD7" w:rsidP="00E127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ФКП ОУ</w:t>
            </w:r>
            <w:r w:rsidRPr="00573B68">
              <w:rPr>
                <w:rFonts w:ascii="Times New Roman" w:hAnsi="Times New Roman" w:cs="Times New Roman"/>
                <w:sz w:val="28"/>
                <w:szCs w:val="28"/>
              </w:rPr>
              <w:t xml:space="preserve"> "Курский музыкальный колледж-интернат слепых" Министерства труда и социал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ьной защиты РФ</w:t>
            </w:r>
            <w:r w:rsidRPr="00573B68">
              <w:rPr>
                <w:rFonts w:ascii="Times New Roman" w:hAnsi="Times New Roman" w:cs="Times New Roman"/>
                <w:sz w:val="28"/>
                <w:szCs w:val="28"/>
              </w:rPr>
              <w:t>, Курск</w:t>
            </w:r>
          </w:p>
        </w:tc>
        <w:tc>
          <w:tcPr>
            <w:tcW w:w="2976" w:type="dxa"/>
            <w:vAlign w:val="center"/>
          </w:tcPr>
          <w:p w:rsidR="00751FD7" w:rsidRPr="00573B68" w:rsidRDefault="00751FD7" w:rsidP="00260C1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B68">
              <w:rPr>
                <w:rFonts w:ascii="Times New Roman" w:hAnsi="Times New Roman" w:cs="Times New Roman"/>
                <w:sz w:val="28"/>
                <w:szCs w:val="28"/>
              </w:rPr>
              <w:t>Кончаков</w:t>
            </w:r>
            <w:proofErr w:type="spellEnd"/>
            <w:r w:rsidRPr="00573B68">
              <w:rPr>
                <w:rFonts w:ascii="Times New Roman" w:hAnsi="Times New Roman" w:cs="Times New Roman"/>
                <w:sz w:val="28"/>
                <w:szCs w:val="28"/>
              </w:rPr>
              <w:t xml:space="preserve"> Андрей Дмитриевич (концертмейстер </w:t>
            </w:r>
            <w:proofErr w:type="spellStart"/>
            <w:r w:rsidRPr="00573B68">
              <w:rPr>
                <w:rFonts w:ascii="Times New Roman" w:hAnsi="Times New Roman" w:cs="Times New Roman"/>
                <w:sz w:val="28"/>
                <w:szCs w:val="28"/>
              </w:rPr>
              <w:t>Сбитнева</w:t>
            </w:r>
            <w:proofErr w:type="spellEnd"/>
            <w:r w:rsidRPr="00573B68">
              <w:rPr>
                <w:rFonts w:ascii="Times New Roman" w:hAnsi="Times New Roman" w:cs="Times New Roman"/>
                <w:sz w:val="28"/>
                <w:szCs w:val="28"/>
              </w:rPr>
              <w:t xml:space="preserve"> Жанна Григорьевна)</w:t>
            </w:r>
          </w:p>
        </w:tc>
        <w:tc>
          <w:tcPr>
            <w:tcW w:w="2977" w:type="dxa"/>
            <w:vAlign w:val="center"/>
          </w:tcPr>
          <w:p w:rsidR="00751FD7" w:rsidRPr="00B55037" w:rsidRDefault="00751FD7" w:rsidP="00260C1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751FD7" w:rsidRPr="00334033" w:rsidTr="00751FD7">
        <w:trPr>
          <w:trHeight w:val="804"/>
        </w:trPr>
        <w:tc>
          <w:tcPr>
            <w:tcW w:w="675" w:type="dxa"/>
            <w:vAlign w:val="center"/>
          </w:tcPr>
          <w:p w:rsidR="00751FD7" w:rsidRPr="00B55037" w:rsidRDefault="00751FD7" w:rsidP="000D73A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  <w:vAlign w:val="center"/>
          </w:tcPr>
          <w:p w:rsidR="00751FD7" w:rsidRPr="00A96C0E" w:rsidRDefault="00751FD7" w:rsidP="00260C1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96C0E">
              <w:rPr>
                <w:rFonts w:ascii="Times New Roman" w:hAnsi="Times New Roman" w:cs="Times New Roman"/>
                <w:sz w:val="28"/>
                <w:szCs w:val="28"/>
              </w:rPr>
              <w:t>Егорова Анастасия 04.12.1999</w:t>
            </w:r>
          </w:p>
        </w:tc>
        <w:tc>
          <w:tcPr>
            <w:tcW w:w="2552" w:type="dxa"/>
            <w:vAlign w:val="center"/>
          </w:tcPr>
          <w:p w:rsidR="00751FD7" w:rsidRPr="00A96C0E" w:rsidRDefault="00751FD7" w:rsidP="00A96C0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96C0E">
              <w:rPr>
                <w:rFonts w:ascii="Times New Roman" w:hAnsi="Times New Roman" w:cs="Times New Roman"/>
                <w:sz w:val="28"/>
                <w:szCs w:val="28"/>
              </w:rPr>
              <w:t>РГСАИ, Москва</w:t>
            </w:r>
          </w:p>
        </w:tc>
        <w:tc>
          <w:tcPr>
            <w:tcW w:w="2976" w:type="dxa"/>
            <w:vAlign w:val="center"/>
          </w:tcPr>
          <w:p w:rsidR="00751FD7" w:rsidRPr="00A96C0E" w:rsidRDefault="00751FD7" w:rsidP="00260C1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6C0E">
              <w:rPr>
                <w:rFonts w:ascii="Times New Roman" w:hAnsi="Times New Roman" w:cs="Times New Roman"/>
                <w:sz w:val="28"/>
                <w:szCs w:val="28"/>
              </w:rPr>
              <w:t>Сыроежкин</w:t>
            </w:r>
            <w:proofErr w:type="spellEnd"/>
            <w:r w:rsidRPr="00A96C0E">
              <w:rPr>
                <w:rFonts w:ascii="Times New Roman" w:hAnsi="Times New Roman" w:cs="Times New Roman"/>
                <w:sz w:val="28"/>
                <w:szCs w:val="28"/>
              </w:rPr>
              <w:t xml:space="preserve"> Игорь Викторович </w:t>
            </w:r>
          </w:p>
        </w:tc>
        <w:tc>
          <w:tcPr>
            <w:tcW w:w="2977" w:type="dxa"/>
            <w:vAlign w:val="center"/>
          </w:tcPr>
          <w:p w:rsidR="00751FD7" w:rsidRPr="00A96C0E" w:rsidRDefault="00751FD7" w:rsidP="00260C1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</w:tbl>
    <w:p w:rsidR="00EC1414" w:rsidRPr="00624B5F" w:rsidRDefault="00EC1414" w:rsidP="00624B5F">
      <w:pPr>
        <w:pStyle w:val="ac"/>
      </w:pPr>
    </w:p>
    <w:sectPr w:rsidR="00EC1414" w:rsidRPr="00624B5F" w:rsidSect="000D73A5">
      <w:pgSz w:w="16838" w:h="11906" w:orient="landscape"/>
      <w:pgMar w:top="709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D4C" w:rsidRDefault="00151D4C" w:rsidP="004D6DD5">
      <w:pPr>
        <w:spacing w:before="0" w:after="0"/>
      </w:pPr>
      <w:r>
        <w:separator/>
      </w:r>
    </w:p>
  </w:endnote>
  <w:endnote w:type="continuationSeparator" w:id="0">
    <w:p w:rsidR="00151D4C" w:rsidRDefault="00151D4C" w:rsidP="004D6DD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D4C" w:rsidRDefault="00151D4C" w:rsidP="004D6DD5">
      <w:pPr>
        <w:spacing w:before="0" w:after="0"/>
      </w:pPr>
      <w:r>
        <w:separator/>
      </w:r>
    </w:p>
  </w:footnote>
  <w:footnote w:type="continuationSeparator" w:id="0">
    <w:p w:rsidR="00151D4C" w:rsidRDefault="00151D4C" w:rsidP="004D6DD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FA4"/>
    <w:multiLevelType w:val="hybridMultilevel"/>
    <w:tmpl w:val="A368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14DA"/>
    <w:multiLevelType w:val="hybridMultilevel"/>
    <w:tmpl w:val="333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6CA3"/>
    <w:multiLevelType w:val="hybridMultilevel"/>
    <w:tmpl w:val="AC9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752AB"/>
    <w:multiLevelType w:val="hybridMultilevel"/>
    <w:tmpl w:val="CEDC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D75A3"/>
    <w:multiLevelType w:val="hybridMultilevel"/>
    <w:tmpl w:val="F61A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138A1"/>
    <w:multiLevelType w:val="hybridMultilevel"/>
    <w:tmpl w:val="D1F6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628DD"/>
    <w:multiLevelType w:val="hybridMultilevel"/>
    <w:tmpl w:val="07D851F2"/>
    <w:lvl w:ilvl="0" w:tplc="6CF8E87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96CD2"/>
    <w:multiLevelType w:val="hybridMultilevel"/>
    <w:tmpl w:val="3BA2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65519"/>
    <w:multiLevelType w:val="hybridMultilevel"/>
    <w:tmpl w:val="C906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77F8D"/>
    <w:multiLevelType w:val="hybridMultilevel"/>
    <w:tmpl w:val="303E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26F2F"/>
    <w:multiLevelType w:val="hybridMultilevel"/>
    <w:tmpl w:val="FCC8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13787"/>
    <w:multiLevelType w:val="hybridMultilevel"/>
    <w:tmpl w:val="ED80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77F74"/>
    <w:multiLevelType w:val="hybridMultilevel"/>
    <w:tmpl w:val="A872C5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991BB7"/>
    <w:multiLevelType w:val="hybridMultilevel"/>
    <w:tmpl w:val="B6B2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0528B"/>
    <w:multiLevelType w:val="hybridMultilevel"/>
    <w:tmpl w:val="25E6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F77E1"/>
    <w:multiLevelType w:val="hybridMultilevel"/>
    <w:tmpl w:val="B8E4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C64E6"/>
    <w:multiLevelType w:val="hybridMultilevel"/>
    <w:tmpl w:val="F984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46080"/>
    <w:multiLevelType w:val="hybridMultilevel"/>
    <w:tmpl w:val="5408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335E7"/>
    <w:multiLevelType w:val="hybridMultilevel"/>
    <w:tmpl w:val="77F4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211D8"/>
    <w:multiLevelType w:val="hybridMultilevel"/>
    <w:tmpl w:val="9DCE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84D2D"/>
    <w:multiLevelType w:val="hybridMultilevel"/>
    <w:tmpl w:val="FD2E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772A0"/>
    <w:multiLevelType w:val="hybridMultilevel"/>
    <w:tmpl w:val="35EE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E78B3"/>
    <w:multiLevelType w:val="hybridMultilevel"/>
    <w:tmpl w:val="78C6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23608"/>
    <w:multiLevelType w:val="hybridMultilevel"/>
    <w:tmpl w:val="CBE0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E393F"/>
    <w:multiLevelType w:val="hybridMultilevel"/>
    <w:tmpl w:val="2D86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95457"/>
    <w:multiLevelType w:val="hybridMultilevel"/>
    <w:tmpl w:val="E488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110B9"/>
    <w:multiLevelType w:val="hybridMultilevel"/>
    <w:tmpl w:val="BB18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A1DF8"/>
    <w:multiLevelType w:val="hybridMultilevel"/>
    <w:tmpl w:val="6FC2D7A4"/>
    <w:lvl w:ilvl="0" w:tplc="6658CF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31F52"/>
    <w:multiLevelType w:val="hybridMultilevel"/>
    <w:tmpl w:val="D54E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F0EE0"/>
    <w:multiLevelType w:val="hybridMultilevel"/>
    <w:tmpl w:val="8B84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DB546F"/>
    <w:multiLevelType w:val="hybridMultilevel"/>
    <w:tmpl w:val="D164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261C6"/>
    <w:multiLevelType w:val="hybridMultilevel"/>
    <w:tmpl w:val="E4FA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5D6436"/>
    <w:multiLevelType w:val="hybridMultilevel"/>
    <w:tmpl w:val="9BDC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56E62"/>
    <w:multiLevelType w:val="hybridMultilevel"/>
    <w:tmpl w:val="042C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C1CAF"/>
    <w:multiLevelType w:val="hybridMultilevel"/>
    <w:tmpl w:val="B07C2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E26E75"/>
    <w:multiLevelType w:val="hybridMultilevel"/>
    <w:tmpl w:val="984E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73FCE"/>
    <w:multiLevelType w:val="hybridMultilevel"/>
    <w:tmpl w:val="0A360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3A136E"/>
    <w:multiLevelType w:val="hybridMultilevel"/>
    <w:tmpl w:val="3760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38021E"/>
    <w:multiLevelType w:val="hybridMultilevel"/>
    <w:tmpl w:val="572C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32D1C"/>
    <w:multiLevelType w:val="hybridMultilevel"/>
    <w:tmpl w:val="3BA0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34DF0"/>
    <w:multiLevelType w:val="hybridMultilevel"/>
    <w:tmpl w:val="5B26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334A9A"/>
    <w:multiLevelType w:val="hybridMultilevel"/>
    <w:tmpl w:val="C364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404600"/>
    <w:multiLevelType w:val="hybridMultilevel"/>
    <w:tmpl w:val="6D7A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B057ED"/>
    <w:multiLevelType w:val="hybridMultilevel"/>
    <w:tmpl w:val="D488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C96FB1"/>
    <w:multiLevelType w:val="hybridMultilevel"/>
    <w:tmpl w:val="03E8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25358E"/>
    <w:multiLevelType w:val="hybridMultilevel"/>
    <w:tmpl w:val="6088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EC3578"/>
    <w:multiLevelType w:val="hybridMultilevel"/>
    <w:tmpl w:val="EB3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A2ADE"/>
    <w:multiLevelType w:val="hybridMultilevel"/>
    <w:tmpl w:val="A15853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FB801F1"/>
    <w:multiLevelType w:val="hybridMultilevel"/>
    <w:tmpl w:val="A0C8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"/>
  </w:num>
  <w:num w:numId="3">
    <w:abstractNumId w:val="29"/>
  </w:num>
  <w:num w:numId="4">
    <w:abstractNumId w:val="5"/>
  </w:num>
  <w:num w:numId="5">
    <w:abstractNumId w:val="21"/>
  </w:num>
  <w:num w:numId="6">
    <w:abstractNumId w:val="9"/>
  </w:num>
  <w:num w:numId="7">
    <w:abstractNumId w:val="22"/>
  </w:num>
  <w:num w:numId="8">
    <w:abstractNumId w:val="42"/>
  </w:num>
  <w:num w:numId="9">
    <w:abstractNumId w:val="39"/>
  </w:num>
  <w:num w:numId="10">
    <w:abstractNumId w:val="14"/>
  </w:num>
  <w:num w:numId="11">
    <w:abstractNumId w:val="32"/>
  </w:num>
  <w:num w:numId="12">
    <w:abstractNumId w:val="18"/>
  </w:num>
  <w:num w:numId="13">
    <w:abstractNumId w:val="1"/>
  </w:num>
  <w:num w:numId="14">
    <w:abstractNumId w:val="19"/>
  </w:num>
  <w:num w:numId="15">
    <w:abstractNumId w:val="13"/>
  </w:num>
  <w:num w:numId="16">
    <w:abstractNumId w:val="38"/>
  </w:num>
  <w:num w:numId="17">
    <w:abstractNumId w:val="10"/>
  </w:num>
  <w:num w:numId="18">
    <w:abstractNumId w:val="41"/>
  </w:num>
  <w:num w:numId="19">
    <w:abstractNumId w:val="11"/>
  </w:num>
  <w:num w:numId="20">
    <w:abstractNumId w:val="20"/>
  </w:num>
  <w:num w:numId="21">
    <w:abstractNumId w:val="3"/>
  </w:num>
  <w:num w:numId="22">
    <w:abstractNumId w:val="37"/>
  </w:num>
  <w:num w:numId="23">
    <w:abstractNumId w:val="30"/>
  </w:num>
  <w:num w:numId="24">
    <w:abstractNumId w:val="33"/>
  </w:num>
  <w:num w:numId="25">
    <w:abstractNumId w:val="43"/>
  </w:num>
  <w:num w:numId="26">
    <w:abstractNumId w:val="46"/>
  </w:num>
  <w:num w:numId="27">
    <w:abstractNumId w:val="4"/>
  </w:num>
  <w:num w:numId="28">
    <w:abstractNumId w:val="24"/>
  </w:num>
  <w:num w:numId="29">
    <w:abstractNumId w:val="44"/>
  </w:num>
  <w:num w:numId="30">
    <w:abstractNumId w:val="23"/>
  </w:num>
  <w:num w:numId="31">
    <w:abstractNumId w:val="48"/>
  </w:num>
  <w:num w:numId="32">
    <w:abstractNumId w:val="7"/>
  </w:num>
  <w:num w:numId="33">
    <w:abstractNumId w:val="45"/>
  </w:num>
  <w:num w:numId="34">
    <w:abstractNumId w:val="8"/>
  </w:num>
  <w:num w:numId="35">
    <w:abstractNumId w:val="15"/>
  </w:num>
  <w:num w:numId="36">
    <w:abstractNumId w:val="25"/>
  </w:num>
  <w:num w:numId="37">
    <w:abstractNumId w:val="16"/>
  </w:num>
  <w:num w:numId="38">
    <w:abstractNumId w:val="28"/>
  </w:num>
  <w:num w:numId="39">
    <w:abstractNumId w:val="17"/>
  </w:num>
  <w:num w:numId="40">
    <w:abstractNumId w:val="31"/>
  </w:num>
  <w:num w:numId="41">
    <w:abstractNumId w:val="26"/>
  </w:num>
  <w:num w:numId="42">
    <w:abstractNumId w:val="35"/>
  </w:num>
  <w:num w:numId="43">
    <w:abstractNumId w:val="40"/>
  </w:num>
  <w:num w:numId="44">
    <w:abstractNumId w:val="0"/>
  </w:num>
  <w:num w:numId="45">
    <w:abstractNumId w:val="36"/>
  </w:num>
  <w:num w:numId="46">
    <w:abstractNumId w:val="12"/>
  </w:num>
  <w:num w:numId="47">
    <w:abstractNumId w:val="34"/>
  </w:num>
  <w:num w:numId="48">
    <w:abstractNumId w:val="27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7AB"/>
    <w:rsid w:val="00001F0C"/>
    <w:rsid w:val="00004629"/>
    <w:rsid w:val="00006C1B"/>
    <w:rsid w:val="00011E2A"/>
    <w:rsid w:val="00021189"/>
    <w:rsid w:val="00027BD4"/>
    <w:rsid w:val="00031244"/>
    <w:rsid w:val="00032CB0"/>
    <w:rsid w:val="00034EC9"/>
    <w:rsid w:val="000427F1"/>
    <w:rsid w:val="0004414F"/>
    <w:rsid w:val="000556FC"/>
    <w:rsid w:val="0006570D"/>
    <w:rsid w:val="000666A8"/>
    <w:rsid w:val="00070A73"/>
    <w:rsid w:val="000777AA"/>
    <w:rsid w:val="00080DF4"/>
    <w:rsid w:val="0009111F"/>
    <w:rsid w:val="000948F5"/>
    <w:rsid w:val="00094D12"/>
    <w:rsid w:val="00096658"/>
    <w:rsid w:val="000A229A"/>
    <w:rsid w:val="000A6680"/>
    <w:rsid w:val="000A6C7C"/>
    <w:rsid w:val="000B59D1"/>
    <w:rsid w:val="000C3EC0"/>
    <w:rsid w:val="000C6360"/>
    <w:rsid w:val="000D1E81"/>
    <w:rsid w:val="000D3AB2"/>
    <w:rsid w:val="000D4FE3"/>
    <w:rsid w:val="000D6ED6"/>
    <w:rsid w:val="000D73A5"/>
    <w:rsid w:val="000E0858"/>
    <w:rsid w:val="000F052A"/>
    <w:rsid w:val="000F2470"/>
    <w:rsid w:val="000F3742"/>
    <w:rsid w:val="00107DC0"/>
    <w:rsid w:val="00112AA2"/>
    <w:rsid w:val="00114802"/>
    <w:rsid w:val="00120905"/>
    <w:rsid w:val="00135766"/>
    <w:rsid w:val="0014150D"/>
    <w:rsid w:val="00142ABC"/>
    <w:rsid w:val="00151D4C"/>
    <w:rsid w:val="001555B4"/>
    <w:rsid w:val="00156891"/>
    <w:rsid w:val="00167A22"/>
    <w:rsid w:val="001701CD"/>
    <w:rsid w:val="0017638B"/>
    <w:rsid w:val="0017735F"/>
    <w:rsid w:val="0018031E"/>
    <w:rsid w:val="0018122A"/>
    <w:rsid w:val="001944F3"/>
    <w:rsid w:val="001A4C63"/>
    <w:rsid w:val="001B2F7B"/>
    <w:rsid w:val="001B4396"/>
    <w:rsid w:val="001C1CB5"/>
    <w:rsid w:val="001C2166"/>
    <w:rsid w:val="001C5C77"/>
    <w:rsid w:val="001C79B1"/>
    <w:rsid w:val="001D5504"/>
    <w:rsid w:val="001D5BEB"/>
    <w:rsid w:val="001E10DF"/>
    <w:rsid w:val="001E4406"/>
    <w:rsid w:val="001E7591"/>
    <w:rsid w:val="001F1F32"/>
    <w:rsid w:val="001F3C84"/>
    <w:rsid w:val="001F4E7C"/>
    <w:rsid w:val="00200848"/>
    <w:rsid w:val="002037A3"/>
    <w:rsid w:val="00204D13"/>
    <w:rsid w:val="00205681"/>
    <w:rsid w:val="00220394"/>
    <w:rsid w:val="00221B41"/>
    <w:rsid w:val="00234871"/>
    <w:rsid w:val="00237B95"/>
    <w:rsid w:val="0024472B"/>
    <w:rsid w:val="002470C7"/>
    <w:rsid w:val="00251004"/>
    <w:rsid w:val="0025154B"/>
    <w:rsid w:val="0025290E"/>
    <w:rsid w:val="00261802"/>
    <w:rsid w:val="00264AAD"/>
    <w:rsid w:val="002761C9"/>
    <w:rsid w:val="00280F52"/>
    <w:rsid w:val="002827C1"/>
    <w:rsid w:val="00283284"/>
    <w:rsid w:val="00291C5A"/>
    <w:rsid w:val="00296073"/>
    <w:rsid w:val="002A3F95"/>
    <w:rsid w:val="002A5B08"/>
    <w:rsid w:val="002B3326"/>
    <w:rsid w:val="002C5DA9"/>
    <w:rsid w:val="002D071C"/>
    <w:rsid w:val="002D2E3D"/>
    <w:rsid w:val="002E1388"/>
    <w:rsid w:val="002E7B41"/>
    <w:rsid w:val="002F4E33"/>
    <w:rsid w:val="002F66F0"/>
    <w:rsid w:val="00301654"/>
    <w:rsid w:val="0031142F"/>
    <w:rsid w:val="00313728"/>
    <w:rsid w:val="00317B5A"/>
    <w:rsid w:val="0032588F"/>
    <w:rsid w:val="00325D37"/>
    <w:rsid w:val="00326B39"/>
    <w:rsid w:val="00334033"/>
    <w:rsid w:val="00335055"/>
    <w:rsid w:val="0034569B"/>
    <w:rsid w:val="00345E61"/>
    <w:rsid w:val="00350E02"/>
    <w:rsid w:val="003523A7"/>
    <w:rsid w:val="00355C79"/>
    <w:rsid w:val="00355D36"/>
    <w:rsid w:val="0036314F"/>
    <w:rsid w:val="00363A21"/>
    <w:rsid w:val="00376C92"/>
    <w:rsid w:val="00387EAE"/>
    <w:rsid w:val="0039018C"/>
    <w:rsid w:val="003918DF"/>
    <w:rsid w:val="003A6829"/>
    <w:rsid w:val="003B2884"/>
    <w:rsid w:val="003B2AA2"/>
    <w:rsid w:val="003B3D53"/>
    <w:rsid w:val="003B4712"/>
    <w:rsid w:val="003B4B37"/>
    <w:rsid w:val="003C43A4"/>
    <w:rsid w:val="003C6E3A"/>
    <w:rsid w:val="003C7E28"/>
    <w:rsid w:val="003D7705"/>
    <w:rsid w:val="003E4A3B"/>
    <w:rsid w:val="003F219B"/>
    <w:rsid w:val="003F3ACD"/>
    <w:rsid w:val="003F7C7E"/>
    <w:rsid w:val="00403CA2"/>
    <w:rsid w:val="00410A01"/>
    <w:rsid w:val="00411170"/>
    <w:rsid w:val="0041130E"/>
    <w:rsid w:val="00413972"/>
    <w:rsid w:val="00421F4E"/>
    <w:rsid w:val="0042648E"/>
    <w:rsid w:val="00437A81"/>
    <w:rsid w:val="00440AFA"/>
    <w:rsid w:val="00452DD6"/>
    <w:rsid w:val="00461BE1"/>
    <w:rsid w:val="00466A3A"/>
    <w:rsid w:val="00484C23"/>
    <w:rsid w:val="00490AE7"/>
    <w:rsid w:val="0049218A"/>
    <w:rsid w:val="00492622"/>
    <w:rsid w:val="004A2608"/>
    <w:rsid w:val="004A4273"/>
    <w:rsid w:val="004A5184"/>
    <w:rsid w:val="004B094D"/>
    <w:rsid w:val="004C1704"/>
    <w:rsid w:val="004C1779"/>
    <w:rsid w:val="004C2415"/>
    <w:rsid w:val="004C2C44"/>
    <w:rsid w:val="004C6E43"/>
    <w:rsid w:val="004C7DAB"/>
    <w:rsid w:val="004D16C1"/>
    <w:rsid w:val="004D6DD5"/>
    <w:rsid w:val="004E0F30"/>
    <w:rsid w:val="004E1619"/>
    <w:rsid w:val="004E1688"/>
    <w:rsid w:val="004E247D"/>
    <w:rsid w:val="004E4815"/>
    <w:rsid w:val="004E67F9"/>
    <w:rsid w:val="004F52C4"/>
    <w:rsid w:val="00502936"/>
    <w:rsid w:val="0051056B"/>
    <w:rsid w:val="00513F69"/>
    <w:rsid w:val="00514AB3"/>
    <w:rsid w:val="00524062"/>
    <w:rsid w:val="00524D27"/>
    <w:rsid w:val="00527DCB"/>
    <w:rsid w:val="00533DA4"/>
    <w:rsid w:val="00542A1D"/>
    <w:rsid w:val="005431EA"/>
    <w:rsid w:val="0054435D"/>
    <w:rsid w:val="00552150"/>
    <w:rsid w:val="0055719A"/>
    <w:rsid w:val="00560673"/>
    <w:rsid w:val="005627E9"/>
    <w:rsid w:val="00564636"/>
    <w:rsid w:val="00573B68"/>
    <w:rsid w:val="00580CFE"/>
    <w:rsid w:val="00581204"/>
    <w:rsid w:val="0058634B"/>
    <w:rsid w:val="00587544"/>
    <w:rsid w:val="00587E38"/>
    <w:rsid w:val="005946B3"/>
    <w:rsid w:val="00594943"/>
    <w:rsid w:val="005969C3"/>
    <w:rsid w:val="005A2DEC"/>
    <w:rsid w:val="005A4BF2"/>
    <w:rsid w:val="005A55D0"/>
    <w:rsid w:val="005A7180"/>
    <w:rsid w:val="005B0DF7"/>
    <w:rsid w:val="005C2FA9"/>
    <w:rsid w:val="005C3774"/>
    <w:rsid w:val="005C4BE7"/>
    <w:rsid w:val="005C65F2"/>
    <w:rsid w:val="005D06DA"/>
    <w:rsid w:val="005D295D"/>
    <w:rsid w:val="005D4020"/>
    <w:rsid w:val="005D6A7C"/>
    <w:rsid w:val="005E37E7"/>
    <w:rsid w:val="005E6502"/>
    <w:rsid w:val="005F590E"/>
    <w:rsid w:val="005F67E0"/>
    <w:rsid w:val="006023EE"/>
    <w:rsid w:val="00603E0D"/>
    <w:rsid w:val="0062212E"/>
    <w:rsid w:val="006222BB"/>
    <w:rsid w:val="00624B5F"/>
    <w:rsid w:val="00626831"/>
    <w:rsid w:val="006340D8"/>
    <w:rsid w:val="0063609C"/>
    <w:rsid w:val="006447FD"/>
    <w:rsid w:val="00661BF4"/>
    <w:rsid w:val="00672E9D"/>
    <w:rsid w:val="006731C3"/>
    <w:rsid w:val="00674DE4"/>
    <w:rsid w:val="006801F4"/>
    <w:rsid w:val="006807EC"/>
    <w:rsid w:val="00680940"/>
    <w:rsid w:val="00680B3B"/>
    <w:rsid w:val="00680D85"/>
    <w:rsid w:val="00687B42"/>
    <w:rsid w:val="00697CFB"/>
    <w:rsid w:val="006A4420"/>
    <w:rsid w:val="006A5997"/>
    <w:rsid w:val="006C3693"/>
    <w:rsid w:val="006C5827"/>
    <w:rsid w:val="006C5CB9"/>
    <w:rsid w:val="006D62F0"/>
    <w:rsid w:val="006E0176"/>
    <w:rsid w:val="006E1038"/>
    <w:rsid w:val="006E2384"/>
    <w:rsid w:val="006E3ABF"/>
    <w:rsid w:val="006E5437"/>
    <w:rsid w:val="006E7976"/>
    <w:rsid w:val="006F1FBC"/>
    <w:rsid w:val="00700227"/>
    <w:rsid w:val="00701FA7"/>
    <w:rsid w:val="0070419A"/>
    <w:rsid w:val="00711047"/>
    <w:rsid w:val="00714C0C"/>
    <w:rsid w:val="007178FA"/>
    <w:rsid w:val="007179D1"/>
    <w:rsid w:val="007305B1"/>
    <w:rsid w:val="007368FA"/>
    <w:rsid w:val="00737339"/>
    <w:rsid w:val="00737969"/>
    <w:rsid w:val="00750BB9"/>
    <w:rsid w:val="00751FD7"/>
    <w:rsid w:val="00766712"/>
    <w:rsid w:val="007667B3"/>
    <w:rsid w:val="007668F4"/>
    <w:rsid w:val="007703FF"/>
    <w:rsid w:val="00774318"/>
    <w:rsid w:val="00785742"/>
    <w:rsid w:val="0079263A"/>
    <w:rsid w:val="00794FC1"/>
    <w:rsid w:val="007A1B83"/>
    <w:rsid w:val="007A286D"/>
    <w:rsid w:val="007A6AC3"/>
    <w:rsid w:val="007B2DD9"/>
    <w:rsid w:val="007B746B"/>
    <w:rsid w:val="007B75EC"/>
    <w:rsid w:val="007C78CA"/>
    <w:rsid w:val="007F2117"/>
    <w:rsid w:val="007F3074"/>
    <w:rsid w:val="008003FA"/>
    <w:rsid w:val="00813862"/>
    <w:rsid w:val="00814542"/>
    <w:rsid w:val="00815F69"/>
    <w:rsid w:val="00816D73"/>
    <w:rsid w:val="0082168D"/>
    <w:rsid w:val="0082491A"/>
    <w:rsid w:val="00824951"/>
    <w:rsid w:val="008317F0"/>
    <w:rsid w:val="008347C1"/>
    <w:rsid w:val="008417ED"/>
    <w:rsid w:val="00846832"/>
    <w:rsid w:val="00846F81"/>
    <w:rsid w:val="00864B63"/>
    <w:rsid w:val="00864FEB"/>
    <w:rsid w:val="00874255"/>
    <w:rsid w:val="00875584"/>
    <w:rsid w:val="008756AC"/>
    <w:rsid w:val="00882909"/>
    <w:rsid w:val="0088393F"/>
    <w:rsid w:val="008863EC"/>
    <w:rsid w:val="00891D1B"/>
    <w:rsid w:val="008957AB"/>
    <w:rsid w:val="00897E9A"/>
    <w:rsid w:val="008A5265"/>
    <w:rsid w:val="008A6972"/>
    <w:rsid w:val="008C2A9C"/>
    <w:rsid w:val="008C3634"/>
    <w:rsid w:val="008C5EFE"/>
    <w:rsid w:val="008D59C2"/>
    <w:rsid w:val="008F425C"/>
    <w:rsid w:val="0091529C"/>
    <w:rsid w:val="00916BA8"/>
    <w:rsid w:val="00921E86"/>
    <w:rsid w:val="0092326B"/>
    <w:rsid w:val="00925420"/>
    <w:rsid w:val="009321BA"/>
    <w:rsid w:val="00942E88"/>
    <w:rsid w:val="00952C40"/>
    <w:rsid w:val="00953D70"/>
    <w:rsid w:val="00953F39"/>
    <w:rsid w:val="00955C83"/>
    <w:rsid w:val="0096080C"/>
    <w:rsid w:val="009640CB"/>
    <w:rsid w:val="00970922"/>
    <w:rsid w:val="0097260D"/>
    <w:rsid w:val="00981984"/>
    <w:rsid w:val="00983C8E"/>
    <w:rsid w:val="00992925"/>
    <w:rsid w:val="009A62D7"/>
    <w:rsid w:val="009B1D87"/>
    <w:rsid w:val="009B21C6"/>
    <w:rsid w:val="009B26B7"/>
    <w:rsid w:val="009B50ED"/>
    <w:rsid w:val="009B71B6"/>
    <w:rsid w:val="009C0C6E"/>
    <w:rsid w:val="009C5559"/>
    <w:rsid w:val="009D2B60"/>
    <w:rsid w:val="009D687C"/>
    <w:rsid w:val="009D7D64"/>
    <w:rsid w:val="009D7DDB"/>
    <w:rsid w:val="009E4F1F"/>
    <w:rsid w:val="009F51FB"/>
    <w:rsid w:val="00A00733"/>
    <w:rsid w:val="00A018A5"/>
    <w:rsid w:val="00A02582"/>
    <w:rsid w:val="00A03B86"/>
    <w:rsid w:val="00A13BB8"/>
    <w:rsid w:val="00A17AC4"/>
    <w:rsid w:val="00A20911"/>
    <w:rsid w:val="00A23E47"/>
    <w:rsid w:val="00A25E04"/>
    <w:rsid w:val="00A2756E"/>
    <w:rsid w:val="00A3012F"/>
    <w:rsid w:val="00A3059B"/>
    <w:rsid w:val="00A30C9B"/>
    <w:rsid w:val="00A331C3"/>
    <w:rsid w:val="00A33A4B"/>
    <w:rsid w:val="00A50FD1"/>
    <w:rsid w:val="00A5215C"/>
    <w:rsid w:val="00A52393"/>
    <w:rsid w:val="00A66B8C"/>
    <w:rsid w:val="00A67E36"/>
    <w:rsid w:val="00A70730"/>
    <w:rsid w:val="00A74120"/>
    <w:rsid w:val="00A7455B"/>
    <w:rsid w:val="00A80704"/>
    <w:rsid w:val="00A84AE4"/>
    <w:rsid w:val="00A854D6"/>
    <w:rsid w:val="00A939CB"/>
    <w:rsid w:val="00A94454"/>
    <w:rsid w:val="00A94F8E"/>
    <w:rsid w:val="00A962FA"/>
    <w:rsid w:val="00A96C0E"/>
    <w:rsid w:val="00A96EE4"/>
    <w:rsid w:val="00A97566"/>
    <w:rsid w:val="00AB4B2B"/>
    <w:rsid w:val="00AB72D5"/>
    <w:rsid w:val="00AB7FF9"/>
    <w:rsid w:val="00AC02BA"/>
    <w:rsid w:val="00AC2C19"/>
    <w:rsid w:val="00AC36DE"/>
    <w:rsid w:val="00AE547D"/>
    <w:rsid w:val="00AE7A05"/>
    <w:rsid w:val="00AF1028"/>
    <w:rsid w:val="00AF1752"/>
    <w:rsid w:val="00AF77FA"/>
    <w:rsid w:val="00B00620"/>
    <w:rsid w:val="00B04F00"/>
    <w:rsid w:val="00B0546A"/>
    <w:rsid w:val="00B10636"/>
    <w:rsid w:val="00B13AFE"/>
    <w:rsid w:val="00B14651"/>
    <w:rsid w:val="00B1678A"/>
    <w:rsid w:val="00B238CF"/>
    <w:rsid w:val="00B315D2"/>
    <w:rsid w:val="00B3508F"/>
    <w:rsid w:val="00B363C5"/>
    <w:rsid w:val="00B40B7F"/>
    <w:rsid w:val="00B45792"/>
    <w:rsid w:val="00B47F4F"/>
    <w:rsid w:val="00B52AED"/>
    <w:rsid w:val="00B55037"/>
    <w:rsid w:val="00B60168"/>
    <w:rsid w:val="00B621D8"/>
    <w:rsid w:val="00B6730C"/>
    <w:rsid w:val="00B72A2B"/>
    <w:rsid w:val="00B76DCE"/>
    <w:rsid w:val="00B825CD"/>
    <w:rsid w:val="00B86B17"/>
    <w:rsid w:val="00B9458A"/>
    <w:rsid w:val="00BB11D9"/>
    <w:rsid w:val="00BB779A"/>
    <w:rsid w:val="00BC245C"/>
    <w:rsid w:val="00BD5FB9"/>
    <w:rsid w:val="00BE0785"/>
    <w:rsid w:val="00BE16BD"/>
    <w:rsid w:val="00BF2856"/>
    <w:rsid w:val="00BF74EF"/>
    <w:rsid w:val="00C01778"/>
    <w:rsid w:val="00C05491"/>
    <w:rsid w:val="00C05CD8"/>
    <w:rsid w:val="00C1320E"/>
    <w:rsid w:val="00C1678C"/>
    <w:rsid w:val="00C20448"/>
    <w:rsid w:val="00C233B8"/>
    <w:rsid w:val="00C243C6"/>
    <w:rsid w:val="00C2730A"/>
    <w:rsid w:val="00C27F1F"/>
    <w:rsid w:val="00C32A22"/>
    <w:rsid w:val="00C32AD3"/>
    <w:rsid w:val="00C369D1"/>
    <w:rsid w:val="00C41437"/>
    <w:rsid w:val="00C41A0B"/>
    <w:rsid w:val="00C45EB9"/>
    <w:rsid w:val="00C4689D"/>
    <w:rsid w:val="00C5072D"/>
    <w:rsid w:val="00C56D3A"/>
    <w:rsid w:val="00C65EB1"/>
    <w:rsid w:val="00C713EA"/>
    <w:rsid w:val="00C73A62"/>
    <w:rsid w:val="00C75BBD"/>
    <w:rsid w:val="00C80373"/>
    <w:rsid w:val="00C86502"/>
    <w:rsid w:val="00C93692"/>
    <w:rsid w:val="00CA4813"/>
    <w:rsid w:val="00CB24A1"/>
    <w:rsid w:val="00CB31A9"/>
    <w:rsid w:val="00CB3FA3"/>
    <w:rsid w:val="00CC656E"/>
    <w:rsid w:val="00CD3363"/>
    <w:rsid w:val="00CE0EBC"/>
    <w:rsid w:val="00CE28D6"/>
    <w:rsid w:val="00CF1D60"/>
    <w:rsid w:val="00CF3E5A"/>
    <w:rsid w:val="00CF3ED0"/>
    <w:rsid w:val="00D0001C"/>
    <w:rsid w:val="00D051C6"/>
    <w:rsid w:val="00D11446"/>
    <w:rsid w:val="00D2229A"/>
    <w:rsid w:val="00D22FFD"/>
    <w:rsid w:val="00D30B83"/>
    <w:rsid w:val="00D4003D"/>
    <w:rsid w:val="00D42554"/>
    <w:rsid w:val="00D455F8"/>
    <w:rsid w:val="00D46072"/>
    <w:rsid w:val="00D46E83"/>
    <w:rsid w:val="00D52CA0"/>
    <w:rsid w:val="00D5416A"/>
    <w:rsid w:val="00D61AA5"/>
    <w:rsid w:val="00D66549"/>
    <w:rsid w:val="00D77632"/>
    <w:rsid w:val="00D8130C"/>
    <w:rsid w:val="00D87234"/>
    <w:rsid w:val="00DA7DA4"/>
    <w:rsid w:val="00DB3CC1"/>
    <w:rsid w:val="00DB5E3A"/>
    <w:rsid w:val="00DD1CFA"/>
    <w:rsid w:val="00DD767B"/>
    <w:rsid w:val="00DE6B41"/>
    <w:rsid w:val="00DE7123"/>
    <w:rsid w:val="00DE7EF6"/>
    <w:rsid w:val="00DF5B1E"/>
    <w:rsid w:val="00DF64A6"/>
    <w:rsid w:val="00DF79BB"/>
    <w:rsid w:val="00E02285"/>
    <w:rsid w:val="00E02A3B"/>
    <w:rsid w:val="00E02D62"/>
    <w:rsid w:val="00E0436C"/>
    <w:rsid w:val="00E07140"/>
    <w:rsid w:val="00E119FA"/>
    <w:rsid w:val="00E1274F"/>
    <w:rsid w:val="00E1307C"/>
    <w:rsid w:val="00E17529"/>
    <w:rsid w:val="00E23E8F"/>
    <w:rsid w:val="00E26182"/>
    <w:rsid w:val="00E2679C"/>
    <w:rsid w:val="00E3059B"/>
    <w:rsid w:val="00E308C7"/>
    <w:rsid w:val="00E30A67"/>
    <w:rsid w:val="00E32CEF"/>
    <w:rsid w:val="00E34A20"/>
    <w:rsid w:val="00E35E50"/>
    <w:rsid w:val="00E4154D"/>
    <w:rsid w:val="00E421C5"/>
    <w:rsid w:val="00E42AA3"/>
    <w:rsid w:val="00E43F5D"/>
    <w:rsid w:val="00E46B3A"/>
    <w:rsid w:val="00E47AA8"/>
    <w:rsid w:val="00E50303"/>
    <w:rsid w:val="00E5074D"/>
    <w:rsid w:val="00E52CFB"/>
    <w:rsid w:val="00E557D4"/>
    <w:rsid w:val="00E56F06"/>
    <w:rsid w:val="00E60CF1"/>
    <w:rsid w:val="00E60E66"/>
    <w:rsid w:val="00E64BE6"/>
    <w:rsid w:val="00E679EC"/>
    <w:rsid w:val="00E71214"/>
    <w:rsid w:val="00E72DF2"/>
    <w:rsid w:val="00E73934"/>
    <w:rsid w:val="00E775B8"/>
    <w:rsid w:val="00E84517"/>
    <w:rsid w:val="00E95E2A"/>
    <w:rsid w:val="00EA1667"/>
    <w:rsid w:val="00EA42FE"/>
    <w:rsid w:val="00EA566C"/>
    <w:rsid w:val="00EA7273"/>
    <w:rsid w:val="00EB5952"/>
    <w:rsid w:val="00EB7777"/>
    <w:rsid w:val="00EC1414"/>
    <w:rsid w:val="00ED7980"/>
    <w:rsid w:val="00EF0EB5"/>
    <w:rsid w:val="00EF234C"/>
    <w:rsid w:val="00EF2C95"/>
    <w:rsid w:val="00EF4160"/>
    <w:rsid w:val="00EF6633"/>
    <w:rsid w:val="00F05FB7"/>
    <w:rsid w:val="00F133B1"/>
    <w:rsid w:val="00F13823"/>
    <w:rsid w:val="00F1469E"/>
    <w:rsid w:val="00F556BC"/>
    <w:rsid w:val="00F56166"/>
    <w:rsid w:val="00F6191B"/>
    <w:rsid w:val="00F64AEC"/>
    <w:rsid w:val="00F67F33"/>
    <w:rsid w:val="00F7305A"/>
    <w:rsid w:val="00F75BFC"/>
    <w:rsid w:val="00F90E0A"/>
    <w:rsid w:val="00F91C4D"/>
    <w:rsid w:val="00F920FB"/>
    <w:rsid w:val="00F9605E"/>
    <w:rsid w:val="00FA7774"/>
    <w:rsid w:val="00FB28C9"/>
    <w:rsid w:val="00FB4C66"/>
    <w:rsid w:val="00FF1734"/>
    <w:rsid w:val="00FF6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C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C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DD5"/>
  </w:style>
  <w:style w:type="paragraph" w:styleId="a7">
    <w:name w:val="footer"/>
    <w:basedOn w:val="a"/>
    <w:link w:val="a8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6DD5"/>
  </w:style>
  <w:style w:type="character" w:customStyle="1" w:styleId="FontStyle13">
    <w:name w:val="Font Style13"/>
    <w:basedOn w:val="a0"/>
    <w:uiPriority w:val="99"/>
    <w:rsid w:val="00355D3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9111F"/>
    <w:pPr>
      <w:widowControl w:val="0"/>
      <w:autoSpaceDE w:val="0"/>
      <w:autoSpaceDN w:val="0"/>
      <w:adjustRightInd w:val="0"/>
      <w:spacing w:before="0" w:beforeAutospacing="0" w:after="0" w:line="269" w:lineRule="exact"/>
      <w:ind w:firstLine="0"/>
      <w:jc w:val="left"/>
    </w:pPr>
    <w:rPr>
      <w:rFonts w:eastAsia="Times New Roman"/>
      <w:lang w:eastAsia="ru-RU"/>
    </w:rPr>
  </w:style>
  <w:style w:type="character" w:customStyle="1" w:styleId="FontStyle14">
    <w:name w:val="Font Style14"/>
    <w:basedOn w:val="a0"/>
    <w:uiPriority w:val="99"/>
    <w:rsid w:val="0009111F"/>
    <w:rPr>
      <w:rFonts w:ascii="Times New Roman" w:hAnsi="Times New Roman" w:cs="Times New Roman"/>
      <w:sz w:val="22"/>
      <w:szCs w:val="22"/>
    </w:rPr>
  </w:style>
  <w:style w:type="paragraph" w:customStyle="1" w:styleId="a9">
    <w:name w:val="Содержимое таблицы"/>
    <w:basedOn w:val="a"/>
    <w:rsid w:val="00114802"/>
    <w:pPr>
      <w:widowControl w:val="0"/>
      <w:suppressLineNumbers/>
      <w:suppressAutoHyphens/>
      <w:spacing w:before="0" w:beforeAutospacing="0" w:after="0"/>
      <w:ind w:firstLine="0"/>
      <w:jc w:val="left"/>
    </w:pPr>
    <w:rPr>
      <w:rFonts w:eastAsia="Arial"/>
      <w:kern w:val="1"/>
    </w:rPr>
  </w:style>
  <w:style w:type="character" w:styleId="aa">
    <w:name w:val="Hyperlink"/>
    <w:basedOn w:val="a0"/>
    <w:uiPriority w:val="99"/>
    <w:unhideWhenUsed/>
    <w:rsid w:val="002F4E3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4E3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4E247D"/>
    <w:pPr>
      <w:spacing w:before="0" w:beforeAutospacing="0" w:after="0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d">
    <w:name w:val="Normal (Web)"/>
    <w:basedOn w:val="a"/>
    <w:uiPriority w:val="99"/>
    <w:unhideWhenUsed/>
    <w:rsid w:val="005F67E0"/>
    <w:pPr>
      <w:spacing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Default">
    <w:name w:val="Default"/>
    <w:rsid w:val="00581204"/>
    <w:pPr>
      <w:spacing w:before="0" w:beforeAutospacing="0" w:after="0"/>
      <w:ind w:firstLine="0"/>
      <w:jc w:val="left"/>
    </w:pPr>
    <w:rPr>
      <w:rFonts w:eastAsia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Оля</cp:lastModifiedBy>
  <cp:revision>338</cp:revision>
  <dcterms:created xsi:type="dcterms:W3CDTF">2018-04-17T21:39:00Z</dcterms:created>
  <dcterms:modified xsi:type="dcterms:W3CDTF">2023-03-27T21:19:00Z</dcterms:modified>
</cp:coreProperties>
</file>