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8" w:rsidRPr="009773D8" w:rsidRDefault="0025786B" w:rsidP="000A33B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КОНКУРСА</w:t>
      </w:r>
    </w:p>
    <w:p w:rsidR="00F05E6C" w:rsidRPr="008123C0" w:rsidRDefault="008123C0" w:rsidP="000A33BD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ДИСТАНЦИОННЫЕ СЛУШАНИЯ</w:t>
      </w:r>
    </w:p>
    <w:p w:rsidR="00C73A62" w:rsidRPr="009773D8" w:rsidRDefault="00E64BE6" w:rsidP="000A33BD">
      <w:pPr>
        <w:spacing w:before="240" w:beforeAutospacing="0"/>
        <w:jc w:val="center"/>
        <w:rPr>
          <w:b/>
          <w:sz w:val="28"/>
          <w:szCs w:val="28"/>
        </w:rPr>
      </w:pPr>
      <w:r w:rsidRPr="009773D8">
        <w:rPr>
          <w:b/>
          <w:sz w:val="28"/>
          <w:szCs w:val="28"/>
        </w:rPr>
        <w:t>1 возрастная категория</w:t>
      </w:r>
      <w:r w:rsidR="00E545B3" w:rsidRPr="009773D8">
        <w:rPr>
          <w:b/>
          <w:sz w:val="28"/>
          <w:szCs w:val="28"/>
        </w:rPr>
        <w:t xml:space="preserve"> 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25786B" w:rsidRPr="009773D8" w:rsidTr="0025786B">
        <w:trPr>
          <w:trHeight w:val="804"/>
        </w:trPr>
        <w:tc>
          <w:tcPr>
            <w:tcW w:w="675" w:type="dxa"/>
            <w:vAlign w:val="center"/>
          </w:tcPr>
          <w:p w:rsidR="0025786B" w:rsidRPr="009773D8" w:rsidRDefault="0025786B" w:rsidP="000A33BD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835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5786B" w:rsidRPr="009773D8" w:rsidTr="0025786B">
        <w:trPr>
          <w:trHeight w:val="804"/>
        </w:trPr>
        <w:tc>
          <w:tcPr>
            <w:tcW w:w="675" w:type="dxa"/>
            <w:vAlign w:val="center"/>
          </w:tcPr>
          <w:p w:rsidR="0025786B" w:rsidRPr="009773D8" w:rsidRDefault="0025786B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86B" w:rsidRDefault="0025786B" w:rsidP="00AF3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Васянович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Варвара 24.06.2011 </w:t>
            </w:r>
          </w:p>
          <w:p w:rsidR="0025786B" w:rsidRPr="00AF31BB" w:rsidRDefault="0025786B" w:rsidP="00AF31BB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2693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Р.М. Глиэра»</w:t>
            </w:r>
          </w:p>
        </w:tc>
        <w:tc>
          <w:tcPr>
            <w:tcW w:w="2835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Рукавишникова Елена Евгеньевна</w:t>
            </w:r>
          </w:p>
        </w:tc>
        <w:tc>
          <w:tcPr>
            <w:tcW w:w="2977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5786B" w:rsidRPr="000A229A" w:rsidTr="0025786B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B" w:rsidRDefault="0025786B" w:rsidP="00D13B04">
            <w:pPr>
              <w:ind w:right="-10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B" w:rsidRDefault="0025786B" w:rsidP="00D13B04">
            <w:pPr>
              <w:ind w:right="-10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Друзенко Елизавета 14.04.2012 </w:t>
            </w:r>
          </w:p>
          <w:p w:rsidR="0025786B" w:rsidRPr="00AF31BB" w:rsidRDefault="0025786B" w:rsidP="00D13B04">
            <w:pPr>
              <w:ind w:right="-109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B" w:rsidRPr="000A229A" w:rsidRDefault="0025786B" w:rsidP="00D13B0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Р.М. Глиэра»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B" w:rsidRDefault="0025786B" w:rsidP="00D13B04">
            <w:pPr>
              <w:spacing w:before="10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Артем Николаевич</w:t>
            </w:r>
          </w:p>
          <w:p w:rsidR="0025786B" w:rsidRPr="000A229A" w:rsidRDefault="0025786B" w:rsidP="00D13B0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Оксана Владимировна)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B" w:rsidRPr="000A229A" w:rsidRDefault="0025786B" w:rsidP="00D13B0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5786B" w:rsidRPr="00334033" w:rsidTr="0025786B">
        <w:trPr>
          <w:trHeight w:val="804"/>
        </w:trPr>
        <w:tc>
          <w:tcPr>
            <w:tcW w:w="675" w:type="dxa"/>
            <w:vAlign w:val="center"/>
          </w:tcPr>
          <w:p w:rsidR="0025786B" w:rsidRPr="005431EA" w:rsidRDefault="0025786B" w:rsidP="00FC7A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25786B" w:rsidRDefault="0025786B" w:rsidP="00D13B04">
            <w:pPr>
              <w:pStyle w:val="ac"/>
              <w:ind w:firstLine="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2433D">
              <w:rPr>
                <w:rFonts w:ascii="Times New Roman" w:hAnsi="Times New Roman" w:cs="Times New Roman"/>
                <w:sz w:val="28"/>
              </w:rPr>
              <w:t>Пы́нзарь</w:t>
            </w:r>
            <w:proofErr w:type="spellEnd"/>
            <w:r w:rsidRPr="000243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2433D">
              <w:rPr>
                <w:rFonts w:ascii="Times New Roman" w:hAnsi="Times New Roman" w:cs="Times New Roman"/>
                <w:sz w:val="28"/>
              </w:rPr>
              <w:t>Алсу</w:t>
            </w:r>
            <w:proofErr w:type="spellEnd"/>
          </w:p>
          <w:p w:rsidR="0025786B" w:rsidRDefault="0025786B" w:rsidP="00D13B04">
            <w:pPr>
              <w:pStyle w:val="ac"/>
              <w:ind w:firstLine="57"/>
              <w:rPr>
                <w:rFonts w:ascii="Times New Roman" w:hAnsi="Times New Roman" w:cs="Times New Roman"/>
                <w:sz w:val="28"/>
              </w:rPr>
            </w:pPr>
            <w:r w:rsidRPr="0002433D">
              <w:rPr>
                <w:rFonts w:ascii="Times New Roman" w:hAnsi="Times New Roman" w:cs="Times New Roman"/>
                <w:sz w:val="28"/>
              </w:rPr>
              <w:t>01.06.2011</w:t>
            </w: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  <w:p w:rsidR="0025786B" w:rsidRPr="001C188C" w:rsidRDefault="0025786B" w:rsidP="00D13B04">
            <w:pPr>
              <w:pStyle w:val="ac"/>
              <w:ind w:firstLine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скрипка</w:t>
            </w:r>
          </w:p>
        </w:tc>
        <w:tc>
          <w:tcPr>
            <w:tcW w:w="2693" w:type="dxa"/>
            <w:vAlign w:val="center"/>
          </w:tcPr>
          <w:p w:rsidR="0025786B" w:rsidRPr="000A229A" w:rsidRDefault="0025786B" w:rsidP="00D13B04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2433D">
              <w:rPr>
                <w:rFonts w:ascii="Times New Roman" w:hAnsi="Times New Roman" w:cs="Times New Roman"/>
                <w:sz w:val="28"/>
              </w:rPr>
              <w:t>ГБУДО г. Москвы «ДМШ им. Р.М. Глиэра»</w:t>
            </w:r>
          </w:p>
        </w:tc>
        <w:tc>
          <w:tcPr>
            <w:tcW w:w="2835" w:type="dxa"/>
            <w:vAlign w:val="center"/>
          </w:tcPr>
          <w:p w:rsidR="0025786B" w:rsidRPr="000A229A" w:rsidRDefault="0025786B" w:rsidP="00D13B04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(концертмейстер Бойко Татьяна Владимировна)</w:t>
            </w:r>
          </w:p>
        </w:tc>
        <w:tc>
          <w:tcPr>
            <w:tcW w:w="2977" w:type="dxa"/>
            <w:vAlign w:val="center"/>
          </w:tcPr>
          <w:p w:rsidR="0025786B" w:rsidRPr="005431EA" w:rsidRDefault="0025786B" w:rsidP="00D13B04">
            <w:pPr>
              <w:pStyle w:val="ac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1C188C" w:rsidRPr="00624B5F" w:rsidRDefault="001C188C" w:rsidP="001C188C">
      <w:pPr>
        <w:pStyle w:val="ac"/>
      </w:pPr>
    </w:p>
    <w:p w:rsidR="00F05E6C" w:rsidRPr="009773D8" w:rsidRDefault="00F05E6C" w:rsidP="008123C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53A1C" w:rsidRPr="009773D8" w:rsidRDefault="00E545B3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D8">
        <w:rPr>
          <w:rFonts w:ascii="Times New Roman" w:hAnsi="Times New Roman" w:cs="Times New Roman"/>
          <w:b/>
          <w:sz w:val="28"/>
          <w:szCs w:val="28"/>
        </w:rPr>
        <w:t xml:space="preserve">2 возрастная категория 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25786B" w:rsidRPr="009773D8" w:rsidTr="0025786B">
        <w:trPr>
          <w:trHeight w:val="804"/>
        </w:trPr>
        <w:tc>
          <w:tcPr>
            <w:tcW w:w="675" w:type="dxa"/>
            <w:vAlign w:val="center"/>
          </w:tcPr>
          <w:p w:rsidR="0025786B" w:rsidRPr="009773D8" w:rsidRDefault="0025786B" w:rsidP="000A33BD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835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5786B" w:rsidRPr="009773D8" w:rsidTr="0025786B">
        <w:trPr>
          <w:trHeight w:val="804"/>
        </w:trPr>
        <w:tc>
          <w:tcPr>
            <w:tcW w:w="675" w:type="dxa"/>
            <w:vAlign w:val="center"/>
          </w:tcPr>
          <w:p w:rsidR="0025786B" w:rsidRPr="009773D8" w:rsidRDefault="0025786B" w:rsidP="00FC7A9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25786B" w:rsidRDefault="0025786B" w:rsidP="00FC7A9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Шапкина Софья 16.09.2008 </w:t>
            </w:r>
          </w:p>
          <w:p w:rsidR="0025786B" w:rsidRDefault="0025786B" w:rsidP="00FC7A9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AF31BB" w:rsidRDefault="0025786B" w:rsidP="00FC7A9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2693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Р.М. Глиэра»</w:t>
            </w:r>
          </w:p>
        </w:tc>
        <w:tc>
          <w:tcPr>
            <w:tcW w:w="2835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Рукавишникова Елена Евгеньевна</w:t>
            </w:r>
          </w:p>
        </w:tc>
        <w:tc>
          <w:tcPr>
            <w:tcW w:w="2977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5786B" w:rsidRPr="00581204" w:rsidTr="0025786B">
        <w:trPr>
          <w:trHeight w:val="1671"/>
        </w:trPr>
        <w:tc>
          <w:tcPr>
            <w:tcW w:w="675" w:type="dxa"/>
          </w:tcPr>
          <w:p w:rsidR="0025786B" w:rsidRPr="00B55037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29.01.2010</w:t>
            </w:r>
          </w:p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3F6613" w:rsidRDefault="0025786B" w:rsidP="00D13B0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саксафон</w:t>
            </w:r>
            <w:proofErr w:type="spellEnd"/>
          </w:p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581204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86B" w:rsidRDefault="0025786B" w:rsidP="00D13B04">
            <w:pPr>
              <w:pStyle w:val="Default"/>
              <w:rPr>
                <w:sz w:val="28"/>
                <w:szCs w:val="28"/>
              </w:rPr>
            </w:pPr>
            <w:r w:rsidRPr="00581204">
              <w:rPr>
                <w:sz w:val="28"/>
                <w:szCs w:val="28"/>
              </w:rPr>
              <w:t xml:space="preserve">СПб ГБУ </w:t>
            </w:r>
            <w:proofErr w:type="gramStart"/>
            <w:r w:rsidRPr="0058120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786B" w:rsidRPr="00B55037" w:rsidRDefault="0025786B" w:rsidP="00D13B04">
            <w:pPr>
              <w:pStyle w:val="Default"/>
              <w:rPr>
                <w:sz w:val="28"/>
                <w:szCs w:val="28"/>
              </w:rPr>
            </w:pPr>
            <w:r w:rsidRPr="00032CB0">
              <w:rPr>
                <w:sz w:val="28"/>
                <w:szCs w:val="28"/>
              </w:rPr>
              <w:t xml:space="preserve">«ДШИ </w:t>
            </w:r>
            <w:r>
              <w:rPr>
                <w:sz w:val="28"/>
                <w:szCs w:val="28"/>
              </w:rPr>
              <w:t>«ОЦЭВ</w:t>
            </w:r>
            <w:r w:rsidRPr="00032CB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Шахов Сергей Анатольевич (концертмейстер</w:t>
            </w:r>
            <w:proofErr w:type="gramEnd"/>
          </w:p>
          <w:p w:rsidR="0025786B" w:rsidRPr="00B55037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Груздева Елена Валерьевна)</w:t>
            </w:r>
            <w:proofErr w:type="gramEnd"/>
          </w:p>
        </w:tc>
        <w:tc>
          <w:tcPr>
            <w:tcW w:w="2977" w:type="dxa"/>
          </w:tcPr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581204" w:rsidRDefault="0025786B" w:rsidP="0025786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5786B" w:rsidRPr="00743752" w:rsidTr="0025786B">
        <w:trPr>
          <w:trHeight w:val="804"/>
        </w:trPr>
        <w:tc>
          <w:tcPr>
            <w:tcW w:w="675" w:type="dxa"/>
          </w:tcPr>
          <w:p w:rsidR="0025786B" w:rsidRPr="00B55037" w:rsidRDefault="0025786B" w:rsidP="00D458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786B" w:rsidRDefault="0025786B" w:rsidP="00D458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12.03.2010, Пастухова Юлия Сергеевна </w:t>
            </w:r>
          </w:p>
          <w:p w:rsidR="0025786B" w:rsidRDefault="0025786B" w:rsidP="00D458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D45897" w:rsidRDefault="0025786B" w:rsidP="00D4589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</w:t>
            </w:r>
          </w:p>
        </w:tc>
        <w:tc>
          <w:tcPr>
            <w:tcW w:w="2693" w:type="dxa"/>
          </w:tcPr>
          <w:p w:rsidR="0025786B" w:rsidRPr="00B55037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МАУДО ЗАТО «Северская Детская Школа Искусств»</w:t>
            </w:r>
          </w:p>
        </w:tc>
        <w:tc>
          <w:tcPr>
            <w:tcW w:w="2835" w:type="dxa"/>
          </w:tcPr>
          <w:p w:rsidR="0025786B" w:rsidRPr="00B55037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Юлия Сергеевна</w:t>
            </w:r>
          </w:p>
        </w:tc>
        <w:tc>
          <w:tcPr>
            <w:tcW w:w="2977" w:type="dxa"/>
          </w:tcPr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6B" w:rsidRPr="00743752" w:rsidRDefault="0025786B" w:rsidP="00D13B0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953A1C" w:rsidRDefault="00953A1C" w:rsidP="006E162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1C" w:rsidRDefault="00953A1C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возрастная категория </w:t>
      </w:r>
    </w:p>
    <w:p w:rsidR="00FC7A97" w:rsidRPr="009773D8" w:rsidRDefault="00FC7A97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552"/>
        <w:gridCol w:w="2976"/>
        <w:gridCol w:w="2770"/>
      </w:tblGrid>
      <w:tr w:rsidR="0025786B" w:rsidRPr="009773D8" w:rsidTr="00342002">
        <w:tc>
          <w:tcPr>
            <w:tcW w:w="675" w:type="dxa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976" w:type="dxa"/>
          </w:tcPr>
          <w:p w:rsidR="0025786B" w:rsidRPr="009773D8" w:rsidRDefault="0025786B" w:rsidP="000A33BD">
            <w:pPr>
              <w:tabs>
                <w:tab w:val="left" w:pos="12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9773D8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770" w:type="dxa"/>
          </w:tcPr>
          <w:p w:rsidR="0025786B" w:rsidRPr="009773D8" w:rsidRDefault="0025786B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5786B" w:rsidRPr="009773D8" w:rsidTr="00994994">
        <w:tc>
          <w:tcPr>
            <w:tcW w:w="675" w:type="dxa"/>
          </w:tcPr>
          <w:p w:rsidR="0025786B" w:rsidRPr="009773D8" w:rsidRDefault="0025786B" w:rsidP="007D58D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786B" w:rsidRPr="009773D8" w:rsidRDefault="0025786B" w:rsidP="00685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Тюрина Александра Дмитриевна 24.12.2004</w:t>
            </w:r>
          </w:p>
          <w:p w:rsidR="0025786B" w:rsidRDefault="0025786B" w:rsidP="007F11C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6B" w:rsidRPr="007F11CF" w:rsidRDefault="0025786B" w:rsidP="007F11C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2552" w:type="dxa"/>
          </w:tcPr>
          <w:p w:rsidR="0025786B" w:rsidRPr="009773D8" w:rsidRDefault="0025786B" w:rsidP="00685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Р.М. Глиэра»</w:t>
            </w:r>
          </w:p>
        </w:tc>
        <w:tc>
          <w:tcPr>
            <w:tcW w:w="2976" w:type="dxa"/>
          </w:tcPr>
          <w:p w:rsidR="0025786B" w:rsidRPr="009773D8" w:rsidRDefault="0025786B" w:rsidP="00685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Рукавишникова Елена Евгеньевна</w:t>
            </w:r>
          </w:p>
        </w:tc>
        <w:tc>
          <w:tcPr>
            <w:tcW w:w="2770" w:type="dxa"/>
          </w:tcPr>
          <w:p w:rsidR="0025786B" w:rsidRDefault="0025786B" w:rsidP="0078725C">
            <w:pPr>
              <w:rPr>
                <w:sz w:val="28"/>
                <w:szCs w:val="28"/>
              </w:rPr>
            </w:pPr>
          </w:p>
          <w:p w:rsidR="0025786B" w:rsidRPr="009773D8" w:rsidRDefault="0025786B" w:rsidP="002578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</w:tbl>
    <w:p w:rsidR="00994994" w:rsidRPr="009773D8" w:rsidRDefault="00994994" w:rsidP="000A33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sectPr w:rsidR="00994994" w:rsidRPr="009773D8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B3" w:rsidRDefault="005946B3" w:rsidP="004D6DD5">
      <w:pPr>
        <w:spacing w:before="0" w:after="0"/>
      </w:pPr>
      <w:r>
        <w:separator/>
      </w:r>
    </w:p>
  </w:endnote>
  <w:endnote w:type="continuationSeparator" w:id="0">
    <w:p w:rsidR="005946B3" w:rsidRDefault="005946B3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B3" w:rsidRDefault="005946B3" w:rsidP="004D6DD5">
      <w:pPr>
        <w:spacing w:before="0" w:after="0"/>
      </w:pPr>
      <w:r>
        <w:separator/>
      </w:r>
    </w:p>
  </w:footnote>
  <w:footnote w:type="continuationSeparator" w:id="0">
    <w:p w:rsidR="005946B3" w:rsidRDefault="005946B3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40"/>
  </w:num>
  <w:num w:numId="9">
    <w:abstractNumId w:val="37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6"/>
  </w:num>
  <w:num w:numId="17">
    <w:abstractNumId w:val="9"/>
  </w:num>
  <w:num w:numId="18">
    <w:abstractNumId w:val="39"/>
  </w:num>
  <w:num w:numId="19">
    <w:abstractNumId w:val="10"/>
  </w:num>
  <w:num w:numId="20">
    <w:abstractNumId w:val="19"/>
  </w:num>
  <w:num w:numId="21">
    <w:abstractNumId w:val="3"/>
  </w:num>
  <w:num w:numId="22">
    <w:abstractNumId w:val="35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3"/>
  </w:num>
  <w:num w:numId="29">
    <w:abstractNumId w:val="42"/>
  </w:num>
  <w:num w:numId="30">
    <w:abstractNumId w:val="22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3"/>
  </w:num>
  <w:num w:numId="43">
    <w:abstractNumId w:val="38"/>
  </w:num>
  <w:num w:numId="44">
    <w:abstractNumId w:val="0"/>
  </w:num>
  <w:num w:numId="45">
    <w:abstractNumId w:val="34"/>
  </w:num>
  <w:num w:numId="46">
    <w:abstractNumId w:val="1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0D8A"/>
    <w:rsid w:val="000556FC"/>
    <w:rsid w:val="0006570D"/>
    <w:rsid w:val="000665F0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33BD"/>
    <w:rsid w:val="000A6680"/>
    <w:rsid w:val="000B28B7"/>
    <w:rsid w:val="000B59D1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0F49B1"/>
    <w:rsid w:val="00112AA2"/>
    <w:rsid w:val="00114802"/>
    <w:rsid w:val="00120905"/>
    <w:rsid w:val="00127087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0C33"/>
    <w:rsid w:val="001A4C63"/>
    <w:rsid w:val="001B2F7B"/>
    <w:rsid w:val="001B4396"/>
    <w:rsid w:val="001C188C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5786B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4033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3055"/>
    <w:rsid w:val="00376C92"/>
    <w:rsid w:val="00387EAE"/>
    <w:rsid w:val="0039018C"/>
    <w:rsid w:val="003918DF"/>
    <w:rsid w:val="003A6829"/>
    <w:rsid w:val="003B2884"/>
    <w:rsid w:val="003B2AA2"/>
    <w:rsid w:val="003B2AA5"/>
    <w:rsid w:val="003B3D53"/>
    <w:rsid w:val="003B4712"/>
    <w:rsid w:val="003B4B37"/>
    <w:rsid w:val="003C43A4"/>
    <w:rsid w:val="003C6E3A"/>
    <w:rsid w:val="003C7E28"/>
    <w:rsid w:val="003D1574"/>
    <w:rsid w:val="003D7705"/>
    <w:rsid w:val="003E4A3B"/>
    <w:rsid w:val="003F219B"/>
    <w:rsid w:val="003F3ACD"/>
    <w:rsid w:val="003F6613"/>
    <w:rsid w:val="003F7C7E"/>
    <w:rsid w:val="00403CA2"/>
    <w:rsid w:val="00410A01"/>
    <w:rsid w:val="00411170"/>
    <w:rsid w:val="0041130E"/>
    <w:rsid w:val="00413972"/>
    <w:rsid w:val="004248BC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B26BC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14A2B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74E82"/>
    <w:rsid w:val="00580CFE"/>
    <w:rsid w:val="0058634B"/>
    <w:rsid w:val="00587544"/>
    <w:rsid w:val="00587E38"/>
    <w:rsid w:val="005946B3"/>
    <w:rsid w:val="00594943"/>
    <w:rsid w:val="005969C3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2589"/>
    <w:rsid w:val="00603E0D"/>
    <w:rsid w:val="00613C21"/>
    <w:rsid w:val="0062212E"/>
    <w:rsid w:val="006222BB"/>
    <w:rsid w:val="00624B5F"/>
    <w:rsid w:val="00626831"/>
    <w:rsid w:val="00626AA8"/>
    <w:rsid w:val="006340D8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1623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50BB9"/>
    <w:rsid w:val="00766712"/>
    <w:rsid w:val="007667B3"/>
    <w:rsid w:val="007703FF"/>
    <w:rsid w:val="00774318"/>
    <w:rsid w:val="00776C94"/>
    <w:rsid w:val="00785742"/>
    <w:rsid w:val="0078725C"/>
    <w:rsid w:val="0079263A"/>
    <w:rsid w:val="00794FC1"/>
    <w:rsid w:val="007A1B83"/>
    <w:rsid w:val="007A286D"/>
    <w:rsid w:val="007A6AC3"/>
    <w:rsid w:val="007B746B"/>
    <w:rsid w:val="007B75EC"/>
    <w:rsid w:val="007C78CA"/>
    <w:rsid w:val="007D46C0"/>
    <w:rsid w:val="007D58D3"/>
    <w:rsid w:val="007F11CF"/>
    <w:rsid w:val="007F2117"/>
    <w:rsid w:val="007F3074"/>
    <w:rsid w:val="008003FA"/>
    <w:rsid w:val="008123C0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6832"/>
    <w:rsid w:val="00846F81"/>
    <w:rsid w:val="00864B63"/>
    <w:rsid w:val="00864FEB"/>
    <w:rsid w:val="00874255"/>
    <w:rsid w:val="00875584"/>
    <w:rsid w:val="008756AC"/>
    <w:rsid w:val="00882909"/>
    <w:rsid w:val="0088393F"/>
    <w:rsid w:val="008863EC"/>
    <w:rsid w:val="00891B99"/>
    <w:rsid w:val="00891D1B"/>
    <w:rsid w:val="008949D6"/>
    <w:rsid w:val="008957AB"/>
    <w:rsid w:val="008A5265"/>
    <w:rsid w:val="008A6972"/>
    <w:rsid w:val="008C3634"/>
    <w:rsid w:val="008C5EF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A1C"/>
    <w:rsid w:val="00953D70"/>
    <w:rsid w:val="00953F39"/>
    <w:rsid w:val="00955C83"/>
    <w:rsid w:val="0096080C"/>
    <w:rsid w:val="00970922"/>
    <w:rsid w:val="0097260D"/>
    <w:rsid w:val="009773D8"/>
    <w:rsid w:val="00981984"/>
    <w:rsid w:val="0098317E"/>
    <w:rsid w:val="00983C8E"/>
    <w:rsid w:val="00992925"/>
    <w:rsid w:val="00994994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1A09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9CB"/>
    <w:rsid w:val="00A94454"/>
    <w:rsid w:val="00A94F8E"/>
    <w:rsid w:val="00A962FA"/>
    <w:rsid w:val="00A96EE4"/>
    <w:rsid w:val="00A97566"/>
    <w:rsid w:val="00AB3575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31BB"/>
    <w:rsid w:val="00AF77FA"/>
    <w:rsid w:val="00B00620"/>
    <w:rsid w:val="00B04F00"/>
    <w:rsid w:val="00B0546A"/>
    <w:rsid w:val="00B13AFE"/>
    <w:rsid w:val="00B14651"/>
    <w:rsid w:val="00B238CF"/>
    <w:rsid w:val="00B315D2"/>
    <w:rsid w:val="00B3508F"/>
    <w:rsid w:val="00B363C5"/>
    <w:rsid w:val="00B401C4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5BE6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55E3"/>
    <w:rsid w:val="00C369D1"/>
    <w:rsid w:val="00C41437"/>
    <w:rsid w:val="00C41A0B"/>
    <w:rsid w:val="00C45EB9"/>
    <w:rsid w:val="00C45FC2"/>
    <w:rsid w:val="00C4689D"/>
    <w:rsid w:val="00C5072D"/>
    <w:rsid w:val="00C56D3A"/>
    <w:rsid w:val="00C65EB1"/>
    <w:rsid w:val="00C713EA"/>
    <w:rsid w:val="00C7350C"/>
    <w:rsid w:val="00C73A62"/>
    <w:rsid w:val="00C75BBD"/>
    <w:rsid w:val="00C80373"/>
    <w:rsid w:val="00C8241C"/>
    <w:rsid w:val="00C86432"/>
    <w:rsid w:val="00C86502"/>
    <w:rsid w:val="00C93692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CF4C4B"/>
    <w:rsid w:val="00D051C6"/>
    <w:rsid w:val="00D11446"/>
    <w:rsid w:val="00D2229A"/>
    <w:rsid w:val="00D22FFD"/>
    <w:rsid w:val="00D30B83"/>
    <w:rsid w:val="00D4003D"/>
    <w:rsid w:val="00D42554"/>
    <w:rsid w:val="00D455F8"/>
    <w:rsid w:val="00D45897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889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45B3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E6C"/>
    <w:rsid w:val="00F05FB7"/>
    <w:rsid w:val="00F133B1"/>
    <w:rsid w:val="00F13823"/>
    <w:rsid w:val="00F1469E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C7A97"/>
    <w:rsid w:val="00FF17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3F6613"/>
    <w:pPr>
      <w:spacing w:before="0" w:beforeAutospacing="0" w:after="0"/>
      <w:ind w:firstLine="0"/>
      <w:jc w:val="left"/>
    </w:pPr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E063-F5F9-4C32-A7D0-E564469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14</cp:revision>
  <dcterms:created xsi:type="dcterms:W3CDTF">2023-03-21T22:59:00Z</dcterms:created>
  <dcterms:modified xsi:type="dcterms:W3CDTF">2023-03-27T21:19:00Z</dcterms:modified>
</cp:coreProperties>
</file>