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14567" w:type="dxa"/>
        <w:tblLayout w:type="fixed"/>
        <w:tblLook w:val="04A0" w:firstRow="1" w:lastRow="0" w:firstColumn="1" w:lastColumn="0" w:noHBand="0" w:noVBand="1"/>
      </w:tblPr>
      <w:tblGrid>
        <w:gridCol w:w="959"/>
        <w:gridCol w:w="2268"/>
        <w:gridCol w:w="7654"/>
        <w:gridCol w:w="3686"/>
      </w:tblGrid>
      <w:tr w:rsidR="008C4D12" w:rsidRPr="008C4D12" w14:paraId="7E389847" w14:textId="77777777" w:rsidTr="008C4D12">
        <w:trPr>
          <w:trHeight w:val="80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529A5" w14:textId="2FFE9661" w:rsidR="008C4D12" w:rsidRPr="008C4D12" w:rsidRDefault="008C4D12" w:rsidP="008C4D12">
            <w:pPr>
              <w:spacing w:after="0"/>
              <w:ind w:firstLine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B8AD6" w14:textId="77777777" w:rsidR="008C4D12" w:rsidRPr="008C4D12" w:rsidRDefault="008C4D12" w:rsidP="008C4D12">
            <w:pPr>
              <w:spacing w:after="0"/>
              <w:ind w:firstLine="0"/>
              <w:jc w:val="left"/>
              <w:rPr>
                <w:bCs/>
                <w:sz w:val="28"/>
                <w:szCs w:val="28"/>
              </w:rPr>
            </w:pPr>
            <w:r w:rsidRPr="008C4D12">
              <w:rPr>
                <w:bCs/>
                <w:sz w:val="28"/>
                <w:szCs w:val="28"/>
              </w:rPr>
              <w:t>Участник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A232A" w14:textId="5E545D81" w:rsidR="008C4D12" w:rsidRPr="008C4D12" w:rsidRDefault="008C4D12" w:rsidP="008C4D12">
            <w:pPr>
              <w:spacing w:after="0"/>
              <w:ind w:firstLine="0"/>
              <w:jc w:val="left"/>
              <w:rPr>
                <w:bCs/>
                <w:sz w:val="28"/>
                <w:szCs w:val="28"/>
              </w:rPr>
            </w:pPr>
            <w:r w:rsidRPr="008C4D12">
              <w:rPr>
                <w:bCs/>
                <w:sz w:val="28"/>
                <w:szCs w:val="28"/>
              </w:rPr>
              <w:t>Учреждение Город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3B98F" w14:textId="20E46CAB" w:rsidR="008C4D12" w:rsidRPr="008C4D12" w:rsidRDefault="008C4D12" w:rsidP="008C4D12">
            <w:pPr>
              <w:spacing w:after="0"/>
              <w:ind w:firstLine="0"/>
              <w:jc w:val="left"/>
              <w:rPr>
                <w:bCs/>
                <w:sz w:val="28"/>
                <w:szCs w:val="28"/>
              </w:rPr>
            </w:pPr>
            <w:r w:rsidRPr="008C4D12">
              <w:rPr>
                <w:bCs/>
                <w:sz w:val="28"/>
                <w:szCs w:val="28"/>
              </w:rPr>
              <w:t>Преподаватель</w:t>
            </w:r>
          </w:p>
        </w:tc>
      </w:tr>
      <w:tr w:rsidR="008C4D12" w:rsidRPr="008C4D12" w14:paraId="3C5DD71F" w14:textId="77777777" w:rsidTr="008C4D12">
        <w:trPr>
          <w:trHeight w:val="80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6CF7B" w14:textId="77777777" w:rsidR="008C4D12" w:rsidRPr="008C4D12" w:rsidRDefault="008C4D12" w:rsidP="008C4D12">
            <w:pPr>
              <w:pStyle w:val="ad"/>
              <w:numPr>
                <w:ilvl w:val="0"/>
                <w:numId w:val="2"/>
              </w:numPr>
              <w:spacing w:after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A5EDF" w14:textId="77777777" w:rsidR="008C4D12" w:rsidRPr="008C4D12" w:rsidRDefault="008C4D12" w:rsidP="008C4D12">
            <w:pPr>
              <w:spacing w:after="0"/>
              <w:ind w:firstLine="0"/>
              <w:jc w:val="left"/>
              <w:rPr>
                <w:bCs/>
                <w:sz w:val="28"/>
                <w:szCs w:val="28"/>
              </w:rPr>
            </w:pPr>
            <w:r w:rsidRPr="008C4D12">
              <w:rPr>
                <w:bCs/>
                <w:sz w:val="28"/>
                <w:szCs w:val="28"/>
              </w:rPr>
              <w:t> Гринькова Богдана</w:t>
            </w:r>
          </w:p>
          <w:p w14:paraId="3DC28CE8" w14:textId="6593F6A7" w:rsidR="008C4D12" w:rsidRPr="008C4D12" w:rsidRDefault="008C4D12" w:rsidP="008C4D12">
            <w:pPr>
              <w:spacing w:after="0"/>
              <w:ind w:firstLine="0"/>
              <w:jc w:val="left"/>
              <w:rPr>
                <w:bCs/>
                <w:sz w:val="28"/>
                <w:szCs w:val="28"/>
              </w:rPr>
            </w:pPr>
            <w:r w:rsidRPr="008C4D12">
              <w:rPr>
                <w:bCs/>
                <w:sz w:val="28"/>
                <w:szCs w:val="28"/>
              </w:rPr>
              <w:t xml:space="preserve"> 04.04.2016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47758" w14:textId="77777777" w:rsidR="008C4D12" w:rsidRPr="008C4D12" w:rsidRDefault="008C4D12" w:rsidP="008C4D12">
            <w:pPr>
              <w:spacing w:after="0"/>
              <w:ind w:firstLine="0"/>
              <w:jc w:val="left"/>
              <w:rPr>
                <w:bCs/>
                <w:sz w:val="28"/>
                <w:szCs w:val="28"/>
              </w:rPr>
            </w:pPr>
            <w:r w:rsidRPr="008C4D12">
              <w:rPr>
                <w:bCs/>
                <w:sz w:val="28"/>
                <w:szCs w:val="28"/>
              </w:rPr>
              <w:t xml:space="preserve">Государственное учреждение образования «Детская музыкальная школа искусств № 1 </w:t>
            </w:r>
            <w:proofErr w:type="spellStart"/>
            <w:r w:rsidRPr="008C4D12">
              <w:rPr>
                <w:bCs/>
                <w:sz w:val="28"/>
                <w:szCs w:val="28"/>
              </w:rPr>
              <w:t>г.Гомеля</w:t>
            </w:r>
            <w:proofErr w:type="spellEnd"/>
            <w:r w:rsidRPr="008C4D12">
              <w:rPr>
                <w:bCs/>
                <w:sz w:val="28"/>
                <w:szCs w:val="28"/>
              </w:rPr>
              <w:t xml:space="preserve"> имени </w:t>
            </w:r>
            <w:proofErr w:type="spellStart"/>
            <w:r w:rsidRPr="008C4D12">
              <w:rPr>
                <w:bCs/>
                <w:sz w:val="28"/>
                <w:szCs w:val="28"/>
              </w:rPr>
              <w:t>П.И.Чайковского</w:t>
            </w:r>
            <w:proofErr w:type="spellEnd"/>
            <w:r w:rsidRPr="008C4D12">
              <w:rPr>
                <w:bCs/>
                <w:sz w:val="28"/>
                <w:szCs w:val="28"/>
              </w:rPr>
              <w:t>», город Гомель, Республика Беларусь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36DB9" w14:textId="77777777" w:rsidR="008C4D12" w:rsidRPr="008C4D12" w:rsidRDefault="008C4D12" w:rsidP="008C4D12">
            <w:pPr>
              <w:spacing w:after="0"/>
              <w:ind w:firstLine="0"/>
              <w:jc w:val="left"/>
              <w:rPr>
                <w:bCs/>
                <w:sz w:val="28"/>
                <w:szCs w:val="28"/>
              </w:rPr>
            </w:pPr>
            <w:r w:rsidRPr="008C4D12">
              <w:rPr>
                <w:bCs/>
                <w:sz w:val="28"/>
                <w:szCs w:val="28"/>
              </w:rPr>
              <w:t> Козлова Лариса Ивановна</w:t>
            </w:r>
          </w:p>
        </w:tc>
      </w:tr>
      <w:tr w:rsidR="008C4D12" w:rsidRPr="008C4D12" w14:paraId="30011E2A" w14:textId="77777777" w:rsidTr="008C4D12">
        <w:trPr>
          <w:trHeight w:val="80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2A291" w14:textId="77777777" w:rsidR="008C4D12" w:rsidRPr="008C4D12" w:rsidRDefault="008C4D12" w:rsidP="008C4D12">
            <w:pPr>
              <w:pStyle w:val="ad"/>
              <w:numPr>
                <w:ilvl w:val="0"/>
                <w:numId w:val="2"/>
              </w:numPr>
              <w:spacing w:after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37A81" w14:textId="77777777" w:rsidR="008C4D12" w:rsidRPr="008C4D12" w:rsidRDefault="008C4D12" w:rsidP="008C4D12">
            <w:pPr>
              <w:spacing w:after="0"/>
              <w:ind w:firstLine="0"/>
              <w:jc w:val="left"/>
              <w:rPr>
                <w:bCs/>
                <w:sz w:val="28"/>
                <w:szCs w:val="28"/>
              </w:rPr>
            </w:pPr>
            <w:r w:rsidRPr="008C4D12">
              <w:rPr>
                <w:bCs/>
                <w:sz w:val="28"/>
                <w:szCs w:val="28"/>
              </w:rPr>
              <w:t> Иванова Марья  30.01.2016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F7B02" w14:textId="77777777" w:rsidR="008C4D12" w:rsidRPr="008C4D12" w:rsidRDefault="008C4D12" w:rsidP="008C4D12">
            <w:pPr>
              <w:spacing w:after="0"/>
              <w:ind w:firstLine="0"/>
              <w:jc w:val="left"/>
              <w:rPr>
                <w:bCs/>
                <w:sz w:val="28"/>
                <w:szCs w:val="28"/>
              </w:rPr>
            </w:pPr>
            <w:r w:rsidRPr="008C4D12">
              <w:rPr>
                <w:bCs/>
                <w:sz w:val="28"/>
                <w:szCs w:val="28"/>
              </w:rPr>
              <w:t xml:space="preserve">Средняя специальная музыкальная школа Казанской государственной консерватории им. Н.Г. </w:t>
            </w:r>
            <w:proofErr w:type="spellStart"/>
            <w:r w:rsidRPr="008C4D12">
              <w:rPr>
                <w:bCs/>
                <w:sz w:val="28"/>
                <w:szCs w:val="28"/>
              </w:rPr>
              <w:t>Жиганова</w:t>
            </w:r>
            <w:proofErr w:type="spellEnd"/>
            <w:r w:rsidRPr="008C4D12">
              <w:rPr>
                <w:bCs/>
                <w:sz w:val="28"/>
                <w:szCs w:val="28"/>
              </w:rPr>
              <w:t>, г. Казань, Российская Федерация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ED4E4" w14:textId="77777777" w:rsidR="008C4D12" w:rsidRPr="008C4D12" w:rsidRDefault="008C4D12" w:rsidP="008C4D12">
            <w:pPr>
              <w:spacing w:after="0"/>
              <w:ind w:firstLine="0"/>
              <w:jc w:val="left"/>
              <w:rPr>
                <w:bCs/>
                <w:sz w:val="28"/>
                <w:szCs w:val="28"/>
              </w:rPr>
            </w:pPr>
            <w:proofErr w:type="spellStart"/>
            <w:r w:rsidRPr="008C4D12">
              <w:rPr>
                <w:bCs/>
                <w:sz w:val="28"/>
                <w:szCs w:val="28"/>
              </w:rPr>
              <w:t>Шель</w:t>
            </w:r>
            <w:proofErr w:type="spellEnd"/>
            <w:r w:rsidRPr="008C4D12">
              <w:rPr>
                <w:bCs/>
                <w:sz w:val="28"/>
                <w:szCs w:val="28"/>
              </w:rPr>
              <w:t xml:space="preserve"> Светлана Михайловна</w:t>
            </w:r>
          </w:p>
        </w:tc>
      </w:tr>
      <w:tr w:rsidR="008C4D12" w:rsidRPr="008C4D12" w14:paraId="52F05CC7" w14:textId="77777777" w:rsidTr="008C4D12">
        <w:trPr>
          <w:trHeight w:val="80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EF6B8" w14:textId="77777777" w:rsidR="008C4D12" w:rsidRPr="008C4D12" w:rsidRDefault="008C4D12" w:rsidP="008C4D12">
            <w:pPr>
              <w:pStyle w:val="ad"/>
              <w:numPr>
                <w:ilvl w:val="0"/>
                <w:numId w:val="2"/>
              </w:numPr>
              <w:spacing w:after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BB2EF" w14:textId="77777777" w:rsidR="008C4D12" w:rsidRPr="008C4D12" w:rsidRDefault="008C4D12" w:rsidP="008C4D12">
            <w:pPr>
              <w:spacing w:after="0"/>
              <w:ind w:firstLine="0"/>
              <w:jc w:val="left"/>
              <w:rPr>
                <w:bCs/>
                <w:sz w:val="28"/>
                <w:szCs w:val="28"/>
              </w:rPr>
            </w:pPr>
            <w:r w:rsidRPr="008C4D12">
              <w:rPr>
                <w:bCs/>
                <w:sz w:val="28"/>
                <w:szCs w:val="28"/>
              </w:rPr>
              <w:t>Толмачева Вероника  03.09.2014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C363E" w14:textId="77777777" w:rsidR="008C4D12" w:rsidRPr="008C4D12" w:rsidRDefault="008C4D12" w:rsidP="008C4D12">
            <w:pPr>
              <w:spacing w:after="0"/>
              <w:ind w:firstLine="0"/>
              <w:jc w:val="left"/>
              <w:rPr>
                <w:bCs/>
                <w:sz w:val="28"/>
                <w:szCs w:val="28"/>
              </w:rPr>
            </w:pPr>
            <w:r w:rsidRPr="008C4D12">
              <w:rPr>
                <w:bCs/>
                <w:sz w:val="28"/>
                <w:szCs w:val="28"/>
              </w:rPr>
              <w:t>МБУ ДО «ДМШ №1 им. А.К. Глазунова»,  г. Барнаул, Алтайский край, Россия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9C3EF" w14:textId="77777777" w:rsidR="008C4D12" w:rsidRPr="008C4D12" w:rsidRDefault="008C4D12" w:rsidP="008C4D12">
            <w:pPr>
              <w:spacing w:after="0"/>
              <w:ind w:firstLine="0"/>
              <w:jc w:val="left"/>
              <w:rPr>
                <w:bCs/>
                <w:sz w:val="28"/>
                <w:szCs w:val="28"/>
              </w:rPr>
            </w:pPr>
            <w:r w:rsidRPr="008C4D12">
              <w:rPr>
                <w:bCs/>
                <w:sz w:val="28"/>
                <w:szCs w:val="28"/>
              </w:rPr>
              <w:t>Воронова Валерия Петровна</w:t>
            </w:r>
          </w:p>
        </w:tc>
      </w:tr>
      <w:tr w:rsidR="008C4D12" w:rsidRPr="008C4D12" w14:paraId="1BEC8D99" w14:textId="77777777" w:rsidTr="008C4D12">
        <w:trPr>
          <w:trHeight w:val="80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423D2" w14:textId="77777777" w:rsidR="008C4D12" w:rsidRPr="008C4D12" w:rsidRDefault="008C4D12" w:rsidP="008C4D12">
            <w:pPr>
              <w:pStyle w:val="ad"/>
              <w:numPr>
                <w:ilvl w:val="0"/>
                <w:numId w:val="2"/>
              </w:numPr>
              <w:spacing w:after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F0DDA" w14:textId="77777777" w:rsidR="008C4D12" w:rsidRPr="008C4D12" w:rsidRDefault="008C4D12" w:rsidP="008C4D12">
            <w:pPr>
              <w:spacing w:after="0"/>
              <w:ind w:firstLine="0"/>
              <w:jc w:val="left"/>
              <w:rPr>
                <w:bCs/>
                <w:sz w:val="28"/>
                <w:szCs w:val="28"/>
              </w:rPr>
            </w:pPr>
            <w:r w:rsidRPr="008C4D12">
              <w:rPr>
                <w:bCs/>
                <w:sz w:val="28"/>
                <w:szCs w:val="28"/>
              </w:rPr>
              <w:t>Иванова Софья  24.10.2013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32084" w14:textId="77777777" w:rsidR="008C4D12" w:rsidRPr="008C4D12" w:rsidRDefault="008C4D12" w:rsidP="008C4D12">
            <w:pPr>
              <w:spacing w:after="0"/>
              <w:ind w:firstLine="0"/>
              <w:jc w:val="left"/>
              <w:rPr>
                <w:bCs/>
                <w:sz w:val="28"/>
                <w:szCs w:val="28"/>
              </w:rPr>
            </w:pPr>
            <w:r w:rsidRPr="008C4D12">
              <w:rPr>
                <w:bCs/>
                <w:sz w:val="28"/>
                <w:szCs w:val="28"/>
              </w:rPr>
              <w:t xml:space="preserve">Средняя специальная музыкальная школа Казанской государственной консерватории им. Н.Г. </w:t>
            </w:r>
            <w:proofErr w:type="spellStart"/>
            <w:r w:rsidRPr="008C4D12">
              <w:rPr>
                <w:bCs/>
                <w:sz w:val="28"/>
                <w:szCs w:val="28"/>
              </w:rPr>
              <w:t>Жиганова</w:t>
            </w:r>
            <w:proofErr w:type="spellEnd"/>
            <w:r w:rsidRPr="008C4D12">
              <w:rPr>
                <w:bCs/>
                <w:sz w:val="28"/>
                <w:szCs w:val="28"/>
              </w:rPr>
              <w:t>, г. Казань, Российская Федерация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323E6" w14:textId="77777777" w:rsidR="008C4D12" w:rsidRPr="008C4D12" w:rsidRDefault="008C4D12" w:rsidP="008C4D12">
            <w:pPr>
              <w:spacing w:after="0"/>
              <w:ind w:firstLine="0"/>
              <w:jc w:val="left"/>
              <w:rPr>
                <w:bCs/>
                <w:sz w:val="28"/>
                <w:szCs w:val="28"/>
              </w:rPr>
            </w:pPr>
            <w:proofErr w:type="spellStart"/>
            <w:r w:rsidRPr="008C4D12">
              <w:rPr>
                <w:bCs/>
                <w:sz w:val="28"/>
                <w:szCs w:val="28"/>
              </w:rPr>
              <w:t>Шель</w:t>
            </w:r>
            <w:proofErr w:type="spellEnd"/>
            <w:r w:rsidRPr="008C4D12">
              <w:rPr>
                <w:bCs/>
                <w:sz w:val="28"/>
                <w:szCs w:val="28"/>
              </w:rPr>
              <w:t xml:space="preserve"> Светлана Михайловна</w:t>
            </w:r>
          </w:p>
        </w:tc>
      </w:tr>
      <w:tr w:rsidR="008C4D12" w:rsidRPr="008C4D12" w14:paraId="411F8424" w14:textId="77777777" w:rsidTr="008C4D12">
        <w:trPr>
          <w:trHeight w:val="80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0E512" w14:textId="77777777" w:rsidR="008C4D12" w:rsidRPr="008C4D12" w:rsidRDefault="008C4D12" w:rsidP="008C4D12">
            <w:pPr>
              <w:pStyle w:val="ad"/>
              <w:numPr>
                <w:ilvl w:val="0"/>
                <w:numId w:val="2"/>
              </w:numPr>
              <w:spacing w:after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0D01D" w14:textId="77777777" w:rsidR="008C4D12" w:rsidRPr="008C4D12" w:rsidRDefault="008C4D12" w:rsidP="008C4D12">
            <w:pPr>
              <w:spacing w:after="0"/>
              <w:ind w:firstLine="0"/>
              <w:jc w:val="left"/>
              <w:rPr>
                <w:bCs/>
                <w:sz w:val="28"/>
                <w:szCs w:val="28"/>
              </w:rPr>
            </w:pPr>
            <w:r w:rsidRPr="008C4D12">
              <w:rPr>
                <w:bCs/>
                <w:sz w:val="28"/>
                <w:szCs w:val="28"/>
              </w:rPr>
              <w:t> Евсюкова Анастасия  17.07.2013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CA394" w14:textId="77777777" w:rsidR="008C4D12" w:rsidRPr="008C4D12" w:rsidRDefault="008C4D12" w:rsidP="008C4D12">
            <w:pPr>
              <w:spacing w:after="0"/>
              <w:ind w:firstLine="0"/>
              <w:jc w:val="left"/>
              <w:rPr>
                <w:bCs/>
                <w:sz w:val="28"/>
                <w:szCs w:val="28"/>
              </w:rPr>
            </w:pPr>
            <w:r w:rsidRPr="008C4D12">
              <w:rPr>
                <w:bCs/>
                <w:sz w:val="28"/>
                <w:szCs w:val="28"/>
              </w:rPr>
              <w:t>РФ, Алтайский край, г.Барнаул, ДМШ №1 им. А.К. Глазунова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C43B4" w14:textId="77777777" w:rsidR="008C4D12" w:rsidRPr="008C4D12" w:rsidRDefault="008C4D12" w:rsidP="008C4D12">
            <w:pPr>
              <w:spacing w:after="0"/>
              <w:ind w:firstLine="0"/>
              <w:jc w:val="left"/>
              <w:rPr>
                <w:bCs/>
                <w:sz w:val="28"/>
                <w:szCs w:val="28"/>
              </w:rPr>
            </w:pPr>
            <w:r w:rsidRPr="008C4D12">
              <w:rPr>
                <w:bCs/>
                <w:sz w:val="28"/>
                <w:szCs w:val="28"/>
              </w:rPr>
              <w:t> </w:t>
            </w:r>
            <w:proofErr w:type="spellStart"/>
            <w:r w:rsidRPr="008C4D12">
              <w:rPr>
                <w:bCs/>
                <w:sz w:val="28"/>
                <w:szCs w:val="28"/>
              </w:rPr>
              <w:t>Мелькикян</w:t>
            </w:r>
            <w:proofErr w:type="spellEnd"/>
            <w:r w:rsidRPr="008C4D12">
              <w:rPr>
                <w:bCs/>
                <w:sz w:val="28"/>
                <w:szCs w:val="28"/>
              </w:rPr>
              <w:t xml:space="preserve"> Римма Юрьевна</w:t>
            </w:r>
          </w:p>
        </w:tc>
      </w:tr>
    </w:tbl>
    <w:p w14:paraId="444E8944" w14:textId="77777777" w:rsidR="008C4D12" w:rsidRDefault="008C4D12" w:rsidP="008C4D12">
      <w:pPr>
        <w:pStyle w:val="a5"/>
        <w:jc w:val="center"/>
        <w:rPr>
          <w:b/>
          <w:sz w:val="28"/>
          <w:szCs w:val="28"/>
        </w:rPr>
      </w:pPr>
    </w:p>
    <w:p w14:paraId="30E4E384" w14:textId="77777777" w:rsidR="008C4D12" w:rsidRDefault="008C4D12" w:rsidP="008C4D12">
      <w:pPr>
        <w:pStyle w:val="a5"/>
        <w:jc w:val="center"/>
        <w:rPr>
          <w:b/>
          <w:sz w:val="28"/>
          <w:szCs w:val="28"/>
        </w:rPr>
      </w:pPr>
    </w:p>
    <w:p w14:paraId="055D13E5" w14:textId="13F4C98D" w:rsidR="00BB450F" w:rsidRPr="00FF7050" w:rsidRDefault="008C4D12" w:rsidP="008C4D12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 возрастная категория</w:t>
      </w:r>
    </w:p>
    <w:tbl>
      <w:tblPr>
        <w:tblStyle w:val="a4"/>
        <w:tblW w:w="14992" w:type="dxa"/>
        <w:tblLayout w:type="fixed"/>
        <w:tblLook w:val="04A0" w:firstRow="1" w:lastRow="0" w:firstColumn="1" w:lastColumn="0" w:noHBand="0" w:noVBand="1"/>
      </w:tblPr>
      <w:tblGrid>
        <w:gridCol w:w="959"/>
        <w:gridCol w:w="1843"/>
        <w:gridCol w:w="8079"/>
        <w:gridCol w:w="4111"/>
      </w:tblGrid>
      <w:tr w:rsidR="008C4D12" w:rsidRPr="008C4D12" w14:paraId="4FD43EDE" w14:textId="77777777" w:rsidTr="008C4D12">
        <w:trPr>
          <w:trHeight w:val="80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0F628" w14:textId="47709E19" w:rsidR="008C4D12" w:rsidRPr="008C4D12" w:rsidRDefault="008C4D12" w:rsidP="008C4D12">
            <w:pPr>
              <w:pStyle w:val="ad"/>
              <w:spacing w:after="0"/>
              <w:ind w:firstLine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03EB1" w14:textId="77777777" w:rsidR="008C4D12" w:rsidRPr="008C4D12" w:rsidRDefault="008C4D12" w:rsidP="008C4D12">
            <w:pPr>
              <w:spacing w:after="0"/>
              <w:ind w:firstLine="0"/>
              <w:jc w:val="left"/>
              <w:rPr>
                <w:bCs/>
                <w:sz w:val="28"/>
                <w:szCs w:val="28"/>
              </w:rPr>
            </w:pPr>
            <w:r w:rsidRPr="008C4D12">
              <w:rPr>
                <w:bCs/>
                <w:sz w:val="28"/>
                <w:szCs w:val="28"/>
              </w:rPr>
              <w:t>Участник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1BDD3" w14:textId="77777777" w:rsidR="008C4D12" w:rsidRPr="008C4D12" w:rsidRDefault="008C4D12" w:rsidP="008C4D12">
            <w:pPr>
              <w:spacing w:after="0"/>
              <w:ind w:firstLine="0"/>
              <w:jc w:val="left"/>
              <w:rPr>
                <w:bCs/>
                <w:sz w:val="28"/>
                <w:szCs w:val="28"/>
              </w:rPr>
            </w:pPr>
            <w:r w:rsidRPr="008C4D12">
              <w:rPr>
                <w:bCs/>
                <w:sz w:val="28"/>
                <w:szCs w:val="28"/>
              </w:rPr>
              <w:t xml:space="preserve">Учреждение </w:t>
            </w:r>
            <w:r w:rsidRPr="008C4D12">
              <w:rPr>
                <w:bCs/>
                <w:sz w:val="28"/>
                <w:szCs w:val="28"/>
              </w:rPr>
              <w:br/>
              <w:t>Город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C4A53" w14:textId="5AFF7073" w:rsidR="008C4D12" w:rsidRPr="008C4D12" w:rsidRDefault="008C4D12" w:rsidP="008C4D12">
            <w:pPr>
              <w:spacing w:after="0"/>
              <w:ind w:firstLine="0"/>
              <w:jc w:val="left"/>
              <w:rPr>
                <w:bCs/>
                <w:sz w:val="28"/>
                <w:szCs w:val="28"/>
              </w:rPr>
            </w:pPr>
            <w:r w:rsidRPr="008C4D12">
              <w:rPr>
                <w:bCs/>
                <w:sz w:val="28"/>
                <w:szCs w:val="28"/>
              </w:rPr>
              <w:t>Преподаватель</w:t>
            </w:r>
          </w:p>
        </w:tc>
      </w:tr>
      <w:tr w:rsidR="008C4D12" w:rsidRPr="008C4D12" w14:paraId="65B03D18" w14:textId="77777777" w:rsidTr="008C4D12">
        <w:trPr>
          <w:trHeight w:val="80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C991A" w14:textId="77777777" w:rsidR="008C4D12" w:rsidRPr="008C4D12" w:rsidRDefault="008C4D12" w:rsidP="008C4D12">
            <w:pPr>
              <w:pStyle w:val="ad"/>
              <w:numPr>
                <w:ilvl w:val="0"/>
                <w:numId w:val="3"/>
              </w:numPr>
              <w:spacing w:after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A34BD" w14:textId="77777777" w:rsidR="008C4D12" w:rsidRPr="008C4D12" w:rsidRDefault="008C4D12" w:rsidP="008C4D12">
            <w:pPr>
              <w:spacing w:after="0"/>
              <w:ind w:firstLine="0"/>
              <w:jc w:val="left"/>
              <w:rPr>
                <w:bCs/>
                <w:sz w:val="28"/>
                <w:szCs w:val="28"/>
              </w:rPr>
            </w:pPr>
            <w:r w:rsidRPr="008C4D12">
              <w:rPr>
                <w:bCs/>
                <w:sz w:val="28"/>
                <w:szCs w:val="28"/>
              </w:rPr>
              <w:t xml:space="preserve">Аким </w:t>
            </w:r>
            <w:proofErr w:type="spellStart"/>
            <w:r w:rsidRPr="008C4D12">
              <w:rPr>
                <w:bCs/>
                <w:sz w:val="28"/>
                <w:szCs w:val="28"/>
              </w:rPr>
              <w:t>Ельдана</w:t>
            </w:r>
            <w:proofErr w:type="spellEnd"/>
            <w:r w:rsidRPr="008C4D12">
              <w:rPr>
                <w:bCs/>
                <w:sz w:val="28"/>
                <w:szCs w:val="28"/>
              </w:rPr>
              <w:t xml:space="preserve">      01 ноября 2012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61CA3" w14:textId="77777777" w:rsidR="008C4D12" w:rsidRPr="008C4D12" w:rsidRDefault="008C4D12" w:rsidP="008C4D12">
            <w:pPr>
              <w:spacing w:after="0"/>
              <w:ind w:firstLine="0"/>
              <w:jc w:val="left"/>
              <w:rPr>
                <w:bCs/>
                <w:sz w:val="28"/>
                <w:szCs w:val="28"/>
              </w:rPr>
            </w:pPr>
            <w:r w:rsidRPr="008C4D12">
              <w:rPr>
                <w:bCs/>
                <w:sz w:val="28"/>
                <w:szCs w:val="28"/>
              </w:rPr>
              <w:t xml:space="preserve">Республиканская казахская специализированная музыкальная школа - интернат для одаренных детей имени Ахмета </w:t>
            </w:r>
            <w:proofErr w:type="spellStart"/>
            <w:r w:rsidRPr="008C4D12">
              <w:rPr>
                <w:bCs/>
                <w:sz w:val="28"/>
                <w:szCs w:val="28"/>
              </w:rPr>
              <w:t>Жубанова</w:t>
            </w:r>
            <w:proofErr w:type="spellEnd"/>
            <w:r w:rsidRPr="008C4D12">
              <w:rPr>
                <w:bCs/>
                <w:sz w:val="28"/>
                <w:szCs w:val="28"/>
              </w:rPr>
              <w:t>, г. Алматы, Казахстан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57B4C" w14:textId="77777777" w:rsidR="008C4D12" w:rsidRPr="008C4D12" w:rsidRDefault="008C4D12" w:rsidP="008C4D12">
            <w:pPr>
              <w:spacing w:after="0"/>
              <w:ind w:firstLine="0"/>
              <w:jc w:val="left"/>
              <w:rPr>
                <w:bCs/>
                <w:sz w:val="28"/>
                <w:szCs w:val="28"/>
              </w:rPr>
            </w:pPr>
            <w:proofErr w:type="spellStart"/>
            <w:r w:rsidRPr="008C4D12">
              <w:rPr>
                <w:bCs/>
                <w:sz w:val="28"/>
                <w:szCs w:val="28"/>
              </w:rPr>
              <w:t>Бейсембаева</w:t>
            </w:r>
            <w:proofErr w:type="spellEnd"/>
            <w:r w:rsidRPr="008C4D12">
              <w:rPr>
                <w:bCs/>
                <w:sz w:val="28"/>
                <w:szCs w:val="28"/>
              </w:rPr>
              <w:t xml:space="preserve"> Гаухар </w:t>
            </w:r>
            <w:proofErr w:type="spellStart"/>
            <w:r w:rsidRPr="008C4D12">
              <w:rPr>
                <w:bCs/>
                <w:sz w:val="28"/>
                <w:szCs w:val="28"/>
              </w:rPr>
              <w:t>Сериковна</w:t>
            </w:r>
            <w:proofErr w:type="spellEnd"/>
          </w:p>
        </w:tc>
      </w:tr>
      <w:tr w:rsidR="008C4D12" w:rsidRPr="008C4D12" w14:paraId="20E40A77" w14:textId="77777777" w:rsidTr="008C4D12">
        <w:trPr>
          <w:trHeight w:val="80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4ADFE" w14:textId="77777777" w:rsidR="008C4D12" w:rsidRPr="008C4D12" w:rsidRDefault="008C4D12" w:rsidP="008C4D12">
            <w:pPr>
              <w:pStyle w:val="ad"/>
              <w:numPr>
                <w:ilvl w:val="0"/>
                <w:numId w:val="3"/>
              </w:numPr>
              <w:spacing w:after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3AECE" w14:textId="77777777" w:rsidR="008C4D12" w:rsidRPr="008C4D12" w:rsidRDefault="008C4D12" w:rsidP="008C4D12">
            <w:pPr>
              <w:spacing w:after="0"/>
              <w:ind w:firstLine="0"/>
              <w:jc w:val="left"/>
              <w:rPr>
                <w:bCs/>
                <w:sz w:val="28"/>
                <w:szCs w:val="28"/>
              </w:rPr>
            </w:pPr>
            <w:proofErr w:type="spellStart"/>
            <w:r w:rsidRPr="008C4D12">
              <w:rPr>
                <w:bCs/>
                <w:sz w:val="28"/>
                <w:szCs w:val="28"/>
              </w:rPr>
              <w:t>Лудовская</w:t>
            </w:r>
            <w:proofErr w:type="spellEnd"/>
            <w:r w:rsidRPr="008C4D12">
              <w:rPr>
                <w:bCs/>
                <w:sz w:val="28"/>
                <w:szCs w:val="28"/>
              </w:rPr>
              <w:t xml:space="preserve"> Милана  27 февраля 2012 года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60441" w14:textId="77777777" w:rsidR="008C4D12" w:rsidRPr="008C4D12" w:rsidRDefault="008C4D12" w:rsidP="008C4D12">
            <w:pPr>
              <w:spacing w:after="0"/>
              <w:ind w:firstLine="0"/>
              <w:jc w:val="left"/>
              <w:rPr>
                <w:bCs/>
                <w:sz w:val="28"/>
                <w:szCs w:val="28"/>
              </w:rPr>
            </w:pPr>
            <w:r w:rsidRPr="008C4D12">
              <w:rPr>
                <w:bCs/>
                <w:sz w:val="28"/>
                <w:szCs w:val="28"/>
              </w:rPr>
              <w:t>МБУ ДО «Детская музыкальная школа №1 им. А.К. Глазунова» г. Барнаула</w:t>
            </w:r>
          </w:p>
          <w:p w14:paraId="0F9E0F47" w14:textId="77777777" w:rsidR="008C4D12" w:rsidRPr="008C4D12" w:rsidRDefault="008C4D12" w:rsidP="008C4D12">
            <w:pPr>
              <w:spacing w:after="0"/>
              <w:ind w:firstLine="0"/>
              <w:jc w:val="left"/>
              <w:rPr>
                <w:bCs/>
                <w:sz w:val="28"/>
                <w:szCs w:val="28"/>
              </w:rPr>
            </w:pPr>
            <w:r w:rsidRPr="008C4D12">
              <w:rPr>
                <w:bCs/>
                <w:sz w:val="28"/>
                <w:szCs w:val="28"/>
              </w:rPr>
              <w:t xml:space="preserve">Россия, Алтайский край, </w:t>
            </w:r>
            <w:proofErr w:type="spellStart"/>
            <w:r w:rsidRPr="008C4D12">
              <w:rPr>
                <w:bCs/>
                <w:sz w:val="28"/>
                <w:szCs w:val="28"/>
              </w:rPr>
              <w:t>г.Барнаул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CCC38" w14:textId="77777777" w:rsidR="008C4D12" w:rsidRPr="008C4D12" w:rsidRDefault="008C4D12" w:rsidP="008C4D12">
            <w:pPr>
              <w:spacing w:after="0"/>
              <w:ind w:firstLine="0"/>
              <w:jc w:val="left"/>
              <w:rPr>
                <w:bCs/>
                <w:sz w:val="28"/>
                <w:szCs w:val="28"/>
              </w:rPr>
            </w:pPr>
            <w:r w:rsidRPr="008C4D12">
              <w:rPr>
                <w:bCs/>
                <w:sz w:val="28"/>
                <w:szCs w:val="28"/>
              </w:rPr>
              <w:t>Воронова Валерия Петровна</w:t>
            </w:r>
          </w:p>
        </w:tc>
      </w:tr>
      <w:tr w:rsidR="008C4D12" w:rsidRPr="008C4D12" w14:paraId="746E8E17" w14:textId="77777777" w:rsidTr="008C4D12">
        <w:trPr>
          <w:trHeight w:val="80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23EB6" w14:textId="77777777" w:rsidR="008C4D12" w:rsidRPr="008C4D12" w:rsidRDefault="008C4D12" w:rsidP="008C4D12">
            <w:pPr>
              <w:pStyle w:val="ad"/>
              <w:numPr>
                <w:ilvl w:val="0"/>
                <w:numId w:val="3"/>
              </w:numPr>
              <w:spacing w:after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CB0E6" w14:textId="77777777" w:rsidR="008C4D12" w:rsidRPr="008C4D12" w:rsidRDefault="008C4D12" w:rsidP="008C4D12">
            <w:pPr>
              <w:spacing w:after="0"/>
              <w:ind w:firstLine="0"/>
              <w:jc w:val="left"/>
              <w:rPr>
                <w:bCs/>
                <w:sz w:val="28"/>
                <w:szCs w:val="28"/>
              </w:rPr>
            </w:pPr>
            <w:proofErr w:type="spellStart"/>
            <w:r w:rsidRPr="008C4D12">
              <w:rPr>
                <w:bCs/>
                <w:sz w:val="28"/>
                <w:szCs w:val="28"/>
              </w:rPr>
              <w:t>Данияркызы</w:t>
            </w:r>
            <w:proofErr w:type="spellEnd"/>
            <w:r w:rsidRPr="008C4D12">
              <w:rPr>
                <w:bCs/>
                <w:sz w:val="28"/>
                <w:szCs w:val="28"/>
              </w:rPr>
              <w:t xml:space="preserve"> Жасмин      25 сентября 2011 года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B26CB" w14:textId="77777777" w:rsidR="008C4D12" w:rsidRPr="008C4D12" w:rsidRDefault="008C4D12" w:rsidP="008C4D12">
            <w:pPr>
              <w:spacing w:after="0"/>
              <w:ind w:firstLine="0"/>
              <w:jc w:val="left"/>
              <w:rPr>
                <w:bCs/>
                <w:sz w:val="28"/>
                <w:szCs w:val="28"/>
              </w:rPr>
            </w:pPr>
            <w:r w:rsidRPr="008C4D12">
              <w:rPr>
                <w:bCs/>
                <w:sz w:val="28"/>
                <w:szCs w:val="28"/>
              </w:rPr>
              <w:t xml:space="preserve">Республиканская казахская специализированная музыкальная школа - интернат для одаренных детей имени Ахмета </w:t>
            </w:r>
            <w:proofErr w:type="spellStart"/>
            <w:r w:rsidRPr="008C4D12">
              <w:rPr>
                <w:bCs/>
                <w:sz w:val="28"/>
                <w:szCs w:val="28"/>
              </w:rPr>
              <w:t>Жубанова</w:t>
            </w:r>
            <w:proofErr w:type="spellEnd"/>
            <w:r w:rsidRPr="008C4D12">
              <w:rPr>
                <w:bCs/>
                <w:sz w:val="28"/>
                <w:szCs w:val="28"/>
              </w:rPr>
              <w:t>, г. Алматы, Казахстан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C1F47" w14:textId="77777777" w:rsidR="008C4D12" w:rsidRPr="008C4D12" w:rsidRDefault="008C4D12" w:rsidP="008C4D12">
            <w:pPr>
              <w:spacing w:after="0"/>
              <w:ind w:firstLine="0"/>
              <w:jc w:val="left"/>
              <w:rPr>
                <w:bCs/>
                <w:sz w:val="28"/>
                <w:szCs w:val="28"/>
              </w:rPr>
            </w:pPr>
            <w:proofErr w:type="spellStart"/>
            <w:r w:rsidRPr="008C4D12">
              <w:rPr>
                <w:bCs/>
                <w:sz w:val="28"/>
                <w:szCs w:val="28"/>
              </w:rPr>
              <w:t>Бейсембаева</w:t>
            </w:r>
            <w:proofErr w:type="spellEnd"/>
            <w:r w:rsidRPr="008C4D12">
              <w:rPr>
                <w:bCs/>
                <w:sz w:val="28"/>
                <w:szCs w:val="28"/>
              </w:rPr>
              <w:t xml:space="preserve"> Гаухар </w:t>
            </w:r>
            <w:proofErr w:type="spellStart"/>
            <w:r w:rsidRPr="008C4D12">
              <w:rPr>
                <w:bCs/>
                <w:sz w:val="28"/>
                <w:szCs w:val="28"/>
              </w:rPr>
              <w:t>Сериковна</w:t>
            </w:r>
            <w:proofErr w:type="spellEnd"/>
          </w:p>
        </w:tc>
      </w:tr>
      <w:tr w:rsidR="008C4D12" w:rsidRPr="008C4D12" w14:paraId="7D70DD0D" w14:textId="77777777" w:rsidTr="008C4D12">
        <w:trPr>
          <w:trHeight w:val="80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DF8F9" w14:textId="77777777" w:rsidR="008C4D12" w:rsidRPr="008C4D12" w:rsidRDefault="008C4D12" w:rsidP="008C4D12">
            <w:pPr>
              <w:pStyle w:val="ad"/>
              <w:numPr>
                <w:ilvl w:val="0"/>
                <w:numId w:val="3"/>
              </w:numPr>
              <w:spacing w:after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54298" w14:textId="77777777" w:rsidR="008C4D12" w:rsidRPr="008C4D12" w:rsidRDefault="008C4D12" w:rsidP="008C4D12">
            <w:pPr>
              <w:spacing w:after="0"/>
              <w:ind w:firstLine="0"/>
              <w:jc w:val="left"/>
              <w:rPr>
                <w:bCs/>
                <w:sz w:val="28"/>
                <w:szCs w:val="28"/>
              </w:rPr>
            </w:pPr>
            <w:proofErr w:type="spellStart"/>
            <w:r w:rsidRPr="008C4D12">
              <w:rPr>
                <w:bCs/>
                <w:sz w:val="28"/>
                <w:szCs w:val="28"/>
              </w:rPr>
              <w:t>Каракина</w:t>
            </w:r>
            <w:proofErr w:type="spellEnd"/>
            <w:r w:rsidRPr="008C4D12">
              <w:rPr>
                <w:bCs/>
                <w:sz w:val="28"/>
                <w:szCs w:val="28"/>
              </w:rPr>
              <w:t xml:space="preserve"> Анна 08.03.2011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8AEC4" w14:textId="77777777" w:rsidR="008C4D12" w:rsidRPr="008C4D12" w:rsidRDefault="008C4D12" w:rsidP="008C4D12">
            <w:pPr>
              <w:spacing w:after="0"/>
              <w:ind w:firstLine="0"/>
              <w:jc w:val="left"/>
              <w:rPr>
                <w:bCs/>
                <w:sz w:val="28"/>
                <w:szCs w:val="28"/>
              </w:rPr>
            </w:pPr>
            <w:r w:rsidRPr="008C4D12">
              <w:rPr>
                <w:bCs/>
                <w:sz w:val="28"/>
                <w:szCs w:val="28"/>
              </w:rPr>
              <w:t>Уральская специальная музыкальная школа (колледж) г.Екатеринбург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55E1B" w14:textId="77777777" w:rsidR="008C4D12" w:rsidRPr="008C4D12" w:rsidRDefault="008C4D12" w:rsidP="008C4D12">
            <w:pPr>
              <w:spacing w:after="0"/>
              <w:ind w:firstLine="0"/>
              <w:jc w:val="left"/>
              <w:rPr>
                <w:bCs/>
                <w:sz w:val="28"/>
                <w:szCs w:val="28"/>
              </w:rPr>
            </w:pPr>
            <w:r w:rsidRPr="008C4D12">
              <w:rPr>
                <w:bCs/>
                <w:sz w:val="28"/>
                <w:szCs w:val="28"/>
              </w:rPr>
              <w:t>Голдобина Наталия Юрьевна</w:t>
            </w:r>
          </w:p>
        </w:tc>
      </w:tr>
    </w:tbl>
    <w:p w14:paraId="6DDD46F0" w14:textId="77777777" w:rsidR="00BB450F" w:rsidRPr="007134D1" w:rsidRDefault="00BB450F"/>
    <w:sectPr w:rsidR="00BB450F" w:rsidRPr="007134D1" w:rsidSect="004122C6">
      <w:headerReference w:type="default" r:id="rId7"/>
      <w:headerReference w:type="first" r:id="rId8"/>
      <w:pgSz w:w="16838" w:h="11906" w:orient="landscape"/>
      <w:pgMar w:top="1701" w:right="1134" w:bottom="850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22D2E" w14:textId="77777777" w:rsidR="00B21065" w:rsidRDefault="00B21065" w:rsidP="003772E2">
      <w:pPr>
        <w:spacing w:before="0" w:after="0"/>
      </w:pPr>
      <w:r>
        <w:separator/>
      </w:r>
    </w:p>
  </w:endnote>
  <w:endnote w:type="continuationSeparator" w:id="0">
    <w:p w14:paraId="6E959768" w14:textId="77777777" w:rsidR="00B21065" w:rsidRDefault="00B21065" w:rsidP="003772E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C5D36" w14:textId="77777777" w:rsidR="00B21065" w:rsidRDefault="00B21065" w:rsidP="003772E2">
      <w:pPr>
        <w:spacing w:before="0" w:after="0"/>
      </w:pPr>
      <w:r>
        <w:separator/>
      </w:r>
    </w:p>
  </w:footnote>
  <w:footnote w:type="continuationSeparator" w:id="0">
    <w:p w14:paraId="79231054" w14:textId="77777777" w:rsidR="00B21065" w:rsidRDefault="00B21065" w:rsidP="003772E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831CE" w14:textId="77777777" w:rsidR="008A6347" w:rsidRDefault="004122C6" w:rsidP="008A6347">
    <w:pPr>
      <w:pStyle w:val="a5"/>
      <w:rPr>
        <w:b/>
        <w:sz w:val="28"/>
        <w:szCs w:val="28"/>
      </w:rPr>
    </w:pPr>
    <w:r>
      <w:tab/>
    </w:r>
    <w:r w:rsidR="008A6347">
      <w:rPr>
        <w:b/>
        <w:sz w:val="28"/>
        <w:szCs w:val="28"/>
      </w:rPr>
      <w:t xml:space="preserve">                                                                         </w:t>
    </w:r>
  </w:p>
  <w:p w14:paraId="4E8B70B2" w14:textId="77777777" w:rsidR="004122C6" w:rsidRDefault="008A6347" w:rsidP="00A160FA">
    <w:pPr>
      <w:pStyle w:val="a5"/>
    </w:pPr>
    <w:r>
      <w:rPr>
        <w:b/>
        <w:sz w:val="28"/>
        <w:szCs w:val="28"/>
      </w:rPr>
      <w:t xml:space="preserve">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06953" w14:textId="77777777" w:rsidR="004122C6" w:rsidRDefault="004122C6">
    <w:pPr>
      <w:pStyle w:val="a5"/>
    </w:pPr>
  </w:p>
  <w:p w14:paraId="0D754735" w14:textId="77777777" w:rsidR="004122C6" w:rsidRDefault="004122C6">
    <w:pPr>
      <w:pStyle w:val="a5"/>
    </w:pPr>
  </w:p>
  <w:p w14:paraId="5BC10F22" w14:textId="77777777" w:rsidR="008C4D12" w:rsidRPr="004C1704" w:rsidRDefault="008C4D12" w:rsidP="008C4D12">
    <w:pPr>
      <w:ind w:firstLine="0"/>
      <w:jc w:val="center"/>
      <w:rPr>
        <w:b/>
        <w:sz w:val="32"/>
        <w:szCs w:val="32"/>
      </w:rPr>
    </w:pPr>
    <w:r>
      <w:rPr>
        <w:b/>
        <w:sz w:val="32"/>
        <w:szCs w:val="32"/>
      </w:rPr>
      <w:t>ПРИНЯТЫЕ ЗАЯВКИ</w:t>
    </w:r>
  </w:p>
  <w:p w14:paraId="186E6857" w14:textId="77777777" w:rsidR="008C4D12" w:rsidRPr="003772E2" w:rsidRDefault="008C4D12" w:rsidP="008C4D12">
    <w:pPr>
      <w:pStyle w:val="a5"/>
      <w:jc w:val="center"/>
      <w:rPr>
        <w:b/>
        <w:sz w:val="28"/>
        <w:szCs w:val="28"/>
      </w:rPr>
    </w:pPr>
    <w:r>
      <w:rPr>
        <w:b/>
        <w:bCs/>
        <w:sz w:val="28"/>
        <w:szCs w:val="28"/>
      </w:rPr>
      <w:t>V</w:t>
    </w:r>
    <w:r>
      <w:rPr>
        <w:b/>
        <w:bCs/>
        <w:sz w:val="28"/>
        <w:szCs w:val="28"/>
        <w:lang w:val="en-US"/>
      </w:rPr>
      <w:t>II</w:t>
    </w:r>
    <w:r w:rsidRPr="00953549">
      <w:rPr>
        <w:b/>
        <w:bCs/>
        <w:sz w:val="28"/>
        <w:szCs w:val="28"/>
      </w:rPr>
      <w:t xml:space="preserve"> </w:t>
    </w:r>
    <w:r>
      <w:rPr>
        <w:b/>
        <w:bCs/>
        <w:sz w:val="28"/>
        <w:szCs w:val="28"/>
      </w:rPr>
      <w:t>Международного  фортепианного</w:t>
    </w:r>
    <w:r w:rsidRPr="003772E2">
      <w:rPr>
        <w:b/>
        <w:bCs/>
        <w:sz w:val="28"/>
        <w:szCs w:val="28"/>
      </w:rPr>
      <w:t xml:space="preserve"> конкурс</w:t>
    </w:r>
    <w:r>
      <w:rPr>
        <w:b/>
        <w:bCs/>
        <w:sz w:val="28"/>
        <w:szCs w:val="28"/>
      </w:rPr>
      <w:t xml:space="preserve">а </w:t>
    </w:r>
    <w:r w:rsidRPr="003772E2">
      <w:rPr>
        <w:b/>
        <w:bCs/>
        <w:sz w:val="28"/>
        <w:szCs w:val="28"/>
      </w:rPr>
      <w:t>имени Натана Перельмана</w:t>
    </w:r>
  </w:p>
  <w:p w14:paraId="5EA5950A" w14:textId="4B37E9BB" w:rsidR="008C4D12" w:rsidRDefault="008C4D12" w:rsidP="008C4D12">
    <w:pPr>
      <w:pStyle w:val="a5"/>
      <w:jc w:val="center"/>
      <w:rPr>
        <w:b/>
        <w:sz w:val="28"/>
        <w:szCs w:val="28"/>
      </w:rPr>
    </w:pPr>
    <w:r>
      <w:rPr>
        <w:b/>
        <w:sz w:val="28"/>
        <w:szCs w:val="28"/>
      </w:rPr>
      <w:t>1</w:t>
    </w:r>
    <w:r>
      <w:rPr>
        <w:b/>
        <w:sz w:val="28"/>
        <w:szCs w:val="28"/>
      </w:rPr>
      <w:t xml:space="preserve"> возрастная категория</w:t>
    </w:r>
  </w:p>
  <w:p w14:paraId="11538CC2" w14:textId="23EB093E" w:rsidR="008C4D12" w:rsidRDefault="008C4D12" w:rsidP="008C4D12">
    <w:pPr>
      <w:pStyle w:val="a5"/>
      <w:jc w:val="center"/>
      <w:rPr>
        <w:b/>
        <w:sz w:val="28"/>
        <w:szCs w:val="28"/>
      </w:rPr>
    </w:pPr>
    <w:r>
      <w:rPr>
        <w:b/>
        <w:sz w:val="28"/>
        <w:szCs w:val="28"/>
      </w:rPr>
      <w:t>ЗА</w:t>
    </w:r>
    <w:r>
      <w:rPr>
        <w:b/>
        <w:sz w:val="28"/>
        <w:szCs w:val="28"/>
      </w:rPr>
      <w:t>ОЧНОЕ УЧАСТИЕ</w:t>
    </w:r>
  </w:p>
  <w:p w14:paraId="47A1A515" w14:textId="77777777" w:rsidR="004122C6" w:rsidRDefault="004122C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F5428"/>
    <w:multiLevelType w:val="hybridMultilevel"/>
    <w:tmpl w:val="00F86A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843A5"/>
    <w:multiLevelType w:val="hybridMultilevel"/>
    <w:tmpl w:val="67EAE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F43F59"/>
    <w:multiLevelType w:val="hybridMultilevel"/>
    <w:tmpl w:val="00F86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72E2"/>
    <w:rsid w:val="0002791A"/>
    <w:rsid w:val="000438A7"/>
    <w:rsid w:val="000953C1"/>
    <w:rsid w:val="000C5EC7"/>
    <w:rsid w:val="00121528"/>
    <w:rsid w:val="00122323"/>
    <w:rsid w:val="00126B1F"/>
    <w:rsid w:val="001305D6"/>
    <w:rsid w:val="001349AF"/>
    <w:rsid w:val="00154D3F"/>
    <w:rsid w:val="00192EEB"/>
    <w:rsid w:val="001B0401"/>
    <w:rsid w:val="001C3F9D"/>
    <w:rsid w:val="00201158"/>
    <w:rsid w:val="00205FBA"/>
    <w:rsid w:val="002065E2"/>
    <w:rsid w:val="002143C8"/>
    <w:rsid w:val="00224B89"/>
    <w:rsid w:val="0023710C"/>
    <w:rsid w:val="002603C4"/>
    <w:rsid w:val="00272799"/>
    <w:rsid w:val="002B1079"/>
    <w:rsid w:val="002C00C1"/>
    <w:rsid w:val="002D5CB6"/>
    <w:rsid w:val="003772E2"/>
    <w:rsid w:val="00377A44"/>
    <w:rsid w:val="00382384"/>
    <w:rsid w:val="003A7774"/>
    <w:rsid w:val="003C1213"/>
    <w:rsid w:val="003C1AD4"/>
    <w:rsid w:val="003E0442"/>
    <w:rsid w:val="004122C6"/>
    <w:rsid w:val="004441BB"/>
    <w:rsid w:val="00496D50"/>
    <w:rsid w:val="004B004B"/>
    <w:rsid w:val="004B2BAD"/>
    <w:rsid w:val="004D394E"/>
    <w:rsid w:val="004F7313"/>
    <w:rsid w:val="00507D59"/>
    <w:rsid w:val="00513354"/>
    <w:rsid w:val="00561701"/>
    <w:rsid w:val="005874C1"/>
    <w:rsid w:val="00594DF7"/>
    <w:rsid w:val="005B7544"/>
    <w:rsid w:val="005D20C8"/>
    <w:rsid w:val="00610416"/>
    <w:rsid w:val="00646660"/>
    <w:rsid w:val="00663EE5"/>
    <w:rsid w:val="00667908"/>
    <w:rsid w:val="006962A5"/>
    <w:rsid w:val="006B7492"/>
    <w:rsid w:val="007134D1"/>
    <w:rsid w:val="007260FA"/>
    <w:rsid w:val="00762D61"/>
    <w:rsid w:val="007A7234"/>
    <w:rsid w:val="007B2B2C"/>
    <w:rsid w:val="00842AE6"/>
    <w:rsid w:val="008470B7"/>
    <w:rsid w:val="008A6347"/>
    <w:rsid w:val="008C4D12"/>
    <w:rsid w:val="00912223"/>
    <w:rsid w:val="009166C4"/>
    <w:rsid w:val="00943E3C"/>
    <w:rsid w:val="00994522"/>
    <w:rsid w:val="009B43F3"/>
    <w:rsid w:val="009C0A55"/>
    <w:rsid w:val="009D147E"/>
    <w:rsid w:val="009F499A"/>
    <w:rsid w:val="00A02ADA"/>
    <w:rsid w:val="00A160FA"/>
    <w:rsid w:val="00A17B35"/>
    <w:rsid w:val="00A362D6"/>
    <w:rsid w:val="00A5332E"/>
    <w:rsid w:val="00A71678"/>
    <w:rsid w:val="00AD35E0"/>
    <w:rsid w:val="00AF6DA8"/>
    <w:rsid w:val="00B12FBE"/>
    <w:rsid w:val="00B16EDF"/>
    <w:rsid w:val="00B21065"/>
    <w:rsid w:val="00B656BD"/>
    <w:rsid w:val="00B75C4E"/>
    <w:rsid w:val="00BB450F"/>
    <w:rsid w:val="00C15987"/>
    <w:rsid w:val="00C253CA"/>
    <w:rsid w:val="00C33981"/>
    <w:rsid w:val="00C55079"/>
    <w:rsid w:val="00C554B5"/>
    <w:rsid w:val="00C7047E"/>
    <w:rsid w:val="00C948EE"/>
    <w:rsid w:val="00CB1185"/>
    <w:rsid w:val="00CB58A8"/>
    <w:rsid w:val="00CC3A84"/>
    <w:rsid w:val="00CD69A4"/>
    <w:rsid w:val="00CE5BA4"/>
    <w:rsid w:val="00CE6B51"/>
    <w:rsid w:val="00D737E6"/>
    <w:rsid w:val="00DD57BA"/>
    <w:rsid w:val="00DD5D74"/>
    <w:rsid w:val="00E018CD"/>
    <w:rsid w:val="00E031E0"/>
    <w:rsid w:val="00E315DF"/>
    <w:rsid w:val="00E520C4"/>
    <w:rsid w:val="00E545CC"/>
    <w:rsid w:val="00E74EBE"/>
    <w:rsid w:val="00EB0842"/>
    <w:rsid w:val="00ED1DCB"/>
    <w:rsid w:val="00EE0F42"/>
    <w:rsid w:val="00F000B4"/>
    <w:rsid w:val="00F17EBD"/>
    <w:rsid w:val="00F53C2E"/>
    <w:rsid w:val="00F55954"/>
    <w:rsid w:val="00FA3CC3"/>
    <w:rsid w:val="00FB4158"/>
    <w:rsid w:val="00FF1A7C"/>
    <w:rsid w:val="00FF22AB"/>
    <w:rsid w:val="00FF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995BA"/>
  <w15:docId w15:val="{B64AC9EF-A2F6-40B2-AE81-34F9FED25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72E2"/>
    <w:pPr>
      <w:spacing w:before="100" w:beforeAutospacing="1" w:after="24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72E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772E2"/>
    <w:pPr>
      <w:spacing w:before="100" w:beforeAutospacing="1"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72E2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rsid w:val="003772E2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772E2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rsid w:val="003772E2"/>
    <w:rPr>
      <w:rFonts w:ascii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943E3C"/>
    <w:pPr>
      <w:spacing w:after="100" w:afterAutospacing="1"/>
      <w:ind w:firstLine="0"/>
      <w:jc w:val="left"/>
    </w:pPr>
    <w:rPr>
      <w:rFonts w:eastAsia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74EB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74EBE"/>
    <w:rPr>
      <w:rFonts w:ascii="Tahoma" w:hAnsi="Tahoma" w:cs="Tahoma"/>
      <w:sz w:val="16"/>
      <w:szCs w:val="16"/>
    </w:rPr>
  </w:style>
  <w:style w:type="character" w:customStyle="1" w:styleId="js-phone-number">
    <w:name w:val="js-phone-number"/>
    <w:basedOn w:val="a0"/>
    <w:rsid w:val="00E520C4"/>
  </w:style>
  <w:style w:type="paragraph" w:styleId="ac">
    <w:name w:val="No Spacing"/>
    <w:uiPriority w:val="1"/>
    <w:qFormat/>
    <w:rsid w:val="004D394E"/>
    <w:pPr>
      <w:spacing w:beforeAutospacing="1"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8C4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3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2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Марианна</dc:creator>
  <cp:keywords/>
  <dc:description/>
  <cp:lastModifiedBy>Лена</cp:lastModifiedBy>
  <cp:revision>71</cp:revision>
  <dcterms:created xsi:type="dcterms:W3CDTF">2021-05-04T18:49:00Z</dcterms:created>
  <dcterms:modified xsi:type="dcterms:W3CDTF">2023-03-09T18:13:00Z</dcterms:modified>
</cp:coreProperties>
</file>