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1B" w:rsidRPr="00D77855" w:rsidRDefault="00B9561B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График акустических репетиций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IX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Открытого городского конкурса</w:t>
      </w:r>
    </w:p>
    <w:p w:rsidR="00B9561B" w:rsidRPr="00D77855" w:rsidRDefault="00B9561B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 детского и юношеского ансамблевого творчества</w:t>
      </w:r>
    </w:p>
    <w:p w:rsidR="00B9561B" w:rsidRPr="00D77855" w:rsidRDefault="00B9561B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«Такие разные ансамбли»</w:t>
      </w:r>
    </w:p>
    <w:p w:rsidR="00B9561B" w:rsidRDefault="00B9561B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28 марта 2023</w:t>
      </w:r>
    </w:p>
    <w:p w:rsidR="00AB5AF1" w:rsidRDefault="00AB5AF1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Малый зал СПб ГБУ ДО ДШИ ОЦЭВ</w:t>
      </w:r>
    </w:p>
    <w:p w:rsidR="00AB5AF1" w:rsidRDefault="00AB5AF1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Ул. Маршала Тухачевского, 8</w:t>
      </w:r>
    </w:p>
    <w:p w:rsidR="00AB5AF1" w:rsidRDefault="00AB5AF1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Внимание! В школе идет ремонт, главный вход закрыт, войти можно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с обратной стороны здания! Просим учитывать при планировании времени приезда.</w:t>
      </w:r>
    </w:p>
    <w:p w:rsidR="00B9561B" w:rsidRDefault="00B9561B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12"/>
        <w:gridCol w:w="2841"/>
        <w:gridCol w:w="43"/>
        <w:gridCol w:w="2341"/>
        <w:gridCol w:w="3377"/>
      </w:tblGrid>
      <w:tr w:rsidR="00B9561B" w:rsidTr="00C31B2D">
        <w:tc>
          <w:tcPr>
            <w:tcW w:w="969" w:type="dxa"/>
            <w:gridSpan w:val="2"/>
          </w:tcPr>
          <w:p w:rsidR="00B9561B" w:rsidRPr="00CF576D" w:rsidRDefault="00B9561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  <w:gridSpan w:val="2"/>
          </w:tcPr>
          <w:p w:rsidR="00B9561B" w:rsidRDefault="00B9561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41" w:type="dxa"/>
          </w:tcPr>
          <w:p w:rsidR="00B9561B" w:rsidRDefault="00B9561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377" w:type="dxa"/>
          </w:tcPr>
          <w:p w:rsidR="00B9561B" w:rsidRDefault="00B9561B" w:rsidP="00C31B2D"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C24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84" w:type="dxa"/>
            <w:gridSpan w:val="2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Лебедева Виктория-Бородулин Иван  </w:t>
            </w:r>
          </w:p>
        </w:tc>
        <w:tc>
          <w:tcPr>
            <w:tcW w:w="2341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3377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Груздева Елена Валерьевна</w:t>
            </w: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884" w:type="dxa"/>
            <w:gridSpan w:val="2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Лысова Варвара, Реукова Мария </w:t>
            </w:r>
          </w:p>
        </w:tc>
        <w:tc>
          <w:tcPr>
            <w:tcW w:w="2341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3377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Дарья Викторовна   </w:t>
            </w: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2884" w:type="dxa"/>
            <w:gridSpan w:val="2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Токаренко Евгения</w:t>
            </w:r>
          </w:p>
          <w:p w:rsidR="00CA4F3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Иваровская Арина 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им. А.П. Бородина»</w:t>
            </w:r>
          </w:p>
        </w:tc>
        <w:tc>
          <w:tcPr>
            <w:tcW w:w="3377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Белоконева Екатерина Александровна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Минасян Полина Николаевна 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884" w:type="dxa"/>
            <w:gridSpan w:val="2"/>
          </w:tcPr>
          <w:p w:rsidR="00B9561B" w:rsidRPr="0059074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Шуленин Родион </w:t>
            </w:r>
          </w:p>
          <w:p w:rsidR="00B9561B" w:rsidRPr="0059074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Мамунд Ариан</w:t>
            </w:r>
          </w:p>
          <w:p w:rsidR="00CA4F3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Киселев Алексей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«Санкт-Петербургская детская музыкальная школа 11»</w:t>
            </w:r>
          </w:p>
        </w:tc>
        <w:tc>
          <w:tcPr>
            <w:tcW w:w="3377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Алферьева Анна Львовна</w:t>
            </w:r>
          </w:p>
        </w:tc>
      </w:tr>
      <w:tr w:rsidR="00C31B2D" w:rsidTr="00C31B2D">
        <w:tc>
          <w:tcPr>
            <w:tcW w:w="969" w:type="dxa"/>
            <w:gridSpan w:val="2"/>
          </w:tcPr>
          <w:p w:rsidR="00C31B2D" w:rsidRDefault="00C31B2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2884" w:type="dxa"/>
            <w:gridSpan w:val="2"/>
          </w:tcPr>
          <w:p w:rsidR="00C31B2D" w:rsidRPr="00443DF1" w:rsidRDefault="00C31B2D" w:rsidP="001C789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 Камиль, Мамедова Наргиз </w:t>
            </w:r>
          </w:p>
        </w:tc>
        <w:tc>
          <w:tcPr>
            <w:tcW w:w="2341" w:type="dxa"/>
          </w:tcPr>
          <w:p w:rsidR="00C31B2D" w:rsidRPr="00443DF1" w:rsidRDefault="00C31B2D" w:rsidP="001C789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C31B2D" w:rsidRPr="00443DF1" w:rsidRDefault="00C31B2D" w:rsidP="001C789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Бармина Лидия Викторовна </w:t>
            </w: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2884" w:type="dxa"/>
            <w:gridSpan w:val="2"/>
          </w:tcPr>
          <w:p w:rsidR="00B9561B" w:rsidRPr="00AF5A8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Березкина Елизавета</w:t>
            </w:r>
          </w:p>
          <w:p w:rsidR="00CA4F3B" w:rsidRPr="00312877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Русакова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9561B" w:rsidRPr="00312877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561B" w:rsidRPr="00312877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имени Петра Ильича Чайковского»</w:t>
            </w:r>
          </w:p>
        </w:tc>
        <w:tc>
          <w:tcPr>
            <w:tcW w:w="3377" w:type="dxa"/>
          </w:tcPr>
          <w:p w:rsidR="00B9561B" w:rsidRPr="00312877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Елена Владимировна</w:t>
            </w:r>
          </w:p>
          <w:p w:rsidR="00B9561B" w:rsidRPr="00312877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84" w:type="dxa"/>
            <w:gridSpan w:val="2"/>
          </w:tcPr>
          <w:p w:rsidR="00B9561B" w:rsidRPr="0039785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Вихарева Мария Сергеевна </w:t>
            </w:r>
          </w:p>
          <w:p w:rsidR="00B9561B" w:rsidRPr="00AF5A8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Вихарева София Сергеевна </w:t>
            </w:r>
          </w:p>
        </w:tc>
        <w:tc>
          <w:tcPr>
            <w:tcW w:w="2341" w:type="dxa"/>
          </w:tcPr>
          <w:p w:rsidR="00B9561B" w:rsidRPr="00AF5A8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СПб ГБУ ДО «СПб ДМШ №11»</w:t>
            </w:r>
          </w:p>
        </w:tc>
        <w:tc>
          <w:tcPr>
            <w:tcW w:w="3377" w:type="dxa"/>
          </w:tcPr>
          <w:p w:rsidR="00B9561B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Морозова Алла Борисовна</w:t>
            </w: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884" w:type="dxa"/>
            <w:gridSpan w:val="2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Арина </w:t>
            </w:r>
          </w:p>
          <w:p w:rsidR="00CA4F3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Межуева Екатерина 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ДШИ им. И. Ф. Стравинского</w:t>
            </w:r>
          </w:p>
        </w:tc>
        <w:tc>
          <w:tcPr>
            <w:tcW w:w="3377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Притула Елена Александровна 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2884" w:type="dxa"/>
            <w:gridSpan w:val="2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Крутова Анна, Ерниязова Динара  </w:t>
            </w:r>
          </w:p>
        </w:tc>
        <w:tc>
          <w:tcPr>
            <w:tcW w:w="2341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3377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 Карпеева Алёна Игоревна Фортепианный дуэт (ОКФ, спец.- гитара)  </w:t>
            </w:r>
          </w:p>
        </w:tc>
      </w:tr>
      <w:tr w:rsidR="00B9561B" w:rsidTr="00C31B2D">
        <w:tc>
          <w:tcPr>
            <w:tcW w:w="969" w:type="dxa"/>
            <w:gridSpan w:val="2"/>
          </w:tcPr>
          <w:p w:rsidR="00B9561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884" w:type="dxa"/>
            <w:gridSpan w:val="2"/>
          </w:tcPr>
          <w:p w:rsidR="00B9561B" w:rsidRPr="00762CE4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Иосифова Ярослава</w:t>
            </w:r>
          </w:p>
          <w:p w:rsidR="00CA4F3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Ништ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561B" w:rsidRPr="008D08F2" w:rsidRDefault="00CF576D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561B" w:rsidRPr="00762CE4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им. А.П. Бородина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7" w:type="dxa"/>
          </w:tcPr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Шелль Ева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1B" w:rsidRPr="008D08F2" w:rsidRDefault="00B9561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2884" w:type="dxa"/>
            <w:gridSpan w:val="2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Донец Матвей 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Иевлева Ксения 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Федорова Светлана Серафимовна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Зинаида Бембеевна  </w:t>
            </w:r>
          </w:p>
        </w:tc>
      </w:tr>
      <w:tr w:rsidR="004D2615" w:rsidTr="00C31B2D">
        <w:tc>
          <w:tcPr>
            <w:tcW w:w="969" w:type="dxa"/>
            <w:gridSpan w:val="2"/>
          </w:tcPr>
          <w:p w:rsidR="004D2615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2884" w:type="dxa"/>
            <w:gridSpan w:val="2"/>
          </w:tcPr>
          <w:p w:rsidR="004D2615" w:rsidRPr="00222C1E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 xml:space="preserve">Бархатова Адель </w:t>
            </w:r>
          </w:p>
          <w:p w:rsidR="004D2615" w:rsidRPr="00222C1E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 xml:space="preserve">Уракова Дина </w:t>
            </w:r>
          </w:p>
          <w:p w:rsidR="004D2615" w:rsidRPr="00F85192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dxa"/>
          </w:tcPr>
          <w:p w:rsidR="004D2615" w:rsidRPr="00F85192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4D2615" w:rsidRPr="00222C1E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Федорова Светлана Серафимовна</w:t>
            </w:r>
          </w:p>
          <w:p w:rsidR="004D2615" w:rsidRPr="00F85192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кина Елена Аркадьевна</w:t>
            </w:r>
          </w:p>
        </w:tc>
      </w:tr>
      <w:tr w:rsidR="00907F17" w:rsidTr="00C31B2D">
        <w:tc>
          <w:tcPr>
            <w:tcW w:w="969" w:type="dxa"/>
            <w:gridSpan w:val="2"/>
          </w:tcPr>
          <w:p w:rsidR="00907F17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2884" w:type="dxa"/>
            <w:gridSpan w:val="2"/>
          </w:tcPr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Анакина Наталья 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Писцова Алиссия  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Лысенко Ксения 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Ручканова Алиса 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2341" w:type="dxa"/>
          </w:tcPr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Зинаида Бембеевна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Федорова Светлана Серафимовна </w:t>
            </w: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884" w:type="dxa"/>
            <w:gridSpan w:val="2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Короткова Татьяна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Демир Лорин</w:t>
            </w: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 М.И. Глинки»</w:t>
            </w:r>
          </w:p>
        </w:tc>
        <w:tc>
          <w:tcPr>
            <w:tcW w:w="3377" w:type="dxa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Каноненко Галина Григорьевна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Ракшина Татьяна Владимировна Виолончель </w:t>
            </w:r>
          </w:p>
        </w:tc>
      </w:tr>
      <w:tr w:rsidR="004D2615" w:rsidTr="00C31B2D">
        <w:tc>
          <w:tcPr>
            <w:tcW w:w="969" w:type="dxa"/>
            <w:gridSpan w:val="2"/>
          </w:tcPr>
          <w:p w:rsidR="004D2615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2884" w:type="dxa"/>
            <w:gridSpan w:val="2"/>
          </w:tcPr>
          <w:p w:rsidR="004D2615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Ярослав </w:t>
            </w:r>
          </w:p>
          <w:p w:rsidR="00CF576D" w:rsidRDefault="00CF576D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Нехамкина Яна</w:t>
            </w:r>
            <w:r w:rsidR="004D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5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D2615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4D2615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Денис Юрьевич</w:t>
            </w:r>
            <w:r w:rsidR="00CF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Андрей Валерьевич </w:t>
            </w:r>
          </w:p>
        </w:tc>
      </w:tr>
      <w:tr w:rsidR="004D2615" w:rsidTr="00C31B2D">
        <w:tc>
          <w:tcPr>
            <w:tcW w:w="969" w:type="dxa"/>
            <w:gridSpan w:val="2"/>
          </w:tcPr>
          <w:p w:rsidR="004D2615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84" w:type="dxa"/>
            <w:gridSpan w:val="2"/>
          </w:tcPr>
          <w:p w:rsidR="004D2615" w:rsidRPr="00B3149A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Варвара, Курпяков Георгий  </w:t>
            </w:r>
          </w:p>
        </w:tc>
        <w:tc>
          <w:tcPr>
            <w:tcW w:w="2341" w:type="dxa"/>
          </w:tcPr>
          <w:p w:rsidR="004D2615" w:rsidRPr="00B3149A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4D2615" w:rsidRPr="00B3149A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Шахов Денис Юрьевич, Александров Андрей Валерьевич </w:t>
            </w:r>
          </w:p>
        </w:tc>
      </w:tr>
      <w:tr w:rsidR="004D2615" w:rsidTr="00C31B2D">
        <w:tc>
          <w:tcPr>
            <w:tcW w:w="969" w:type="dxa"/>
            <w:gridSpan w:val="2"/>
          </w:tcPr>
          <w:p w:rsidR="004D2615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2884" w:type="dxa"/>
            <w:gridSpan w:val="2"/>
          </w:tcPr>
          <w:p w:rsidR="004D2615" w:rsidRPr="00B3149A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3">
              <w:rPr>
                <w:rFonts w:ascii="Times New Roman" w:hAnsi="Times New Roman" w:cs="Times New Roman"/>
                <w:sz w:val="24"/>
                <w:szCs w:val="24"/>
              </w:rPr>
              <w:t>Казаков Андрей, Хохлова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4D2615" w:rsidRPr="00B3149A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4D2615" w:rsidRPr="00B3149A" w:rsidRDefault="004D2615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272E">
              <w:rPr>
                <w:rFonts w:ascii="Times New Roman" w:hAnsi="Times New Roman" w:cs="Times New Roman"/>
                <w:sz w:val="24"/>
                <w:szCs w:val="24"/>
              </w:rPr>
              <w:t>Александров А.В., Зимина Н.Б.</w:t>
            </w: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884" w:type="dxa"/>
            <w:gridSpan w:val="2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Алешков Маркиан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Алешкова Ангелина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Самаркова Ульяна  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Зимина Наталья Борисовна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Мистюкова Алла Викторовна  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2884" w:type="dxa"/>
            <w:gridSpan w:val="2"/>
          </w:tcPr>
          <w:p w:rsidR="00CA4F3B" w:rsidRPr="00F85192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Коновалов Макар,</w:t>
            </w:r>
          </w:p>
          <w:p w:rsidR="00CA4F3B" w:rsidRPr="00F85192" w:rsidRDefault="00907F17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Мирон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Е.А. Мравинского» .</w:t>
            </w:r>
          </w:p>
        </w:tc>
        <w:tc>
          <w:tcPr>
            <w:tcW w:w="3377" w:type="dxa"/>
          </w:tcPr>
          <w:p w:rsidR="00CA4F3B" w:rsidRPr="00F85192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Козловская Кристина Александровна,</w:t>
            </w:r>
          </w:p>
          <w:p w:rsidR="00CA4F3B" w:rsidRPr="00B3149A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Безуглов Юрий Иванович</w:t>
            </w:r>
          </w:p>
        </w:tc>
      </w:tr>
      <w:tr w:rsidR="00907F17" w:rsidTr="00C31B2D">
        <w:tc>
          <w:tcPr>
            <w:tcW w:w="969" w:type="dxa"/>
            <w:gridSpan w:val="2"/>
          </w:tcPr>
          <w:p w:rsidR="00907F17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2884" w:type="dxa"/>
            <w:gridSpan w:val="2"/>
          </w:tcPr>
          <w:p w:rsidR="00907F17" w:rsidRPr="008D08F2" w:rsidRDefault="00907F17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Галкина Варвара </w:t>
            </w:r>
          </w:p>
          <w:p w:rsidR="00907F17" w:rsidRPr="008D08F2" w:rsidRDefault="00907F17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Диденко Ксения  </w:t>
            </w:r>
          </w:p>
          <w:p w:rsidR="00907F17" w:rsidRPr="008D08F2" w:rsidRDefault="00907F17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907F17" w:rsidRPr="008D08F2" w:rsidRDefault="00907F17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ДШИ им. Е.А. Мравинского</w:t>
            </w:r>
          </w:p>
        </w:tc>
        <w:tc>
          <w:tcPr>
            <w:tcW w:w="3377" w:type="dxa"/>
          </w:tcPr>
          <w:p w:rsidR="00907F17" w:rsidRDefault="00907F17" w:rsidP="00C31B2D">
            <w:r w:rsidRPr="00C2415C">
              <w:rPr>
                <w:rFonts w:ascii="Times New Roman" w:hAnsi="Times New Roman" w:cs="Times New Roman"/>
                <w:sz w:val="24"/>
                <w:szCs w:val="24"/>
              </w:rPr>
              <w:t xml:space="preserve">Орлова Ольга Викторовна  </w:t>
            </w: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84" w:type="dxa"/>
            <w:gridSpan w:val="2"/>
          </w:tcPr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Бортулева Полина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Щедрина Арина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Петросян Илария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Иванова Ника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Давтян Мариам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Прилуцкая Нина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Колосова Дарья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Васильева Ирина</w:t>
            </w:r>
          </w:p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Скоробогатая Дарья</w:t>
            </w:r>
          </w:p>
          <w:p w:rsidR="00CA4F3B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Михайлова Наталья</w:t>
            </w:r>
          </w:p>
          <w:p w:rsidR="00CA4F3B" w:rsidRPr="00F85192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A4F3B" w:rsidRPr="00F85192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имени Петра Ильича Чайковского»</w:t>
            </w:r>
          </w:p>
        </w:tc>
        <w:tc>
          <w:tcPr>
            <w:tcW w:w="3377" w:type="dxa"/>
          </w:tcPr>
          <w:p w:rsidR="00CA4F3B" w:rsidRPr="000E4ED7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Макарова Манина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Дундина Дарья Андреевна,  </w:t>
            </w:r>
          </w:p>
          <w:p w:rsidR="00CA4F3B" w:rsidRPr="00F85192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Надежда Александровна, </w:t>
            </w: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2884" w:type="dxa"/>
            <w:gridSpan w:val="2"/>
          </w:tcPr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Шевкунова Александра Сергеевна,Голикова Олеся Сергеевна </w:t>
            </w:r>
          </w:p>
        </w:tc>
        <w:tc>
          <w:tcPr>
            <w:tcW w:w="2341" w:type="dxa"/>
          </w:tcPr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Валевина Яна Валерьевна/Иванова Наталья Автомоновна</w:t>
            </w: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13.55</w:t>
            </w:r>
          </w:p>
        </w:tc>
        <w:tc>
          <w:tcPr>
            <w:tcW w:w="2884" w:type="dxa"/>
            <w:gridSpan w:val="2"/>
          </w:tcPr>
          <w:p w:rsidR="00CA4F3B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Лавров Иван</w:t>
            </w:r>
          </w:p>
          <w:p w:rsidR="00907F17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 xml:space="preserve"> Байкова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имени Петра Ильича Чайковского»</w:t>
            </w:r>
          </w:p>
        </w:tc>
        <w:tc>
          <w:tcPr>
            <w:tcW w:w="3377" w:type="dxa"/>
          </w:tcPr>
          <w:p w:rsidR="00CA4F3B" w:rsidRPr="00397726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Людмила Павловна </w:t>
            </w:r>
          </w:p>
          <w:p w:rsidR="00CA4F3B" w:rsidRPr="00397726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 xml:space="preserve">Пиотровская Людмила </w:t>
            </w:r>
          </w:p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3B" w:rsidTr="00C31B2D">
        <w:tc>
          <w:tcPr>
            <w:tcW w:w="969" w:type="dxa"/>
            <w:gridSpan w:val="2"/>
          </w:tcPr>
          <w:p w:rsidR="00CA4F3B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2884" w:type="dxa"/>
            <w:gridSpan w:val="2"/>
          </w:tcPr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Виноградова Эмма Романовна</w:t>
            </w:r>
          </w:p>
          <w:p w:rsidR="00907F17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Бартова Варвара Александровна </w:t>
            </w:r>
          </w:p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 ДО «Санкт-Петербургская детская школа </w:t>
            </w:r>
            <w:r w:rsidRPr="00F85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им. Е.А. Мравинского» .</w:t>
            </w:r>
          </w:p>
        </w:tc>
        <w:tc>
          <w:tcPr>
            <w:tcW w:w="3377" w:type="dxa"/>
          </w:tcPr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Карпечева Лариса Геннадьевна</w:t>
            </w:r>
          </w:p>
          <w:p w:rsidR="00CA4F3B" w:rsidRPr="008D3770" w:rsidRDefault="00CA4F3B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Анатольевна  </w:t>
            </w:r>
          </w:p>
        </w:tc>
      </w:tr>
      <w:tr w:rsidR="00907F17" w:rsidTr="00C31B2D">
        <w:tc>
          <w:tcPr>
            <w:tcW w:w="969" w:type="dxa"/>
            <w:gridSpan w:val="2"/>
          </w:tcPr>
          <w:p w:rsidR="00907F17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14.15</w:t>
            </w:r>
          </w:p>
        </w:tc>
        <w:tc>
          <w:tcPr>
            <w:tcW w:w="2884" w:type="dxa"/>
            <w:gridSpan w:val="2"/>
          </w:tcPr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Скогорев Сергей, Кислов Илья, 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Арина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ГБОУ ДО ДМШ №20 по Курортному 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</w:p>
        </w:tc>
        <w:tc>
          <w:tcPr>
            <w:tcW w:w="3377" w:type="dxa"/>
          </w:tcPr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Велицкая Эллида Витальевна, Румянцев Сергей </w:t>
            </w:r>
          </w:p>
          <w:p w:rsidR="00907F17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C31B2D" w:rsidTr="00C31B2D">
        <w:tc>
          <w:tcPr>
            <w:tcW w:w="969" w:type="dxa"/>
            <w:gridSpan w:val="2"/>
          </w:tcPr>
          <w:p w:rsidR="00C31B2D" w:rsidRPr="00CF576D" w:rsidRDefault="00C31B2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2884" w:type="dxa"/>
            <w:gridSpan w:val="2"/>
          </w:tcPr>
          <w:p w:rsidR="00C31B2D" w:rsidRPr="00312877" w:rsidRDefault="00C31B2D" w:rsidP="001C78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Лада </w:t>
            </w:r>
          </w:p>
          <w:p w:rsidR="00C31B2D" w:rsidRPr="008D08F2" w:rsidRDefault="00C31B2D" w:rsidP="001C78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Багрова Евдокия </w:t>
            </w:r>
          </w:p>
          <w:p w:rsidR="00C31B2D" w:rsidRPr="008D08F2" w:rsidRDefault="00C31B2D" w:rsidP="001C78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31B2D" w:rsidRPr="008D08F2" w:rsidRDefault="00C31B2D" w:rsidP="001C78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№20 Курортного района»</w:t>
            </w:r>
          </w:p>
        </w:tc>
        <w:tc>
          <w:tcPr>
            <w:tcW w:w="3377" w:type="dxa"/>
          </w:tcPr>
          <w:p w:rsidR="00C31B2D" w:rsidRPr="008D08F2" w:rsidRDefault="00C31B2D" w:rsidP="001C78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Большова Галина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2884" w:type="dxa"/>
            <w:gridSpan w:val="2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Краевский Павел, Краевская Екатерина. </w:t>
            </w: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Н.В., Сергеева С.А. </w:t>
            </w:r>
          </w:p>
        </w:tc>
      </w:tr>
      <w:tr w:rsidR="00792959" w:rsidTr="00C31B2D">
        <w:tc>
          <w:tcPr>
            <w:tcW w:w="969" w:type="dxa"/>
            <w:gridSpan w:val="2"/>
          </w:tcPr>
          <w:p w:rsidR="00792959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2884" w:type="dxa"/>
            <w:gridSpan w:val="2"/>
          </w:tcPr>
          <w:p w:rsidR="00792959" w:rsidRPr="00443DF1" w:rsidRDefault="00792959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Сухих Стефания, Милованцева Софья, Линник Арсений. </w:t>
            </w:r>
          </w:p>
        </w:tc>
        <w:tc>
          <w:tcPr>
            <w:tcW w:w="2341" w:type="dxa"/>
          </w:tcPr>
          <w:p w:rsidR="00792959" w:rsidRPr="00443DF1" w:rsidRDefault="00792959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792959" w:rsidRPr="00443DF1" w:rsidRDefault="00792959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 Н.В., Гладышева А.О. </w:t>
            </w:r>
          </w:p>
          <w:p w:rsidR="00792959" w:rsidRPr="00443DF1" w:rsidRDefault="00792959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14.55</w:t>
            </w:r>
          </w:p>
        </w:tc>
        <w:tc>
          <w:tcPr>
            <w:tcW w:w="2884" w:type="dxa"/>
            <w:gridSpan w:val="2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Зылева Ксения, Михайлова Полина, Малинина Елизавета, Мирошник Кира, Вазило Полина, Арсений Варвара </w:t>
            </w: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Семенова Ю.О., Сергеева С.А.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884" w:type="dxa"/>
            <w:gridSpan w:val="2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Реукова Мария, Гафари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Крючкова Наталия Владимировна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2884" w:type="dxa"/>
            <w:gridSpan w:val="2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Гаспарян Карина Вардановна</w:t>
            </w:r>
          </w:p>
          <w:p w:rsidR="00907F17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Леднёва Дарья Андреевна 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“Санкт-Петербургская детская школа искусств им. А.П. Бородина”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Зуева Ирина Евгеньевна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Минасян Полина Николаевна 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2884" w:type="dxa"/>
            <w:gridSpan w:val="2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Рыкова Анастасия</w:t>
            </w:r>
          </w:p>
          <w:p w:rsidR="00907F17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Ален  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СПб ГБУ ДО «ДШИ им.М.А.Балакирева»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Уваров Юрий Викторович 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2884" w:type="dxa"/>
            <w:gridSpan w:val="2"/>
          </w:tcPr>
          <w:p w:rsidR="00907F17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Арина Ерохова </w:t>
            </w:r>
          </w:p>
          <w:p w:rsidR="009165EF" w:rsidRPr="008070A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Захар Пидласко </w:t>
            </w:r>
          </w:p>
          <w:p w:rsidR="009165EF" w:rsidRPr="008070A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Андрей Михеев </w:t>
            </w:r>
          </w:p>
          <w:p w:rsidR="009165EF" w:rsidRPr="008070A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Мегвинова </w:t>
            </w:r>
          </w:p>
          <w:p w:rsidR="009165EF" w:rsidRPr="008070A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Михаил Камалов 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Даниил Александров </w:t>
            </w: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Е.А. Мравинского»</w:t>
            </w:r>
          </w:p>
        </w:tc>
        <w:tc>
          <w:tcPr>
            <w:tcW w:w="3377" w:type="dxa"/>
          </w:tcPr>
          <w:p w:rsidR="009165EF" w:rsidRPr="008070A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Кристина Александровна Козловская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Олег Адольфович Коляденко</w:t>
            </w:r>
          </w:p>
        </w:tc>
      </w:tr>
      <w:tr w:rsidR="004D2615" w:rsidRPr="00C31B2D" w:rsidTr="00C31B2D">
        <w:tc>
          <w:tcPr>
            <w:tcW w:w="969" w:type="dxa"/>
            <w:gridSpan w:val="2"/>
          </w:tcPr>
          <w:p w:rsidR="004D2615" w:rsidRPr="00C31B2D" w:rsidRDefault="00CF576D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1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2884" w:type="dxa"/>
            <w:gridSpan w:val="2"/>
          </w:tcPr>
          <w:p w:rsidR="004D2615" w:rsidRPr="00C31B2D" w:rsidRDefault="004D2615" w:rsidP="00C31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Докукин Кирилл, Колесников Владимир, Крушинский Андрей, Сапунков Николай, Топорков Тихон  </w:t>
            </w:r>
          </w:p>
        </w:tc>
        <w:tc>
          <w:tcPr>
            <w:tcW w:w="2341" w:type="dxa"/>
          </w:tcPr>
          <w:p w:rsidR="004D2615" w:rsidRPr="00C31B2D" w:rsidRDefault="004D2615" w:rsidP="00C31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2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 ДО «Санкт-Петербургская детская школа искусств им. Е.А. Мравинского»</w:t>
            </w:r>
          </w:p>
        </w:tc>
        <w:tc>
          <w:tcPr>
            <w:tcW w:w="3377" w:type="dxa"/>
          </w:tcPr>
          <w:p w:rsidR="004D2615" w:rsidRPr="00C31B2D" w:rsidRDefault="004D2615" w:rsidP="00C31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Зарубин Дмитрий Вячеславович 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2884" w:type="dxa"/>
            <w:gridSpan w:val="2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 Елизавета, Федорова Олеся</w:t>
            </w: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Л.А., Глушков М.И.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2884" w:type="dxa"/>
            <w:gridSpan w:val="2"/>
          </w:tcPr>
          <w:p w:rsidR="009165EF" w:rsidRPr="007F52FC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Белова Эмилия, </w:t>
            </w:r>
          </w:p>
          <w:p w:rsidR="00907F17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Бессонова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5EF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«СПб ГБНОУ «Санкт-Петербургский музыкальный лицей»</w:t>
            </w:r>
          </w:p>
        </w:tc>
        <w:tc>
          <w:tcPr>
            <w:tcW w:w="3377" w:type="dxa"/>
          </w:tcPr>
          <w:p w:rsidR="009165EF" w:rsidRPr="007F52FC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Гиндина Ксения Евгеньевна;</w:t>
            </w:r>
          </w:p>
          <w:p w:rsidR="009165EF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Батаев Олег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16.30</w:t>
            </w:r>
          </w:p>
        </w:tc>
        <w:tc>
          <w:tcPr>
            <w:tcW w:w="2884" w:type="dxa"/>
            <w:gridSpan w:val="2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Чемоданова София</w:t>
            </w:r>
          </w:p>
          <w:p w:rsidR="00907F17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Андреасян Давид  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Кострова Евгения Юрьевна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Мистюкова Алла Викторовна  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5" w:rsidTr="00C31B2D">
        <w:tc>
          <w:tcPr>
            <w:tcW w:w="957" w:type="dxa"/>
          </w:tcPr>
          <w:p w:rsidR="004D2615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2853" w:type="dxa"/>
            <w:gridSpan w:val="2"/>
          </w:tcPr>
          <w:p w:rsidR="004D2615" w:rsidRPr="00443DF1" w:rsidRDefault="00907F17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«Звуки острова»</w:t>
            </w:r>
          </w:p>
        </w:tc>
        <w:tc>
          <w:tcPr>
            <w:tcW w:w="2384" w:type="dxa"/>
            <w:gridSpan w:val="2"/>
          </w:tcPr>
          <w:p w:rsidR="004D2615" w:rsidRPr="00443DF1" w:rsidRDefault="004D2615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 ДО «СПб ДМШ № 11»</w:t>
            </w:r>
          </w:p>
        </w:tc>
        <w:tc>
          <w:tcPr>
            <w:tcW w:w="3377" w:type="dxa"/>
          </w:tcPr>
          <w:p w:rsidR="004D2615" w:rsidRDefault="004D2615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Семёнова Мария Владимировна</w:t>
            </w:r>
          </w:p>
          <w:p w:rsidR="004D2615" w:rsidRPr="00443DF1" w:rsidRDefault="004D2615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Концертмейстер: Миляева Виктория Станиславовна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16.55</w:t>
            </w:r>
          </w:p>
        </w:tc>
        <w:tc>
          <w:tcPr>
            <w:tcW w:w="2884" w:type="dxa"/>
            <w:gridSpan w:val="2"/>
          </w:tcPr>
          <w:p w:rsidR="00907F17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«Островок</w:t>
            </w:r>
            <w:r w:rsidR="00907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СПб ГБУ ДО «СПб ДМШ № 11»</w:t>
            </w:r>
          </w:p>
        </w:tc>
        <w:tc>
          <w:tcPr>
            <w:tcW w:w="3377" w:type="dxa"/>
          </w:tcPr>
          <w:p w:rsidR="009165EF" w:rsidRPr="00B3149A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Преподаватель:Семёнова Мария Владимировна Концертмейстер:Миляева Виктория Станиславовна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2884" w:type="dxa"/>
            <w:gridSpan w:val="2"/>
          </w:tcPr>
          <w:p w:rsidR="009165EF" w:rsidRPr="00165BB4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Гуацаева Кира</w:t>
            </w:r>
          </w:p>
          <w:p w:rsidR="009165EF" w:rsidRPr="00165BB4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Виноградов Владимир</w:t>
            </w:r>
          </w:p>
          <w:p w:rsidR="00907F17" w:rsidRPr="00693A24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</w:t>
            </w: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5EF" w:rsidRPr="00693A24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165BB4" w:rsidRDefault="003112A3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165EF" w:rsidRPr="00165BB4">
              <w:rPr>
                <w:rFonts w:ascii="Times New Roman" w:hAnsi="Times New Roman" w:cs="Times New Roman"/>
                <w:sz w:val="24"/>
                <w:szCs w:val="24"/>
              </w:rPr>
              <w:t>б ГБУ ДО «Санкт-Петербургская</w:t>
            </w:r>
          </w:p>
          <w:p w:rsidR="009165EF" w:rsidRPr="00693A24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имени М.И.Глинки.</w:t>
            </w:r>
          </w:p>
        </w:tc>
        <w:tc>
          <w:tcPr>
            <w:tcW w:w="3377" w:type="dxa"/>
          </w:tcPr>
          <w:p w:rsidR="009165EF" w:rsidRPr="00693A24" w:rsidRDefault="009165EF" w:rsidP="00C31B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Мартышева М.В., Грачева О.И., Макарова М.И.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2884" w:type="dxa"/>
            <w:gridSpan w:val="2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Еденюк Иван,  Касаткин Евгений                                              </w:t>
            </w:r>
          </w:p>
        </w:tc>
        <w:tc>
          <w:tcPr>
            <w:tcW w:w="2341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Крючкова Наталия Владимировна       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884" w:type="dxa"/>
            <w:gridSpan w:val="2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Росина Анастасия</w:t>
            </w:r>
          </w:p>
          <w:p w:rsidR="00907F17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Гладун Никита  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 ДО «ДШИ им.М.А.Балакирева»</w:t>
            </w:r>
          </w:p>
        </w:tc>
        <w:tc>
          <w:tcPr>
            <w:tcW w:w="3377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Швецова Илона Владимировна  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2884" w:type="dxa"/>
            <w:gridSpan w:val="2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Горяйнов Степан Савостицкий Илья 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Морошкин Борис Прудыус Арсений</w:t>
            </w:r>
          </w:p>
          <w:p w:rsidR="009165EF" w:rsidRPr="00CF576D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443DF1" w:rsidRDefault="004D2615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ГбУДО «ЦГИ им. А.А</w:t>
            </w:r>
            <w:r w:rsidR="009165EF"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.Ахматовой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(детская школа искусств)</w:t>
            </w:r>
          </w:p>
        </w:tc>
        <w:tc>
          <w:tcPr>
            <w:tcW w:w="3377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Решетник Елена Михайловна 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Квартет гитаристов</w:t>
            </w: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17.55</w:t>
            </w:r>
          </w:p>
        </w:tc>
        <w:tc>
          <w:tcPr>
            <w:tcW w:w="2884" w:type="dxa"/>
            <w:gridSpan w:val="2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Сухих Стефания, Милованцева Софья, Линник Арсений. </w:t>
            </w:r>
          </w:p>
        </w:tc>
        <w:tc>
          <w:tcPr>
            <w:tcW w:w="2341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 Н.В., Гладышева А.О. 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5EF" w:rsidTr="00C31B2D">
        <w:tc>
          <w:tcPr>
            <w:tcW w:w="969" w:type="dxa"/>
            <w:gridSpan w:val="2"/>
          </w:tcPr>
          <w:p w:rsidR="009165EF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884" w:type="dxa"/>
            <w:gridSpan w:val="2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Диана, 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Сургучева Валерия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 СПб ГБУ ДО «Санкт-Петербургская детская школа искусств имени М.И. Глинки»</w:t>
            </w:r>
          </w:p>
        </w:tc>
        <w:tc>
          <w:tcPr>
            <w:tcW w:w="3377" w:type="dxa"/>
          </w:tcPr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 Сорокина Марина Сергеевна</w:t>
            </w:r>
          </w:p>
          <w:p w:rsidR="009165EF" w:rsidRPr="00443DF1" w:rsidRDefault="009165EF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 Карина Владимировна</w:t>
            </w:r>
          </w:p>
        </w:tc>
      </w:tr>
      <w:tr w:rsidR="00CF576D" w:rsidTr="00C31B2D">
        <w:tc>
          <w:tcPr>
            <w:tcW w:w="969" w:type="dxa"/>
            <w:gridSpan w:val="2"/>
          </w:tcPr>
          <w:p w:rsidR="00CF576D" w:rsidRPr="00CF576D" w:rsidRDefault="006074AB" w:rsidP="00C31B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2884" w:type="dxa"/>
            <w:gridSpan w:val="2"/>
          </w:tcPr>
          <w:p w:rsidR="00CF576D" w:rsidRPr="00443DF1" w:rsidRDefault="00CF576D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Карачавцев Иван, Кочорва Андрей, Коновалов Глеб, Арлаковский Тимофей, Брагуца Лев, Куприн Фёдор, Образумов Герман, Покатилов Филипп </w:t>
            </w:r>
          </w:p>
        </w:tc>
        <w:tc>
          <w:tcPr>
            <w:tcW w:w="2341" w:type="dxa"/>
          </w:tcPr>
          <w:p w:rsidR="00CF576D" w:rsidRPr="00443DF1" w:rsidRDefault="00CF576D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377" w:type="dxa"/>
          </w:tcPr>
          <w:p w:rsidR="00CF576D" w:rsidRPr="00443DF1" w:rsidRDefault="00CF576D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Спешинский Александр Валерьевич, </w:t>
            </w:r>
          </w:p>
          <w:p w:rsidR="00CF576D" w:rsidRPr="00443DF1" w:rsidRDefault="00CF576D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Аспиотис Анатолий Леонидович, </w:t>
            </w:r>
          </w:p>
          <w:p w:rsidR="00CF576D" w:rsidRPr="00443DF1" w:rsidRDefault="00CF576D" w:rsidP="00C31B2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Шульруфер Светлана Валерьевна (концертмейстер) </w:t>
            </w:r>
          </w:p>
        </w:tc>
      </w:tr>
    </w:tbl>
    <w:p w:rsidR="00B9561B" w:rsidRPr="00D77855" w:rsidRDefault="00B9561B" w:rsidP="00B95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BD5" w:rsidRDefault="00F86BD5"/>
    <w:sectPr w:rsidR="00F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EDD"/>
    <w:multiLevelType w:val="hybridMultilevel"/>
    <w:tmpl w:val="E160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52B2"/>
    <w:multiLevelType w:val="hybridMultilevel"/>
    <w:tmpl w:val="726E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D8"/>
    <w:rsid w:val="003112A3"/>
    <w:rsid w:val="003E54F0"/>
    <w:rsid w:val="004D2615"/>
    <w:rsid w:val="005F69D8"/>
    <w:rsid w:val="006074AB"/>
    <w:rsid w:val="00792959"/>
    <w:rsid w:val="00907F17"/>
    <w:rsid w:val="009165EF"/>
    <w:rsid w:val="00AB5AF1"/>
    <w:rsid w:val="00B9561B"/>
    <w:rsid w:val="00C31B2D"/>
    <w:rsid w:val="00CA4F3B"/>
    <w:rsid w:val="00CF576D"/>
    <w:rsid w:val="00E30747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B9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561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rsid w:val="0031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B9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561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rsid w:val="0031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A6E3-5D93-4851-BD00-8EA682F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2023-03-14T14:52:00Z</cp:lastPrinted>
  <dcterms:created xsi:type="dcterms:W3CDTF">2023-03-14T14:05:00Z</dcterms:created>
  <dcterms:modified xsi:type="dcterms:W3CDTF">2023-03-14T17:20:00Z</dcterms:modified>
</cp:coreProperties>
</file>