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DAA9" w14:textId="22A64361" w:rsidR="00482A13" w:rsidRDefault="00C72EA6" w:rsidP="00400C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E25">
        <w:rPr>
          <w:rFonts w:ascii="Times New Roman" w:hAnsi="Times New Roman" w:cs="Times New Roman"/>
          <w:b/>
          <w:bCs/>
          <w:sz w:val="32"/>
          <w:szCs w:val="32"/>
        </w:rPr>
        <w:t>Регламент проведения</w:t>
      </w:r>
    </w:p>
    <w:p w14:paraId="34F85CB7" w14:textId="085B98DD" w:rsidR="00400C1C" w:rsidRDefault="00C72EA6" w:rsidP="006F5E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E25">
        <w:rPr>
          <w:rFonts w:ascii="Times New Roman" w:hAnsi="Times New Roman" w:cs="Times New Roman"/>
          <w:b/>
          <w:bCs/>
          <w:sz w:val="32"/>
          <w:szCs w:val="32"/>
        </w:rPr>
        <w:t>Региональной педагогической конференции «Актуальные вопросы преподавания музыкально-теоретических дисциплин в ДШИ»</w:t>
      </w:r>
    </w:p>
    <w:p w14:paraId="165F84E3" w14:textId="23880A1A" w:rsidR="00C72EA6" w:rsidRPr="006F5E25" w:rsidRDefault="00C72EA6" w:rsidP="006F5E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E25">
        <w:rPr>
          <w:rFonts w:ascii="Times New Roman" w:hAnsi="Times New Roman" w:cs="Times New Roman"/>
          <w:b/>
          <w:bCs/>
          <w:sz w:val="32"/>
          <w:szCs w:val="32"/>
        </w:rPr>
        <w:t>19.02.2023</w:t>
      </w:r>
    </w:p>
    <w:p w14:paraId="07B87C5C" w14:textId="77777777" w:rsidR="00400C1C" w:rsidRPr="00400C1C" w:rsidRDefault="00C72EA6" w:rsidP="00400C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0C1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</w:p>
    <w:p w14:paraId="27262D8D" w14:textId="77777777" w:rsidR="00400C1C" w:rsidRPr="00400C1C" w:rsidRDefault="00C72EA6" w:rsidP="00400C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3CF" w:rsidRPr="00400C1C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конференц-зал «</w:t>
      </w:r>
      <w:r w:rsidRPr="00400C1C">
        <w:rPr>
          <w:rFonts w:ascii="Times New Roman" w:hAnsi="Times New Roman" w:cs="Times New Roman"/>
          <w:b/>
          <w:bCs/>
          <w:sz w:val="24"/>
          <w:szCs w:val="24"/>
        </w:rPr>
        <w:t>Музыкальная гостиная</w:t>
      </w:r>
      <w:r w:rsidR="00AB33CF" w:rsidRPr="00400C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0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0FFBAF" w14:textId="77777777" w:rsidR="00400C1C" w:rsidRPr="00400C1C" w:rsidRDefault="00C72EA6" w:rsidP="00400C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0C1C">
        <w:rPr>
          <w:rFonts w:ascii="Times New Roman" w:hAnsi="Times New Roman" w:cs="Times New Roman"/>
          <w:b/>
          <w:bCs/>
          <w:sz w:val="24"/>
          <w:szCs w:val="24"/>
        </w:rPr>
        <w:t>СПб ГБУ ДО ДШИ «Охтинский центр эстетического воспитания»</w:t>
      </w:r>
    </w:p>
    <w:p w14:paraId="6E9AA011" w14:textId="7EAE4167" w:rsidR="00C72EA6" w:rsidRPr="00400C1C" w:rsidRDefault="00C72EA6" w:rsidP="00400C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0C1C">
        <w:rPr>
          <w:rFonts w:ascii="Times New Roman" w:hAnsi="Times New Roman" w:cs="Times New Roman"/>
          <w:b/>
          <w:bCs/>
          <w:sz w:val="24"/>
          <w:szCs w:val="24"/>
        </w:rPr>
        <w:t xml:space="preserve"> (ул. </w:t>
      </w:r>
      <w:proofErr w:type="spellStart"/>
      <w:r w:rsidRPr="00400C1C">
        <w:rPr>
          <w:rFonts w:ascii="Times New Roman" w:hAnsi="Times New Roman" w:cs="Times New Roman"/>
          <w:b/>
          <w:bCs/>
          <w:sz w:val="24"/>
          <w:szCs w:val="24"/>
        </w:rPr>
        <w:t>М.Тухачевского</w:t>
      </w:r>
      <w:proofErr w:type="spellEnd"/>
      <w:r w:rsidRPr="00400C1C">
        <w:rPr>
          <w:rFonts w:ascii="Times New Roman" w:hAnsi="Times New Roman" w:cs="Times New Roman"/>
          <w:b/>
          <w:bCs/>
          <w:sz w:val="24"/>
          <w:szCs w:val="24"/>
        </w:rPr>
        <w:t>, 8)</w:t>
      </w:r>
    </w:p>
    <w:p w14:paraId="79A11725" w14:textId="46375EBC" w:rsidR="00C72EA6" w:rsidRPr="00400C1C" w:rsidRDefault="00C72EA6" w:rsidP="006F5E2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00C1C">
        <w:rPr>
          <w:rFonts w:ascii="Times New Roman" w:hAnsi="Times New Roman" w:cs="Times New Roman"/>
          <w:b/>
          <w:bCs/>
          <w:color w:val="FF0000"/>
          <w:sz w:val="32"/>
          <w:szCs w:val="32"/>
        </w:rPr>
        <w:t>12.45 – регистрация участников (на вахте ОЦЭВ)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3080"/>
        <w:gridCol w:w="3283"/>
        <w:gridCol w:w="2958"/>
        <w:gridCol w:w="2553"/>
      </w:tblGrid>
      <w:tr w:rsidR="006F5E25" w:rsidRPr="00E33E9E" w14:paraId="0C0FE794" w14:textId="596C8E8A" w:rsidTr="006F5E25">
        <w:tc>
          <w:tcPr>
            <w:tcW w:w="14560" w:type="dxa"/>
            <w:gridSpan w:val="5"/>
            <w:shd w:val="clear" w:color="auto" w:fill="D9E2F3" w:themeFill="accent1" w:themeFillTint="33"/>
          </w:tcPr>
          <w:p w14:paraId="101B6440" w14:textId="77777777" w:rsidR="006F5E25" w:rsidRPr="006F5E25" w:rsidRDefault="006F5E25" w:rsidP="006F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14:paraId="014BC427" w14:textId="30CEFF0D" w:rsidR="006F5E25" w:rsidRPr="006F5E25" w:rsidRDefault="006F5E25" w:rsidP="006F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Конференции</w:t>
            </w:r>
          </w:p>
          <w:p w14:paraId="52B0AA4A" w14:textId="1DF77B30" w:rsidR="006F5E25" w:rsidRPr="006F5E25" w:rsidRDefault="006F5E25" w:rsidP="006F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Приветствие заместителя директора </w:t>
            </w:r>
            <w:r w:rsidR="00A819CD"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учебно-методической работе </w:t>
            </w: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СПб ГБУ ДО ДШИ ОЦЭВ </w:t>
            </w:r>
            <w:proofErr w:type="spellStart"/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Олейниковой</w:t>
            </w:r>
            <w:proofErr w:type="spellEnd"/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нны Владимировны</w:t>
            </w:r>
          </w:p>
          <w:p w14:paraId="34A53221" w14:textId="73D7C7CB" w:rsidR="006F5E25" w:rsidRPr="00E33E9E" w:rsidRDefault="006F5E25" w:rsidP="006F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сообщение модератора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F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доцента РГПУ им А.И. Герцена, руководителя концертно-конкурсной деятельности СПб ГБУ ДО ДШИ ОЦЭВ Фоменко 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лены Станиславовны</w:t>
            </w:r>
          </w:p>
        </w:tc>
      </w:tr>
      <w:tr w:rsidR="00E33E9E" w:rsidRPr="00E33E9E" w14:paraId="7A7763E0" w14:textId="4080E857" w:rsidTr="00482A13">
        <w:tc>
          <w:tcPr>
            <w:tcW w:w="14560" w:type="dxa"/>
            <w:gridSpan w:val="5"/>
            <w:shd w:val="clear" w:color="auto" w:fill="F2F2F2" w:themeFill="background1" w:themeFillShade="F2"/>
          </w:tcPr>
          <w:p w14:paraId="161D4E61" w14:textId="77777777" w:rsidR="006F5E25" w:rsidRPr="006F5E25" w:rsidRDefault="006F5E25" w:rsidP="00E33E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</w:t>
            </w:r>
            <w:r w:rsidRPr="006F5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</w:p>
          <w:p w14:paraId="2C5E2EF8" w14:textId="2DB1B945" w:rsidR="00E33E9E" w:rsidRPr="00E33E9E" w:rsidRDefault="00E33E9E" w:rsidP="00E3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 участников</w:t>
            </w:r>
          </w:p>
        </w:tc>
      </w:tr>
      <w:tr w:rsidR="00A819CD" w:rsidRPr="00E33E9E" w14:paraId="351AACEC" w14:textId="343CA002" w:rsidTr="00A819CD">
        <w:tc>
          <w:tcPr>
            <w:tcW w:w="2686" w:type="dxa"/>
            <w:shd w:val="clear" w:color="auto" w:fill="F2F2F2" w:themeFill="background1" w:themeFillShade="F2"/>
          </w:tcPr>
          <w:p w14:paraId="3787C1C1" w14:textId="5E7E1295" w:rsidR="002256AB" w:rsidRPr="00E33E9E" w:rsidRDefault="002256AB" w:rsidP="0002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2F2F2" w:themeFill="background1" w:themeFillShade="F2"/>
          </w:tcPr>
          <w:p w14:paraId="6E20E400" w14:textId="7982293A" w:rsidR="002256AB" w:rsidRPr="00E33E9E" w:rsidRDefault="002256AB" w:rsidP="0002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3283" w:type="dxa"/>
            <w:shd w:val="clear" w:color="auto" w:fill="F2F2F2" w:themeFill="background1" w:themeFillShade="F2"/>
          </w:tcPr>
          <w:p w14:paraId="1B3BF839" w14:textId="117481AC" w:rsidR="002256AB" w:rsidRPr="00E33E9E" w:rsidRDefault="002256AB" w:rsidP="0002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7ED7BA80" w14:textId="3D9F50AB" w:rsidR="002256AB" w:rsidRPr="00E33E9E" w:rsidRDefault="002256AB" w:rsidP="0002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14D3443F" w14:textId="3712C427" w:rsidR="002256AB" w:rsidRPr="00E33E9E" w:rsidRDefault="002256AB" w:rsidP="0002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640DF" w:rsidRPr="00E33E9E" w14:paraId="0B942887" w14:textId="77777777" w:rsidTr="00A819CD">
        <w:tc>
          <w:tcPr>
            <w:tcW w:w="2686" w:type="dxa"/>
            <w:shd w:val="clear" w:color="auto" w:fill="FFFFFF" w:themeFill="background1"/>
          </w:tcPr>
          <w:p w14:paraId="2DAC8D92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13.25</w:t>
            </w:r>
          </w:p>
          <w:p w14:paraId="13F19CA8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02852BC0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Фалалеева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  <w:p w14:paraId="371386F7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 w:themeFill="background1"/>
          </w:tcPr>
          <w:p w14:paraId="49EC118F" w14:textId="0478815E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="00AB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теории музыки</w:t>
            </w:r>
          </w:p>
          <w:p w14:paraId="006A6642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E1AB2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Государственная Консерватория  им. Н.А. Римского-Корсакова</w:t>
            </w:r>
          </w:p>
          <w:p w14:paraId="032D7279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486F9AFC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слухового анализа и певческих заданий на вступительных экзаменах в средние и высшие учебные заведения</w:t>
            </w:r>
          </w:p>
          <w:p w14:paraId="018D3D0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26B5B2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3CB35E1C" w14:textId="4FF2AB25" w:rsidTr="00A819CD">
        <w:tc>
          <w:tcPr>
            <w:tcW w:w="2686" w:type="dxa"/>
          </w:tcPr>
          <w:p w14:paraId="619C1E44" w14:textId="4C29B815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7787D1B2" w14:textId="602329F1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13.25 – 13.40</w:t>
            </w:r>
          </w:p>
          <w:p w14:paraId="1B5F0B37" w14:textId="5B763A01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83DFF4B" w14:textId="7D5FE2B0" w:rsidR="00D640DF" w:rsidRPr="00E33E9E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3283" w:type="dxa"/>
          </w:tcPr>
          <w:p w14:paraId="79ED99DC" w14:textId="77777777" w:rsidR="00D640DF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</w:p>
          <w:p w14:paraId="2B34761F" w14:textId="77777777" w:rsidR="0076209F" w:rsidRPr="00E33E9E" w:rsidRDefault="0076209F" w:rsidP="00762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 ДО ДШИ ОЦЭВ</w:t>
            </w:r>
          </w:p>
          <w:p w14:paraId="6D77B091" w14:textId="62887E69" w:rsidR="0076209F" w:rsidRPr="00E33E9E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3BDA017" w14:textId="6139E216" w:rsidR="00D640DF" w:rsidRPr="0076209F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Музыкальные зарисовки: </w:t>
            </w:r>
            <w:r w:rsidRPr="0076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опыт использования принципа синтеза иску</w:t>
            </w:r>
            <w:proofErr w:type="gramStart"/>
            <w:r w:rsidRPr="0076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сств в пр</w:t>
            </w:r>
            <w:proofErr w:type="gramEnd"/>
            <w:r w:rsidRPr="0076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еподавании слушания музыки и общего курса фортепиано.</w:t>
            </w:r>
          </w:p>
        </w:tc>
        <w:tc>
          <w:tcPr>
            <w:tcW w:w="2553" w:type="dxa"/>
          </w:tcPr>
          <w:p w14:paraId="2B9C779E" w14:textId="4C211F8A" w:rsidR="00D640DF" w:rsidRPr="00E33E9E" w:rsidRDefault="0076209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 и экран</w:t>
            </w:r>
          </w:p>
        </w:tc>
      </w:tr>
      <w:tr w:rsidR="00D640DF" w:rsidRPr="00E33E9E" w14:paraId="69755A06" w14:textId="77777777" w:rsidTr="00A819CD">
        <w:tc>
          <w:tcPr>
            <w:tcW w:w="2686" w:type="dxa"/>
          </w:tcPr>
          <w:p w14:paraId="15AB1BBC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  <w:p w14:paraId="4C0FFDB7" w14:textId="0225D619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13.55</w:t>
            </w:r>
          </w:p>
        </w:tc>
        <w:tc>
          <w:tcPr>
            <w:tcW w:w="3080" w:type="dxa"/>
          </w:tcPr>
          <w:p w14:paraId="1C85239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Урядникова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 </w:t>
            </w:r>
          </w:p>
          <w:p w14:paraId="3AB352B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C79F24F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  <w:p w14:paraId="3D51656A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AC6D7E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4FF180BF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E4F088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FEC86BF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-джазовых отделений ДШИ к поступлению в средние специальные учебные заведения профильной направленности</w:t>
            </w:r>
          </w:p>
          <w:p w14:paraId="1FFA1240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79AD1F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6F9DB50F" w14:textId="77777777" w:rsidTr="00A819CD">
        <w:tc>
          <w:tcPr>
            <w:tcW w:w="2686" w:type="dxa"/>
          </w:tcPr>
          <w:p w14:paraId="6903C697" w14:textId="0DA831E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3080" w:type="dxa"/>
          </w:tcPr>
          <w:p w14:paraId="790477F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Мария Сергеевна </w:t>
            </w:r>
          </w:p>
          <w:p w14:paraId="3658F7A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B7C1C5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14:paraId="23584A7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2E742E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  <w:p w14:paraId="1420D964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2BC93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и мобильные технологии в музыкальном образовании </w:t>
            </w:r>
          </w:p>
          <w:p w14:paraId="062AD964" w14:textId="0EB85A53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CD3789C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и экран</w:t>
            </w:r>
          </w:p>
          <w:p w14:paraId="34E27B37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5603663E" w14:textId="77777777" w:rsidTr="00A819CD">
        <w:tc>
          <w:tcPr>
            <w:tcW w:w="2686" w:type="dxa"/>
          </w:tcPr>
          <w:p w14:paraId="5F512FC2" w14:textId="77777777" w:rsidR="00D640DF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сообщение</w:t>
            </w:r>
          </w:p>
          <w:p w14:paraId="17552963" w14:textId="1A0E2722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3080" w:type="dxa"/>
          </w:tcPr>
          <w:p w14:paraId="392168E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Мустяца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  <w:p w14:paraId="51C2004B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A9214B1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теоретических дисциплин</w:t>
            </w:r>
          </w:p>
          <w:p w14:paraId="71307CC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30AEA5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</w:t>
            </w:r>
            <w:proofErr w:type="gram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А.П. Бородина"</w:t>
            </w:r>
          </w:p>
          <w:p w14:paraId="22A8D89E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28AF5CC" w14:textId="3946E398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фонической  окраски интервалов и  аккордов в развитии гармонического слуха на начальном этапе обучения</w:t>
            </w:r>
          </w:p>
          <w:p w14:paraId="68046920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C41DE8C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</w:tr>
      <w:tr w:rsidR="00D640DF" w:rsidRPr="00F00930" w14:paraId="07CA1898" w14:textId="77777777" w:rsidTr="00F00930">
        <w:tc>
          <w:tcPr>
            <w:tcW w:w="14560" w:type="dxa"/>
            <w:gridSpan w:val="5"/>
            <w:shd w:val="clear" w:color="auto" w:fill="E7E6E6" w:themeFill="background2"/>
          </w:tcPr>
          <w:p w14:paraId="14AE8FAA" w14:textId="242BAC53" w:rsidR="00D640DF" w:rsidRPr="00F00930" w:rsidRDefault="00D640DF" w:rsidP="00D6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14.45-15.00</w:t>
            </w:r>
            <w:r w:rsidRPr="00F0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перерыв</w:t>
            </w:r>
          </w:p>
        </w:tc>
      </w:tr>
      <w:tr w:rsidR="00D640DF" w:rsidRPr="00E33E9E" w14:paraId="211616DF" w14:textId="77777777" w:rsidTr="00A819CD">
        <w:tc>
          <w:tcPr>
            <w:tcW w:w="2686" w:type="dxa"/>
          </w:tcPr>
          <w:p w14:paraId="27391590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5C81CCC1" w14:textId="49BF57B9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  <w:p w14:paraId="3740791B" w14:textId="0FCA3C8E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5B970FB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Соркина Елена Аркадьевна</w:t>
            </w:r>
          </w:p>
          <w:p w14:paraId="3F72C166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98402D7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фортепианного отдела </w:t>
            </w:r>
          </w:p>
          <w:p w14:paraId="42CAA2C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2387" w14:textId="093B4B76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30722F90" w14:textId="3DABCB48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7BDAB12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 и фортепиано. Интегративный  подход в обучении.</w:t>
            </w:r>
          </w:p>
          <w:p w14:paraId="2797620F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30109DA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и экран</w:t>
            </w:r>
          </w:p>
          <w:p w14:paraId="75999C82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75BEF0E6" w14:textId="77777777" w:rsidTr="00A819CD">
        <w:tc>
          <w:tcPr>
            <w:tcW w:w="2686" w:type="dxa"/>
          </w:tcPr>
          <w:p w14:paraId="59881820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  <w:p w14:paraId="7BCB67C3" w14:textId="23C81A33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3080" w:type="dxa"/>
          </w:tcPr>
          <w:p w14:paraId="08534098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Фебенчук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Иванович</w:t>
            </w:r>
          </w:p>
          <w:p w14:paraId="4558A6E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CE1AEB4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78F8250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15E4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  <w:p w14:paraId="750746D3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7A9073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«Приоритеты ценностей»</w:t>
            </w:r>
          </w:p>
          <w:p w14:paraId="7E0470A1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(Конфликт биографии и творчества)</w:t>
            </w:r>
          </w:p>
          <w:p w14:paraId="3335103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5BC596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CD" w:rsidRPr="00E33E9E" w14:paraId="6F52612F" w14:textId="77777777" w:rsidTr="00A819CD">
        <w:tc>
          <w:tcPr>
            <w:tcW w:w="2686" w:type="dxa"/>
          </w:tcPr>
          <w:p w14:paraId="0458ACDB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3F6BA768" w14:textId="19623EE3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3080" w:type="dxa"/>
          </w:tcPr>
          <w:p w14:paraId="20020EC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Ирина Анатольевна</w:t>
            </w:r>
          </w:p>
          <w:p w14:paraId="09FDEBDF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D4E7BFD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F778A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175C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52D5D2C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4ED05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805BDE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выгорание преподавателей детских школ искусств и способы работы с ним.</w:t>
            </w:r>
          </w:p>
          <w:p w14:paraId="5F52D561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7D0C641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037F5CDE" w14:textId="77777777" w:rsidTr="00A819CD">
        <w:tc>
          <w:tcPr>
            <w:tcW w:w="2686" w:type="dxa"/>
          </w:tcPr>
          <w:p w14:paraId="2514B700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115B4A8D" w14:textId="53A7322E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  <w:tc>
          <w:tcPr>
            <w:tcW w:w="3080" w:type="dxa"/>
          </w:tcPr>
          <w:p w14:paraId="5051254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Босада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Глория Тамара Иосифовна </w:t>
            </w:r>
          </w:p>
          <w:p w14:paraId="7647CF7F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410E957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  <w:p w14:paraId="27D49DC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B68A3B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4FE1BB38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F037E5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99D104E" w14:textId="21D83F9E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диктант как средство развития музыкальной памяти</w:t>
            </w:r>
          </w:p>
        </w:tc>
        <w:tc>
          <w:tcPr>
            <w:tcW w:w="2553" w:type="dxa"/>
          </w:tcPr>
          <w:p w14:paraId="000D55F0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и экран</w:t>
            </w:r>
          </w:p>
          <w:p w14:paraId="69873815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247755DB" w14:textId="77777777" w:rsidTr="00A819CD">
        <w:tc>
          <w:tcPr>
            <w:tcW w:w="2686" w:type="dxa"/>
          </w:tcPr>
          <w:p w14:paraId="37B51C34" w14:textId="77777777" w:rsidR="00D640DF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2E4E18B7" w14:textId="03345AD3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3080" w:type="dxa"/>
          </w:tcPr>
          <w:p w14:paraId="0516E2C0" w14:textId="75B7C2A1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283" w:type="dxa"/>
          </w:tcPr>
          <w:p w14:paraId="25B2935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  <w:p w14:paraId="4ECB96B9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62056E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5A05910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29A8D7F" w14:textId="3A36660F" w:rsidR="00D640DF" w:rsidRPr="004F720F" w:rsidRDefault="004F720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F">
              <w:rPr>
                <w:rFonts w:ascii="Times New Roman" w:hAnsi="Times New Roman" w:cs="Times New Roman"/>
                <w:sz w:val="24"/>
                <w:szCs w:val="24"/>
              </w:rPr>
              <w:t>Виват, диктант!</w:t>
            </w:r>
          </w:p>
        </w:tc>
        <w:tc>
          <w:tcPr>
            <w:tcW w:w="2553" w:type="dxa"/>
          </w:tcPr>
          <w:p w14:paraId="1E32F896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CD" w:rsidRPr="00E33E9E" w14:paraId="55332612" w14:textId="77777777" w:rsidTr="00A819CD">
        <w:tc>
          <w:tcPr>
            <w:tcW w:w="2686" w:type="dxa"/>
          </w:tcPr>
          <w:p w14:paraId="117FA124" w14:textId="77777777" w:rsidR="00D640DF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68558B23" w14:textId="2035384A" w:rsidR="00D640DF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  <w:p w14:paraId="34C7AC3C" w14:textId="77777777" w:rsidR="00D640DF" w:rsidRPr="00E33E9E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275090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Исааковна</w:t>
            </w:r>
          </w:p>
          <w:p w14:paraId="5E4A8B30" w14:textId="77777777" w:rsidR="00D640DF" w:rsidRPr="00E33E9E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CCA9969" w14:textId="77777777" w:rsidR="00D640DF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секции теоретических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6C3D58" w14:textId="77777777" w:rsidR="00D640DF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7A1788" w14:textId="77777777" w:rsidR="00D640DF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ГБОУ ДПО «Учебно-методический центр развития образования в сфере культуры и искусства Санкт-Петербурга» </w:t>
            </w:r>
          </w:p>
          <w:p w14:paraId="18E5AFF3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9BB433" w14:textId="77777777" w:rsidR="00D640DF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  <w:p w14:paraId="765CE7D5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36D861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№11"</w:t>
            </w:r>
          </w:p>
          <w:p w14:paraId="0417E0C7" w14:textId="77777777" w:rsidR="00D640DF" w:rsidRPr="00E33E9E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316D61C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новой серии учебников "Учиться музыке легко" от дошкольных групп до 8 класса</w:t>
            </w:r>
          </w:p>
          <w:p w14:paraId="3E20C345" w14:textId="77777777" w:rsidR="00D640DF" w:rsidRPr="00E33E9E" w:rsidRDefault="00D640D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9EFF268" w14:textId="77777777" w:rsidR="00D640DF" w:rsidRPr="00E33E9E" w:rsidRDefault="00D640D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09F" w:rsidRPr="00E33E9E" w14:paraId="27B55E12" w14:textId="77777777" w:rsidTr="00A819CD">
        <w:tc>
          <w:tcPr>
            <w:tcW w:w="2686" w:type="dxa"/>
          </w:tcPr>
          <w:p w14:paraId="58691AD0" w14:textId="77777777" w:rsidR="0076209F" w:rsidRDefault="0076209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  <w:p w14:paraId="2538F25C" w14:textId="40BDD717" w:rsidR="0076209F" w:rsidRPr="00E33E9E" w:rsidRDefault="0076209F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3080" w:type="dxa"/>
          </w:tcPr>
          <w:p w14:paraId="51492C2A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Юрьевич</w:t>
            </w:r>
          </w:p>
          <w:p w14:paraId="14B684DF" w14:textId="77777777" w:rsidR="0076209F" w:rsidRPr="00E33E9E" w:rsidRDefault="0076209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F3030D4" w14:textId="77777777" w:rsidR="0076209F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кафедры теории музыки </w:t>
            </w:r>
          </w:p>
          <w:p w14:paraId="76CE3298" w14:textId="77777777" w:rsidR="0076209F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77DB8A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Государственная Консерватория  им. Н.А. Римского-Корсакова</w:t>
            </w:r>
          </w:p>
          <w:p w14:paraId="142E33BF" w14:textId="77777777" w:rsidR="0076209F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83EE78" w14:textId="77777777" w:rsidR="0076209F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604165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ПМО «Теоретические дисциплины», Преподаватель музыкально-теоретических дисциплин</w:t>
            </w:r>
          </w:p>
          <w:p w14:paraId="4AB98453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64CAD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54887199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4237F" w14:textId="77777777" w:rsidR="0076209F" w:rsidRPr="00E33E9E" w:rsidRDefault="0076209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17AD1E0" w14:textId="77777777" w:rsidR="0076209F" w:rsidRPr="00E33E9E" w:rsidRDefault="0076209F" w:rsidP="00565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«Нужны ли диктанты на уроках сольфеджио?»</w:t>
            </w:r>
          </w:p>
          <w:p w14:paraId="54A299B9" w14:textId="2FD2494E" w:rsidR="0076209F" w:rsidRPr="00E33E9E" w:rsidRDefault="0076209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написания диктантов на занятиях сольфеджио в ДШИ</w:t>
            </w:r>
          </w:p>
        </w:tc>
        <w:tc>
          <w:tcPr>
            <w:tcW w:w="2553" w:type="dxa"/>
          </w:tcPr>
          <w:p w14:paraId="7CF03F32" w14:textId="77777777" w:rsidR="0076209F" w:rsidRPr="00E33E9E" w:rsidRDefault="0076209F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0DF" w:rsidRPr="00E33E9E" w14:paraId="1B3C5143" w14:textId="77777777" w:rsidTr="00482A13">
        <w:tc>
          <w:tcPr>
            <w:tcW w:w="14560" w:type="dxa"/>
            <w:gridSpan w:val="5"/>
            <w:shd w:val="clear" w:color="auto" w:fill="F2F2F2" w:themeFill="background1" w:themeFillShade="F2"/>
          </w:tcPr>
          <w:p w14:paraId="31E1FB85" w14:textId="42416D21" w:rsidR="00D640DF" w:rsidRDefault="0076209F" w:rsidP="00D6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  <w:p w14:paraId="26944139" w14:textId="77777777" w:rsidR="00D640DF" w:rsidRDefault="00D640DF" w:rsidP="00D6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итогам конференции</w:t>
            </w:r>
          </w:p>
          <w:p w14:paraId="66B079C4" w14:textId="6762CD47" w:rsidR="00D640DF" w:rsidRPr="00482A13" w:rsidRDefault="00D640DF" w:rsidP="00D6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Выдача сертификатов </w:t>
            </w:r>
          </w:p>
        </w:tc>
      </w:tr>
      <w:tr w:rsidR="00D640DF" w:rsidRPr="006F5E25" w14:paraId="184BFB05" w14:textId="77777777" w:rsidTr="006F5E25">
        <w:tc>
          <w:tcPr>
            <w:tcW w:w="14560" w:type="dxa"/>
            <w:gridSpan w:val="5"/>
            <w:shd w:val="clear" w:color="auto" w:fill="E7E6E6" w:themeFill="background2"/>
          </w:tcPr>
          <w:p w14:paraId="77D0975E" w14:textId="053FB9D4" w:rsidR="00D640DF" w:rsidRPr="006F5E25" w:rsidRDefault="00D640DF" w:rsidP="00D6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конференции</w:t>
            </w:r>
          </w:p>
        </w:tc>
      </w:tr>
      <w:tr w:rsidR="00A819CD" w:rsidRPr="00A819CD" w14:paraId="35A90DC9" w14:textId="77777777" w:rsidTr="00A819CD">
        <w:tc>
          <w:tcPr>
            <w:tcW w:w="2686" w:type="dxa"/>
          </w:tcPr>
          <w:p w14:paraId="567133DC" w14:textId="77777777" w:rsidR="00A819CD" w:rsidRPr="00A819CD" w:rsidRDefault="00A819C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FDF50D1" w14:textId="462CC587" w:rsidR="00A819CD" w:rsidRPr="00A819CD" w:rsidRDefault="00A819CD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A8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83" w:type="dxa"/>
          </w:tcPr>
          <w:p w14:paraId="452C5038" w14:textId="178EADB3" w:rsidR="00A819CD" w:rsidRPr="00A819CD" w:rsidRDefault="00A819CD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9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СПб ГБУ ДО ДШИ ОЦЭВ</w:t>
            </w:r>
          </w:p>
        </w:tc>
        <w:tc>
          <w:tcPr>
            <w:tcW w:w="2958" w:type="dxa"/>
          </w:tcPr>
          <w:p w14:paraId="500E5C91" w14:textId="77777777" w:rsidR="00A819CD" w:rsidRPr="00A819CD" w:rsidRDefault="00A819C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20219EA" w14:textId="77777777" w:rsidR="00A819CD" w:rsidRPr="00A819CD" w:rsidRDefault="00A819C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CD" w:rsidRPr="00E33E9E" w14:paraId="335177C1" w14:textId="77777777" w:rsidTr="00A819CD">
        <w:tc>
          <w:tcPr>
            <w:tcW w:w="2686" w:type="dxa"/>
          </w:tcPr>
          <w:p w14:paraId="4DAFC798" w14:textId="77777777" w:rsidR="00A819CD" w:rsidRPr="00E33E9E" w:rsidRDefault="00A819CD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88DF8B" w14:textId="77777777" w:rsidR="00A819CD" w:rsidRPr="00E33E9E" w:rsidRDefault="00A819CD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Нина Александровна </w:t>
            </w:r>
          </w:p>
          <w:p w14:paraId="7CF4C2B7" w14:textId="77777777" w:rsidR="00A819CD" w:rsidRPr="00E33E9E" w:rsidRDefault="00A819CD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4DEE3FC" w14:textId="77777777" w:rsidR="00A819CD" w:rsidRPr="00E33E9E" w:rsidRDefault="00A819CD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Преподаватель, руководитель ПМО «Музыкальные классы» </w:t>
            </w:r>
          </w:p>
          <w:p w14:paraId="05DD1DFB" w14:textId="77777777" w:rsidR="00A819CD" w:rsidRPr="00E33E9E" w:rsidRDefault="00A819CD" w:rsidP="00F45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0ED3DB16" w14:textId="77777777" w:rsidR="00A819CD" w:rsidRPr="00E33E9E" w:rsidRDefault="00A819CD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088979B" w14:textId="77777777" w:rsidR="00A819CD" w:rsidRPr="00E33E9E" w:rsidRDefault="00A819CD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32D137D" w14:textId="77777777" w:rsidR="00A819CD" w:rsidRPr="00E33E9E" w:rsidRDefault="00A819CD" w:rsidP="00F4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0DE20E40" w14:textId="13D80059" w:rsidTr="00A819CD">
        <w:tc>
          <w:tcPr>
            <w:tcW w:w="2686" w:type="dxa"/>
          </w:tcPr>
          <w:p w14:paraId="5A9F353D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B16D294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Баукина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 </w:t>
            </w:r>
          </w:p>
          <w:p w14:paraId="28CA5CE6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C92583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5749799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BCAA" w14:textId="4F14428A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132238E4" w14:textId="7F4F957A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65AA111" w14:textId="3C25D9D3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0920310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09D05137" w14:textId="77777777" w:rsidTr="00A819CD">
        <w:tc>
          <w:tcPr>
            <w:tcW w:w="2686" w:type="dxa"/>
          </w:tcPr>
          <w:p w14:paraId="247362C8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9A15783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Ведункина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  <w:p w14:paraId="3DA73A05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369AE5A" w14:textId="1E07ABF2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  <w:r w:rsidR="002D6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14:paraId="1852990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C63FD8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 (МБУ ДО "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ДШИ")</w:t>
            </w:r>
          </w:p>
          <w:p w14:paraId="578C1D2E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485424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2D0A82B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71087D84" w14:textId="77777777" w:rsidTr="00A819CD">
        <w:tc>
          <w:tcPr>
            <w:tcW w:w="2686" w:type="dxa"/>
          </w:tcPr>
          <w:p w14:paraId="1DFF4FFD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8A26A2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Иванченко Ольга Викторовна </w:t>
            </w:r>
          </w:p>
          <w:p w14:paraId="66AC6AD5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4803201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22B9AF4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CC590" w14:textId="1FD3FDBB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КПСМНЗ "Детская школа искусств N 7"</w:t>
            </w:r>
          </w:p>
          <w:p w14:paraId="7F8B69FB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26DC503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82BBD42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2F3C4607" w14:textId="77777777" w:rsidTr="00A819CD">
        <w:tc>
          <w:tcPr>
            <w:tcW w:w="2686" w:type="dxa"/>
          </w:tcPr>
          <w:p w14:paraId="35951369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E699DC0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Елена Станиславовна</w:t>
            </w:r>
          </w:p>
          <w:p w14:paraId="3316800F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3B7BEC" w14:textId="4196F552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доцент кафедры музыкально инструментальной подготовки Института музыки, театра и хореографии РГПУ им А.И. Герцена, преподаватель класса фортепиано СПб ГБУ ДО ДШИ ОЦЭВ</w:t>
            </w:r>
          </w:p>
        </w:tc>
        <w:tc>
          <w:tcPr>
            <w:tcW w:w="2958" w:type="dxa"/>
          </w:tcPr>
          <w:p w14:paraId="620DB040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22F64D6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5B262F4E" w14:textId="77777777" w:rsidTr="00A819CD">
        <w:tc>
          <w:tcPr>
            <w:tcW w:w="2686" w:type="dxa"/>
          </w:tcPr>
          <w:p w14:paraId="3C6B9888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B1B7434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Лучинина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  <w:p w14:paraId="06C767B6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F37546A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</w:p>
          <w:p w14:paraId="3071FA9C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630C17" w14:textId="17D3B922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  <w:p w14:paraId="2AE25D7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28D92D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F20749B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58371C1A" w14:textId="77777777" w:rsidTr="00A819CD">
        <w:tc>
          <w:tcPr>
            <w:tcW w:w="2686" w:type="dxa"/>
          </w:tcPr>
          <w:p w14:paraId="43A1D2C5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BF11947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Беляева Оксана Александровна </w:t>
            </w:r>
          </w:p>
          <w:p w14:paraId="321FBA91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B10C785" w14:textId="5A75AF82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Концертмейстер, руководитель ПМО «Самоокупаемое»</w:t>
            </w:r>
          </w:p>
          <w:p w14:paraId="7AA25475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214D5E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B667F" w14:textId="408EFA33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 ДО ДШИ ОЦЭВ </w:t>
            </w:r>
          </w:p>
          <w:p w14:paraId="06450ED7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257107E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1208912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DF" w:rsidRPr="00E33E9E" w14:paraId="3B5F0B34" w14:textId="77777777" w:rsidTr="00A819CD">
        <w:tc>
          <w:tcPr>
            <w:tcW w:w="2686" w:type="dxa"/>
          </w:tcPr>
          <w:p w14:paraId="3A91522A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409EE1F" w14:textId="74BB9BFE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Рушанская Мария Евгеньевна</w:t>
            </w:r>
          </w:p>
        </w:tc>
        <w:tc>
          <w:tcPr>
            <w:tcW w:w="3283" w:type="dxa"/>
          </w:tcPr>
          <w:p w14:paraId="3631CB4B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</w:t>
            </w:r>
          </w:p>
          <w:p w14:paraId="471E6A9C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49A0CC" w14:textId="2F50BAE3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институт сценических искусств</w:t>
            </w:r>
          </w:p>
          <w:p w14:paraId="2B2074FD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63D319F8" w14:textId="77777777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0A594B" w14:textId="603EC9DD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Кузьмоловская</w:t>
            </w:r>
            <w:proofErr w:type="spellEnd"/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  <w:p w14:paraId="3C010570" w14:textId="7D107F90" w:rsidR="00D640DF" w:rsidRPr="00E33E9E" w:rsidRDefault="00D640DF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E3A5C01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FE83C52" w14:textId="77777777" w:rsidR="00D640DF" w:rsidRPr="00E33E9E" w:rsidRDefault="00D640D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9D" w:rsidRPr="00E33E9E" w14:paraId="20B33F77" w14:textId="77777777" w:rsidTr="00A819CD">
        <w:tc>
          <w:tcPr>
            <w:tcW w:w="2686" w:type="dxa"/>
          </w:tcPr>
          <w:p w14:paraId="2CD437A1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466EF42" w14:textId="17967839" w:rsidR="009F629D" w:rsidRPr="00E33E9E" w:rsidRDefault="009F629D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Наталия Борисовна</w:t>
            </w:r>
          </w:p>
        </w:tc>
        <w:tc>
          <w:tcPr>
            <w:tcW w:w="3283" w:type="dxa"/>
          </w:tcPr>
          <w:p w14:paraId="12E4B53F" w14:textId="77777777" w:rsidR="009F629D" w:rsidRPr="00E33E9E" w:rsidRDefault="009F629D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6B09F326" w14:textId="77777777" w:rsidR="009F629D" w:rsidRPr="00E33E9E" w:rsidRDefault="009F629D" w:rsidP="009F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DAA8" w14:textId="77777777" w:rsidR="009F629D" w:rsidRPr="00E33E9E" w:rsidRDefault="009F629D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5BF593A9" w14:textId="77777777" w:rsidR="009F629D" w:rsidRPr="00E33E9E" w:rsidRDefault="009F629D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72EAEAE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4F045D1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9D" w:rsidRPr="00E33E9E" w14:paraId="284EA100" w14:textId="77777777" w:rsidTr="00A819CD">
        <w:tc>
          <w:tcPr>
            <w:tcW w:w="2686" w:type="dxa"/>
          </w:tcPr>
          <w:p w14:paraId="2A462BDA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10D0A68" w14:textId="6B834B13" w:rsidR="009F629D" w:rsidRDefault="009F629D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Яблокова Светлана Германовна</w:t>
            </w:r>
          </w:p>
        </w:tc>
        <w:tc>
          <w:tcPr>
            <w:tcW w:w="3283" w:type="dxa"/>
          </w:tcPr>
          <w:p w14:paraId="0A810A30" w14:textId="3F8FC2C1" w:rsidR="009F629D" w:rsidRPr="00E33E9E" w:rsidRDefault="009F629D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фортепиано</w:t>
            </w:r>
          </w:p>
          <w:p w14:paraId="137085F1" w14:textId="77777777" w:rsidR="009F629D" w:rsidRPr="00E33E9E" w:rsidRDefault="009F629D" w:rsidP="009F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325C" w14:textId="77777777" w:rsidR="009F629D" w:rsidRPr="00E33E9E" w:rsidRDefault="009F629D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4C552B2C" w14:textId="77777777" w:rsidR="009F629D" w:rsidRPr="00E33E9E" w:rsidRDefault="009F629D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A660655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70DD26E" w14:textId="77777777" w:rsidR="009F629D" w:rsidRPr="00E33E9E" w:rsidRDefault="009F629D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2A" w:rsidRPr="00E33E9E" w14:paraId="53F8845C" w14:textId="77777777" w:rsidTr="00A819CD">
        <w:tc>
          <w:tcPr>
            <w:tcW w:w="2686" w:type="dxa"/>
          </w:tcPr>
          <w:p w14:paraId="10691EB8" w14:textId="77777777" w:rsidR="0008782A" w:rsidRPr="00E33E9E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BCC37A3" w14:textId="2F6CCE79" w:rsidR="0008782A" w:rsidRPr="0008782A" w:rsidRDefault="0008782A" w:rsidP="00D6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82A">
              <w:rPr>
                <w:rFonts w:ascii="Times New Roman" w:hAnsi="Times New Roman" w:cs="Times New Roman"/>
                <w:sz w:val="24"/>
                <w:szCs w:val="24"/>
              </w:rPr>
              <w:t>Петрова Любовь Анатольевна</w:t>
            </w:r>
          </w:p>
        </w:tc>
        <w:tc>
          <w:tcPr>
            <w:tcW w:w="3283" w:type="dxa"/>
          </w:tcPr>
          <w:p w14:paraId="1869DECD" w14:textId="77777777" w:rsidR="0008782A" w:rsidRPr="0008782A" w:rsidRDefault="0008782A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30951253" w14:textId="77777777" w:rsidR="0008782A" w:rsidRPr="0008782A" w:rsidRDefault="0008782A" w:rsidP="0008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C84D" w14:textId="77777777" w:rsidR="0008782A" w:rsidRPr="0008782A" w:rsidRDefault="0008782A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82A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547F23EF" w14:textId="77777777" w:rsidR="0008782A" w:rsidRPr="0008782A" w:rsidRDefault="0008782A" w:rsidP="009F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9258C0" w14:textId="77777777" w:rsidR="0008782A" w:rsidRPr="0008782A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56377D3" w14:textId="77777777" w:rsidR="0008782A" w:rsidRPr="00E33E9E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2A" w:rsidRPr="00E33E9E" w14:paraId="70CEA362" w14:textId="77777777" w:rsidTr="00A819CD">
        <w:tc>
          <w:tcPr>
            <w:tcW w:w="2686" w:type="dxa"/>
          </w:tcPr>
          <w:p w14:paraId="328303F5" w14:textId="77777777" w:rsidR="0008782A" w:rsidRPr="00E33E9E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73B933C" w14:textId="1986A5E3" w:rsidR="0008782A" w:rsidRPr="0076209F" w:rsidRDefault="0076209F" w:rsidP="007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3283" w:type="dxa"/>
          </w:tcPr>
          <w:p w14:paraId="7A74E9D3" w14:textId="77777777" w:rsidR="0008782A" w:rsidRPr="00E33E9E" w:rsidRDefault="0008782A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723B4606" w14:textId="77777777" w:rsidR="0008782A" w:rsidRPr="00E33E9E" w:rsidRDefault="0008782A" w:rsidP="0008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567A" w14:textId="77777777" w:rsidR="0008782A" w:rsidRPr="00E33E9E" w:rsidRDefault="0008782A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738C5EB4" w14:textId="77777777" w:rsidR="0008782A" w:rsidRPr="00E33E9E" w:rsidRDefault="0008782A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B1A0D88" w14:textId="77777777" w:rsidR="0008782A" w:rsidRPr="00E33E9E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1861B35" w14:textId="77777777" w:rsidR="0008782A" w:rsidRPr="00E33E9E" w:rsidRDefault="0008782A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F" w:rsidRPr="00E33E9E" w14:paraId="23224793" w14:textId="77777777" w:rsidTr="00A819CD">
        <w:tc>
          <w:tcPr>
            <w:tcW w:w="2686" w:type="dxa"/>
          </w:tcPr>
          <w:p w14:paraId="18CF6413" w14:textId="77777777" w:rsidR="0076209F" w:rsidRPr="00E33E9E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73ED968" w14:textId="75209C81" w:rsidR="0076209F" w:rsidRDefault="0076209F" w:rsidP="0076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283" w:type="dxa"/>
          </w:tcPr>
          <w:p w14:paraId="46F192AB" w14:textId="77777777" w:rsidR="00E06C1F" w:rsidRPr="00E33E9E" w:rsidRDefault="00E06C1F" w:rsidP="00E06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музыкально-теоретических дисциплин</w:t>
            </w:r>
          </w:p>
          <w:p w14:paraId="3C949379" w14:textId="77777777" w:rsidR="00E06C1F" w:rsidRPr="00E33E9E" w:rsidRDefault="00E06C1F" w:rsidP="00E0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4B45" w14:textId="77777777" w:rsidR="00E06C1F" w:rsidRPr="00E33E9E" w:rsidRDefault="00E06C1F" w:rsidP="00E06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9E"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  <w:p w14:paraId="712766EF" w14:textId="77777777" w:rsidR="0076209F" w:rsidRPr="00E33E9E" w:rsidRDefault="0076209F" w:rsidP="0008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8" w:type="dxa"/>
          </w:tcPr>
          <w:p w14:paraId="0FA4DE35" w14:textId="77777777" w:rsidR="0076209F" w:rsidRPr="00E33E9E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2ED42A3" w14:textId="77777777" w:rsidR="0076209F" w:rsidRPr="00E33E9E" w:rsidRDefault="0076209F" w:rsidP="00D6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9537A" w14:textId="77777777" w:rsidR="00C72EA6" w:rsidRDefault="00C72EA6"/>
    <w:sectPr w:rsidR="00C72EA6" w:rsidSect="00C72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5"/>
    <w:rsid w:val="000264A2"/>
    <w:rsid w:val="0008782A"/>
    <w:rsid w:val="001C7405"/>
    <w:rsid w:val="002256AB"/>
    <w:rsid w:val="002D67E6"/>
    <w:rsid w:val="00317844"/>
    <w:rsid w:val="00400C1C"/>
    <w:rsid w:val="00482A13"/>
    <w:rsid w:val="004F720F"/>
    <w:rsid w:val="00515065"/>
    <w:rsid w:val="006F5E25"/>
    <w:rsid w:val="0076209F"/>
    <w:rsid w:val="008D673E"/>
    <w:rsid w:val="00982BB9"/>
    <w:rsid w:val="009F629D"/>
    <w:rsid w:val="00A819CD"/>
    <w:rsid w:val="00AB33CF"/>
    <w:rsid w:val="00B17675"/>
    <w:rsid w:val="00B36925"/>
    <w:rsid w:val="00B872E8"/>
    <w:rsid w:val="00C41F48"/>
    <w:rsid w:val="00C72EA6"/>
    <w:rsid w:val="00D640DF"/>
    <w:rsid w:val="00DC348D"/>
    <w:rsid w:val="00DD53AF"/>
    <w:rsid w:val="00E06C1F"/>
    <w:rsid w:val="00E26869"/>
    <w:rsid w:val="00E33E9E"/>
    <w:rsid w:val="00F00930"/>
    <w:rsid w:val="00F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dcterms:created xsi:type="dcterms:W3CDTF">2023-02-11T10:38:00Z</dcterms:created>
  <dcterms:modified xsi:type="dcterms:W3CDTF">2023-02-14T15:29:00Z</dcterms:modified>
</cp:coreProperties>
</file>