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157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3119"/>
        <w:gridCol w:w="2409"/>
        <w:gridCol w:w="2694"/>
      </w:tblGrid>
      <w:tr w:rsidR="00414981" w:rsidRPr="00DC1827" w:rsidTr="002269C8">
        <w:trPr>
          <w:trHeight w:val="8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81" w:rsidRPr="00DC1827" w:rsidRDefault="00414981" w:rsidP="002269C8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Глусцова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Мулло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МилЛео</w:t>
            </w:r>
            <w:proofErr w:type="spell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И.И.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  <w:proofErr w:type="gram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 xml:space="preserve"> Захаров П.И.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«Baby it’s cold outside» 3:00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DC18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Pr="00DC1827">
              <w:rPr>
                <w:rFonts w:ascii="Times New Roman" w:hAnsi="Times New Roman" w:cs="Times New Roman"/>
                <w:sz w:val="28"/>
                <w:szCs w:val="28"/>
              </w:rPr>
              <w:t>Лассер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81" w:rsidRPr="001D4CDD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4981" w:rsidRPr="00DC1827" w:rsidTr="002269C8">
        <w:trPr>
          <w:trHeight w:val="804"/>
        </w:trPr>
        <w:tc>
          <w:tcPr>
            <w:tcW w:w="1101" w:type="dxa"/>
          </w:tcPr>
          <w:p w:rsidR="00414981" w:rsidRPr="00DC1827" w:rsidRDefault="00414981" w:rsidP="002269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Малейка</w:t>
            </w:r>
            <w:proofErr w:type="spellEnd"/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Ваганова Даша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Софья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Аксенова Анна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Чернова Настя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Исхакова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1827">
              <w:rPr>
                <w:rFonts w:ascii="Times New Roman" w:hAnsi="Times New Roman" w:cs="Times New Roman"/>
              </w:rPr>
              <w:t>Федерика</w:t>
            </w:r>
            <w:proofErr w:type="spellEnd"/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Куропатенко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Ульяна</w:t>
            </w:r>
          </w:p>
          <w:p w:rsidR="00414981" w:rsidRPr="00DC182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ГБУ ДО ДШИ ОЦЭВ</w:t>
            </w:r>
          </w:p>
        </w:tc>
        <w:tc>
          <w:tcPr>
            <w:tcW w:w="3119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Орехова 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Ирина Александровна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Ф-н</w:t>
            </w:r>
            <w:proofErr w:type="gramStart"/>
            <w:r w:rsidRPr="00DC1827">
              <w:rPr>
                <w:rFonts w:ascii="Times New Roman" w:hAnsi="Times New Roman" w:cs="Times New Roman"/>
              </w:rPr>
              <w:t>о-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Сергеева С.А.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Ба</w:t>
            </w:r>
            <w:proofErr w:type="gramStart"/>
            <w:r w:rsidRPr="00DC1827">
              <w:rPr>
                <w:rFonts w:ascii="Times New Roman" w:hAnsi="Times New Roman" w:cs="Times New Roman"/>
              </w:rPr>
              <w:t>с-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Любимов И.И.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Барабан</w:t>
            </w:r>
            <w:proofErr w:type="gramStart"/>
            <w:r w:rsidRPr="00DC1827">
              <w:rPr>
                <w:rFonts w:ascii="Times New Roman" w:hAnsi="Times New Roman" w:cs="Times New Roman"/>
              </w:rPr>
              <w:t>ы-</w:t>
            </w:r>
            <w:proofErr w:type="gramEnd"/>
            <w:r w:rsidRPr="00DC1827">
              <w:rPr>
                <w:rFonts w:ascii="Times New Roman" w:hAnsi="Times New Roman" w:cs="Times New Roman"/>
              </w:rPr>
              <w:t xml:space="preserve"> Захаров П.И.</w:t>
            </w:r>
          </w:p>
        </w:tc>
        <w:tc>
          <w:tcPr>
            <w:tcW w:w="2409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«</w:t>
            </w:r>
            <w:r w:rsidRPr="00DC1827">
              <w:rPr>
                <w:rFonts w:ascii="Times New Roman" w:hAnsi="Times New Roman" w:cs="Times New Roman"/>
                <w:lang w:val="en-US"/>
              </w:rPr>
              <w:t>Boogie</w:t>
            </w:r>
            <w:r w:rsidRPr="00DC1827">
              <w:rPr>
                <w:rFonts w:ascii="Times New Roman" w:hAnsi="Times New Roman" w:cs="Times New Roman"/>
              </w:rPr>
              <w:t>-</w:t>
            </w:r>
            <w:proofErr w:type="spellStart"/>
            <w:r w:rsidRPr="00DC1827">
              <w:rPr>
                <w:rFonts w:ascii="Times New Roman" w:hAnsi="Times New Roman" w:cs="Times New Roman"/>
                <w:lang w:val="en-US"/>
              </w:rPr>
              <w:t>woogie</w:t>
            </w:r>
            <w:proofErr w:type="spellEnd"/>
            <w:r w:rsidRPr="00DC1827">
              <w:rPr>
                <w:rFonts w:ascii="Times New Roman" w:hAnsi="Times New Roman" w:cs="Times New Roman"/>
              </w:rPr>
              <w:t>» 3:00</w:t>
            </w:r>
          </w:p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Х.Принс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Д.Рэй</w:t>
            </w:r>
            <w:proofErr w:type="spellEnd"/>
          </w:p>
        </w:tc>
        <w:tc>
          <w:tcPr>
            <w:tcW w:w="2694" w:type="dxa"/>
          </w:tcPr>
          <w:p w:rsidR="00414981" w:rsidRPr="00DC182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14981" w:rsidRPr="003E12FA" w:rsidTr="002269C8">
        <w:trPr>
          <w:trHeight w:val="804"/>
        </w:trPr>
        <w:tc>
          <w:tcPr>
            <w:tcW w:w="1101" w:type="dxa"/>
          </w:tcPr>
          <w:p w:rsidR="00414981" w:rsidRPr="003E12FA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Гасанов Эмиль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25.06.2010, 12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Назарычев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Павлович;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Бажанов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Григори</w:t>
            </w:r>
            <w:proofErr w:type="spellEnd"/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Андреевич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1. Sony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Rolins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«Tenor Madness» 4:45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G.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Guffry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«Four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Brouthers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 4:10</w:t>
            </w:r>
          </w:p>
        </w:tc>
        <w:tc>
          <w:tcPr>
            <w:tcW w:w="2694" w:type="dxa"/>
          </w:tcPr>
          <w:p w:rsidR="00414981" w:rsidRPr="00843020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4981" w:rsidRPr="00B55037" w:rsidTr="002269C8">
        <w:trPr>
          <w:trHeight w:val="804"/>
        </w:trPr>
        <w:tc>
          <w:tcPr>
            <w:tcW w:w="1101" w:type="dxa"/>
          </w:tcPr>
          <w:p w:rsidR="00414981" w:rsidRPr="003E12FA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Шухман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26.05.2010, 12 лет</w:t>
            </w:r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Назарычев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Павлович;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 Бажанов Григорий Андреевич</w:t>
            </w:r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D.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Gillespe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«Birks works» 5:30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Ch.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Donna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Lee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» 4:15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4981" w:rsidRPr="003E12FA" w:rsidTr="002269C8">
        <w:trPr>
          <w:trHeight w:val="804"/>
        </w:trPr>
        <w:tc>
          <w:tcPr>
            <w:tcW w:w="1101" w:type="dxa"/>
          </w:tcPr>
          <w:p w:rsidR="00414981" w:rsidRPr="00B55037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Зеленова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21.02.2010, 12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 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 Синеглазова Дина Николаевна</w:t>
            </w:r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 Evans «The time for love» 4,00</w:t>
            </w:r>
          </w:p>
        </w:tc>
        <w:tc>
          <w:tcPr>
            <w:tcW w:w="2694" w:type="dxa"/>
          </w:tcPr>
          <w:p w:rsidR="00414981" w:rsidRPr="00843020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414981" w:rsidRPr="003E12FA" w:rsidTr="002269C8">
        <w:trPr>
          <w:trHeight w:val="804"/>
        </w:trPr>
        <w:tc>
          <w:tcPr>
            <w:tcW w:w="1101" w:type="dxa"/>
          </w:tcPr>
          <w:p w:rsidR="00414981" w:rsidRPr="003E12FA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Хангалова Елизавета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14 февраля 2009 г. 13 лет</w:t>
            </w:r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ГБНОУ «Лицей искусств «Санкт-Петербург»</w:t>
            </w: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Преподаватель – Звонарев Марк Павлович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Концертмейстер – Григорий Андреевич Бажанов</w:t>
            </w:r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 F. Churchill «Some Day  My Prince Will Come» 3:30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A.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Ronnell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«Willow Weep For Me»  3:00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14981" w:rsidRPr="00B55037" w:rsidTr="002269C8">
        <w:trPr>
          <w:trHeight w:val="804"/>
        </w:trPr>
        <w:tc>
          <w:tcPr>
            <w:tcW w:w="1101" w:type="dxa"/>
          </w:tcPr>
          <w:p w:rsidR="00414981" w:rsidRPr="003E12FA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Кузнецова Елизавета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14.11.2007 ;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15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“ДШИ ОЦЭВ”</w:t>
            </w: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Лаврова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Ю.ВЛаврова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Ю.В.,Чернов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М. С. ,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Пиккарайнен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В.Ю., 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Захаров П.И.,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Любимов И. И.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14981" w:rsidRPr="00414981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</w:t>
            </w:r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Golson</w:t>
            </w:r>
            <w:proofErr w:type="spellEnd"/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“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Whisper</w:t>
            </w:r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14981" w:rsidRPr="00414981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not</w:t>
            </w:r>
            <w:proofErr w:type="gramEnd"/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 ; 4.30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14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414981" w:rsidRPr="003E12FA" w:rsidTr="002269C8">
        <w:trPr>
          <w:trHeight w:val="804"/>
        </w:trPr>
        <w:tc>
          <w:tcPr>
            <w:tcW w:w="1101" w:type="dxa"/>
          </w:tcPr>
          <w:p w:rsidR="00414981" w:rsidRPr="00B55037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Головатов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13.09.2007</w:t>
            </w:r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№ 3»</w:t>
            </w:r>
          </w:p>
        </w:tc>
        <w:tc>
          <w:tcPr>
            <w:tcW w:w="311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Абдулов Сергей Сергеевич</w:t>
            </w:r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1.Paul</w:t>
            </w:r>
            <w:proofErr w:type="gramEnd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Desmond «Take five» 2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15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Питерсон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«He has gone» 2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00 </w:t>
            </w: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          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Грамота за успешное выступление</w:t>
            </w:r>
          </w:p>
        </w:tc>
      </w:tr>
      <w:tr w:rsidR="00414981" w:rsidRPr="00B55037" w:rsidTr="002269C8">
        <w:trPr>
          <w:trHeight w:val="804"/>
        </w:trPr>
        <w:tc>
          <w:tcPr>
            <w:tcW w:w="1101" w:type="dxa"/>
          </w:tcPr>
          <w:p w:rsidR="00414981" w:rsidRPr="00B55037" w:rsidRDefault="00414981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Карасёв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Семён</w:t>
            </w:r>
          </w:p>
          <w:p w:rsidR="00414981" w:rsidRPr="00B55037" w:rsidRDefault="00414981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5.05.2005. 17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СПб ГБУ ДО ДШИ ОЦЭВ</w:t>
            </w:r>
          </w:p>
        </w:tc>
        <w:tc>
          <w:tcPr>
            <w:tcW w:w="3119" w:type="dxa"/>
          </w:tcPr>
          <w:p w:rsidR="00414981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Чернов Михаил Семёнович</w:t>
            </w:r>
          </w:p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Клянченко</w:t>
            </w:r>
            <w:proofErr w:type="spellEnd"/>
          </w:p>
        </w:tc>
        <w:tc>
          <w:tcPr>
            <w:tcW w:w="2409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Ч.Паркер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Parker’s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Mood</w:t>
            </w:r>
            <w:proofErr w:type="spellEnd"/>
            <w:r w:rsidRPr="00B55037">
              <w:rPr>
                <w:rFonts w:ascii="Times New Roman" w:hAnsi="Times New Roman" w:cs="Times New Roman"/>
                <w:sz w:val="28"/>
                <w:szCs w:val="28"/>
              </w:rPr>
              <w:t>”   4:21</w:t>
            </w:r>
          </w:p>
        </w:tc>
        <w:tc>
          <w:tcPr>
            <w:tcW w:w="2694" w:type="dxa"/>
          </w:tcPr>
          <w:p w:rsidR="00414981" w:rsidRPr="00B55037" w:rsidRDefault="00414981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2384" w:rsidRPr="00BF6D6A" w:rsidTr="002269C8">
        <w:trPr>
          <w:trHeight w:val="804"/>
        </w:trPr>
        <w:tc>
          <w:tcPr>
            <w:tcW w:w="1101" w:type="dxa"/>
          </w:tcPr>
          <w:p w:rsidR="00AD2384" w:rsidRPr="00BF6D6A" w:rsidRDefault="00AD2384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Квартоль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Якименко Даня (гитара)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Плохих Полина (фортепиано)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Жаркая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(бас)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Илья (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29.06.2006 16 лет Якименко Даня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01.03.2007 17 лет Плохих Полина </w:t>
            </w:r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01.09.2007 17 лет Жаркая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Изабель</w:t>
            </w:r>
            <w:proofErr w:type="spellEnd"/>
          </w:p>
          <w:p w:rsidR="00AD2384" w:rsidRPr="00BF6D6A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28.08.2007 17 лет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Дорофейчик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126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 СПб ГБУ 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имени И.О. Дунаевского»</w:t>
            </w:r>
          </w:p>
        </w:tc>
        <w:tc>
          <w:tcPr>
            <w:tcW w:w="3119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Синеглазова Дина Николаевна</w:t>
            </w:r>
          </w:p>
        </w:tc>
        <w:tc>
          <w:tcPr>
            <w:tcW w:w="2409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YellowJackets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Evening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dance</w:t>
            </w:r>
            <w:proofErr w:type="spellEnd"/>
            <w:r w:rsidRPr="00BF6D6A">
              <w:rPr>
                <w:rFonts w:ascii="Times New Roman" w:hAnsi="Times New Roman" w:cs="Times New Roman"/>
                <w:sz w:val="28"/>
                <w:szCs w:val="28"/>
              </w:rPr>
              <w:t>” 4:30</w:t>
            </w:r>
          </w:p>
        </w:tc>
        <w:tc>
          <w:tcPr>
            <w:tcW w:w="2694" w:type="dxa"/>
          </w:tcPr>
          <w:p w:rsidR="00AD2384" w:rsidRPr="00BF6D6A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2384" w:rsidRPr="00BF6D6A" w:rsidTr="002269C8">
        <w:trPr>
          <w:trHeight w:val="804"/>
        </w:trPr>
        <w:tc>
          <w:tcPr>
            <w:tcW w:w="1101" w:type="dxa"/>
          </w:tcPr>
          <w:p w:rsidR="00AD2384" w:rsidRPr="00BF6D6A" w:rsidRDefault="00AD2384" w:rsidP="002269C8">
            <w:pPr>
              <w:pStyle w:val="a5"/>
              <w:numPr>
                <w:ilvl w:val="0"/>
                <w:numId w:val="4"/>
              </w:numPr>
              <w:spacing w:before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Рианна</w:t>
            </w:r>
            <w:proofErr w:type="spellEnd"/>
          </w:p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9.03.2012 (10лет)</w:t>
            </w:r>
          </w:p>
        </w:tc>
        <w:tc>
          <w:tcPr>
            <w:tcW w:w="2126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«Almost there» 3:00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Р.Ньюман</w:t>
            </w:r>
            <w:proofErr w:type="spellEnd"/>
          </w:p>
        </w:tc>
        <w:tc>
          <w:tcPr>
            <w:tcW w:w="2694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2384" w:rsidRPr="00B51697" w:rsidTr="002269C8">
        <w:trPr>
          <w:trHeight w:val="804"/>
        </w:trPr>
        <w:tc>
          <w:tcPr>
            <w:tcW w:w="1101" w:type="dxa"/>
          </w:tcPr>
          <w:p w:rsidR="00AD2384" w:rsidRPr="00E36789" w:rsidRDefault="00AD2384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Рианна</w:t>
            </w:r>
            <w:proofErr w:type="spellEnd"/>
          </w:p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9.03.2012 (10лет)</w:t>
            </w:r>
          </w:p>
        </w:tc>
        <w:tc>
          <w:tcPr>
            <w:tcW w:w="2126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ГБУ ДО ДШИ ОЦЭВ</w:t>
            </w:r>
          </w:p>
        </w:tc>
        <w:tc>
          <w:tcPr>
            <w:tcW w:w="311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Орехова 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Ф-н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Сергеева С.А.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«Almost there» 3:00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Р.Ньюман</w:t>
            </w:r>
            <w:proofErr w:type="spellEnd"/>
          </w:p>
        </w:tc>
        <w:tc>
          <w:tcPr>
            <w:tcW w:w="2694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D2384" w:rsidRPr="0081569F" w:rsidTr="002269C8">
        <w:trPr>
          <w:trHeight w:val="804"/>
        </w:trPr>
        <w:tc>
          <w:tcPr>
            <w:tcW w:w="1101" w:type="dxa"/>
          </w:tcPr>
          <w:p w:rsidR="00AD2384" w:rsidRPr="00741433" w:rsidRDefault="00AD2384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Гелуд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Серафима</w:t>
            </w:r>
          </w:p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20.05.2010.  12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2126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Санкт-Петербургская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И.О.Дунаевского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Аверина Ирина Анатольевна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Концертмейстеры: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Алексеев Александр Юрьевич (фортепиано),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Салмасов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 (контрабас),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Холодионов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Викторович (ударные)</w:t>
            </w:r>
          </w:p>
        </w:tc>
        <w:tc>
          <w:tcPr>
            <w:tcW w:w="240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Oggere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кубинская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Колыбельная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2:38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 back to you no good man( </w:t>
            </w: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words/music Lonnie Johnson) 3:30</w:t>
            </w:r>
          </w:p>
        </w:tc>
        <w:tc>
          <w:tcPr>
            <w:tcW w:w="2694" w:type="dxa"/>
          </w:tcPr>
          <w:p w:rsidR="00AD2384" w:rsidRPr="002C5016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Победитель</w:t>
            </w:r>
          </w:p>
        </w:tc>
      </w:tr>
      <w:tr w:rsidR="00AD2384" w:rsidRPr="00B51697" w:rsidTr="002269C8">
        <w:trPr>
          <w:trHeight w:val="804"/>
        </w:trPr>
        <w:tc>
          <w:tcPr>
            <w:tcW w:w="1101" w:type="dxa"/>
          </w:tcPr>
          <w:p w:rsidR="00AD2384" w:rsidRPr="00E36789" w:rsidRDefault="00AD2384" w:rsidP="002269C8">
            <w:pPr>
              <w:pStyle w:val="a5"/>
              <w:numPr>
                <w:ilvl w:val="0"/>
                <w:numId w:val="4"/>
              </w:numPr>
              <w:spacing w:beforeAutospacing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7" w:type="dxa"/>
          </w:tcPr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27.09.2009</w:t>
            </w:r>
          </w:p>
          <w:p w:rsidR="00AD2384" w:rsidRPr="00B51697" w:rsidRDefault="00AD2384" w:rsidP="002269C8">
            <w:pPr>
              <w:pStyle w:val="a5"/>
              <w:ind w:firstLine="5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126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СПб ГБУ ДО «ДШ</w:t>
            </w:r>
            <w:proofErr w:type="gram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  <w:proofErr w:type="gramEnd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ОЦЭВ»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Савельева Н. В.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концертмейстеры: Егорова З., Солдатов Д., Захаров П., Полюхов И.</w:t>
            </w:r>
          </w:p>
        </w:tc>
        <w:tc>
          <w:tcPr>
            <w:tcW w:w="2409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«Gee baby,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ain’t</w:t>
            </w:r>
            <w:proofErr w:type="spellEnd"/>
            <w:r w:rsidRPr="00B516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good to you»</w:t>
            </w:r>
          </w:p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1697">
              <w:rPr>
                <w:rFonts w:ascii="Times New Roman" w:hAnsi="Times New Roman" w:cs="Times New Roman"/>
                <w:sz w:val="28"/>
                <w:szCs w:val="28"/>
              </w:rPr>
              <w:t xml:space="preserve">Дон </w:t>
            </w:r>
            <w:proofErr w:type="spellStart"/>
            <w:r w:rsidRPr="00B51697">
              <w:rPr>
                <w:rFonts w:ascii="Times New Roman" w:hAnsi="Times New Roman" w:cs="Times New Roman"/>
                <w:sz w:val="28"/>
                <w:szCs w:val="28"/>
              </w:rPr>
              <w:t>Редман</w:t>
            </w:r>
            <w:proofErr w:type="spellEnd"/>
          </w:p>
        </w:tc>
        <w:tc>
          <w:tcPr>
            <w:tcW w:w="2694" w:type="dxa"/>
          </w:tcPr>
          <w:p w:rsidR="00AD2384" w:rsidRPr="00B51697" w:rsidRDefault="00AD2384" w:rsidP="002269C8">
            <w:pPr>
              <w:pStyle w:val="a5"/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E120F1" w:rsidRPr="00B51697" w:rsidTr="00F30758">
        <w:trPr>
          <w:trHeight w:val="804"/>
        </w:trPr>
        <w:tc>
          <w:tcPr>
            <w:tcW w:w="1101" w:type="dxa"/>
          </w:tcPr>
          <w:p w:rsidR="00E120F1" w:rsidRPr="00E36789" w:rsidRDefault="00E120F1" w:rsidP="002269C8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827" w:type="dxa"/>
            <w:vAlign w:val="center"/>
          </w:tcPr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Арсений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Сухих Стефания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Софья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27.09.2009 (13 лет)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28.11.2007 (15 лет)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14.06.2008 (14 лет)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Сухих С. Фортепиано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Линник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А. Вокал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DC1827">
              <w:rPr>
                <w:rFonts w:ascii="Times New Roman" w:hAnsi="Times New Roman" w:cs="Times New Roman"/>
              </w:rPr>
              <w:t>Милованцева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С. Вокал</w:t>
            </w:r>
          </w:p>
        </w:tc>
        <w:tc>
          <w:tcPr>
            <w:tcW w:w="2126" w:type="dxa"/>
            <w:vAlign w:val="center"/>
          </w:tcPr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СПб ГБУ ДО «ДШ</w:t>
            </w:r>
            <w:proofErr w:type="gramStart"/>
            <w:r w:rsidRPr="00DC1827">
              <w:rPr>
                <w:rFonts w:ascii="Times New Roman" w:hAnsi="Times New Roman" w:cs="Times New Roman"/>
              </w:rPr>
              <w:t>И»</w:t>
            </w:r>
            <w:proofErr w:type="gramEnd"/>
            <w:r w:rsidRPr="00DC1827">
              <w:rPr>
                <w:rFonts w:ascii="Times New Roman" w:hAnsi="Times New Roman" w:cs="Times New Roman"/>
              </w:rPr>
              <w:t>ОЦЭВ»</w:t>
            </w:r>
          </w:p>
        </w:tc>
        <w:tc>
          <w:tcPr>
            <w:tcW w:w="3119" w:type="dxa"/>
            <w:vAlign w:val="center"/>
          </w:tcPr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Гладышева А.О.,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Савельева Н. В.</w:t>
            </w:r>
          </w:p>
        </w:tc>
        <w:tc>
          <w:tcPr>
            <w:tcW w:w="2409" w:type="dxa"/>
            <w:vAlign w:val="center"/>
          </w:tcPr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>“</w:t>
            </w:r>
            <w:proofErr w:type="spellStart"/>
            <w:r w:rsidRPr="00DC1827">
              <w:rPr>
                <w:rFonts w:ascii="Times New Roman" w:hAnsi="Times New Roman" w:cs="Times New Roman"/>
              </w:rPr>
              <w:t>Greenfields</w:t>
            </w:r>
            <w:proofErr w:type="spellEnd"/>
            <w:r w:rsidRPr="00DC1827">
              <w:rPr>
                <w:rFonts w:ascii="Times New Roman" w:hAnsi="Times New Roman" w:cs="Times New Roman"/>
              </w:rPr>
              <w:t>”</w:t>
            </w:r>
          </w:p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 w:rsidRPr="00DC1827">
              <w:rPr>
                <w:rFonts w:ascii="Times New Roman" w:hAnsi="Times New Roman" w:cs="Times New Roman"/>
              </w:rPr>
              <w:t xml:space="preserve">Р. Дер, Фр. Миллер, Т. </w:t>
            </w:r>
            <w:proofErr w:type="spellStart"/>
            <w:r w:rsidRPr="00DC1827">
              <w:rPr>
                <w:rFonts w:ascii="Times New Roman" w:hAnsi="Times New Roman" w:cs="Times New Roman"/>
              </w:rPr>
              <w:t>Гилкисон</w:t>
            </w:r>
            <w:proofErr w:type="spellEnd"/>
            <w:r w:rsidRPr="00DC1827">
              <w:rPr>
                <w:rFonts w:ascii="Times New Roman" w:hAnsi="Times New Roman" w:cs="Times New Roman"/>
              </w:rPr>
              <w:t xml:space="preserve"> в обр. Гладышевой А.</w:t>
            </w:r>
          </w:p>
        </w:tc>
        <w:tc>
          <w:tcPr>
            <w:tcW w:w="2694" w:type="dxa"/>
            <w:vAlign w:val="center"/>
          </w:tcPr>
          <w:p w:rsidR="00E120F1" w:rsidRPr="00DC1827" w:rsidRDefault="00E120F1" w:rsidP="002710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2269C8" w:rsidRDefault="002269C8" w:rsidP="00A42AD4"/>
    <w:sectPr w:rsidR="002269C8" w:rsidSect="00414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71DC"/>
    <w:multiLevelType w:val="hybridMultilevel"/>
    <w:tmpl w:val="95BCF6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003956"/>
    <w:multiLevelType w:val="hybridMultilevel"/>
    <w:tmpl w:val="C8202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C1CAF"/>
    <w:multiLevelType w:val="hybridMultilevel"/>
    <w:tmpl w:val="B07C2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30686A"/>
    <w:multiLevelType w:val="hybridMultilevel"/>
    <w:tmpl w:val="E5DCA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CA"/>
    <w:rsid w:val="00020ECA"/>
    <w:rsid w:val="002269C8"/>
    <w:rsid w:val="00414981"/>
    <w:rsid w:val="004F757C"/>
    <w:rsid w:val="00A42AD4"/>
    <w:rsid w:val="00AD2384"/>
    <w:rsid w:val="00E120F1"/>
    <w:rsid w:val="00E30747"/>
    <w:rsid w:val="00F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1"/>
    <w:pPr>
      <w:spacing w:before="100" w:beforeAutospacing="1" w:after="24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414981"/>
    <w:pPr>
      <w:spacing w:beforeAutospacing="1"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49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AD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81"/>
    <w:pPr>
      <w:spacing w:before="100" w:beforeAutospacing="1" w:after="240" w:line="240" w:lineRule="auto"/>
      <w:ind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E30747"/>
    <w:rPr>
      <w:color w:val="0000FF"/>
      <w:u w:val="single"/>
    </w:rPr>
  </w:style>
  <w:style w:type="table" w:styleId="a4">
    <w:name w:val="Table Grid"/>
    <w:basedOn w:val="a1"/>
    <w:uiPriority w:val="59"/>
    <w:rsid w:val="00414981"/>
    <w:pPr>
      <w:spacing w:beforeAutospacing="1" w:after="0" w:line="240" w:lineRule="auto"/>
      <w:ind w:firstLine="709"/>
      <w:jc w:val="both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498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AD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2022-12-06T17:31:00Z</dcterms:created>
  <dcterms:modified xsi:type="dcterms:W3CDTF">2022-12-07T18:00:00Z</dcterms:modified>
</cp:coreProperties>
</file>