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576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3119"/>
        <w:gridCol w:w="2409"/>
        <w:gridCol w:w="2694"/>
      </w:tblGrid>
      <w:tr w:rsidR="00414981" w:rsidRPr="00DC1827" w:rsidTr="002269C8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81" w:rsidRPr="00DC1827" w:rsidRDefault="00414981" w:rsidP="00DC777B">
            <w:pPr>
              <w:pStyle w:val="a5"/>
              <w:spacing w:before="100"/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Глусцова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(вокал)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Мулло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(вокал)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МилЛео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И.И.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«Baby it’s cold outside» 3:00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1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Лассер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1D4CDD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777B" w:rsidRPr="00B51697" w:rsidTr="00864D76">
        <w:trPr>
          <w:trHeight w:val="804"/>
        </w:trPr>
        <w:tc>
          <w:tcPr>
            <w:tcW w:w="1101" w:type="dxa"/>
          </w:tcPr>
          <w:p w:rsidR="00DC777B" w:rsidRPr="00E36789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DC777B" w:rsidRPr="00B51697" w:rsidRDefault="00DC777B" w:rsidP="00F70CB6">
            <w:pPr>
              <w:pStyle w:val="a5"/>
              <w:spacing w:before="100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Рианна</w:t>
            </w:r>
            <w:proofErr w:type="spellEnd"/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(вокал)</w:t>
            </w:r>
          </w:p>
          <w:p w:rsidR="00DC777B" w:rsidRPr="00B5169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«Almost there» 3:00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Р.Ньюман</w:t>
            </w:r>
            <w:proofErr w:type="spellEnd"/>
          </w:p>
        </w:tc>
        <w:tc>
          <w:tcPr>
            <w:tcW w:w="2694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777B" w:rsidRPr="003E12FA" w:rsidTr="00864D76">
        <w:trPr>
          <w:trHeight w:val="804"/>
        </w:trPr>
        <w:tc>
          <w:tcPr>
            <w:tcW w:w="1101" w:type="dxa"/>
          </w:tcPr>
          <w:p w:rsidR="00DC777B" w:rsidRPr="003E12FA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Гасанов Эмиль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(гитара)</w:t>
            </w:r>
          </w:p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</w:tc>
        <w:tc>
          <w:tcPr>
            <w:tcW w:w="311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Назарычев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Павлович;</w:t>
            </w:r>
          </w:p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Бажанов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Григори</w:t>
            </w:r>
            <w:proofErr w:type="spellEnd"/>
          </w:p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й Андреевич</w:t>
            </w:r>
          </w:p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Guffry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«Four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Brouthers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4:10</w:t>
            </w:r>
          </w:p>
        </w:tc>
        <w:tc>
          <w:tcPr>
            <w:tcW w:w="2694" w:type="dxa"/>
          </w:tcPr>
          <w:p w:rsidR="00DC777B" w:rsidRPr="00843020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777B" w:rsidRPr="003E12FA" w:rsidTr="00864D76">
        <w:trPr>
          <w:trHeight w:val="804"/>
        </w:trPr>
        <w:tc>
          <w:tcPr>
            <w:tcW w:w="1101" w:type="dxa"/>
          </w:tcPr>
          <w:p w:rsidR="00DC777B" w:rsidRPr="00B55037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21.02.2010, 12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школа искусств имени И.О. Дунаевского»</w:t>
            </w:r>
          </w:p>
        </w:tc>
        <w:tc>
          <w:tcPr>
            <w:tcW w:w="311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Синеглазова Дина Николаевна</w:t>
            </w:r>
          </w:p>
        </w:tc>
        <w:tc>
          <w:tcPr>
            <w:tcW w:w="240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 Evans «The time for love» 4,00</w:t>
            </w:r>
          </w:p>
        </w:tc>
        <w:tc>
          <w:tcPr>
            <w:tcW w:w="2694" w:type="dxa"/>
          </w:tcPr>
          <w:p w:rsidR="00DC777B" w:rsidRPr="00843020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777B" w:rsidRPr="00B51697" w:rsidTr="00864D76">
        <w:trPr>
          <w:trHeight w:val="804"/>
        </w:trPr>
        <w:tc>
          <w:tcPr>
            <w:tcW w:w="1101" w:type="dxa"/>
          </w:tcPr>
          <w:p w:rsidR="00DC777B" w:rsidRPr="00E36789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DC777B" w:rsidRPr="00B5169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(вокал)</w:t>
            </w:r>
          </w:p>
          <w:p w:rsidR="00DC777B" w:rsidRPr="00B5169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СПб ГБУ ДО «ДШ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Савельева Н. В.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концертмейстеры: Егорова З., Солдатов Д., Захаров П., Полюхов И.</w:t>
            </w:r>
          </w:p>
        </w:tc>
        <w:tc>
          <w:tcPr>
            <w:tcW w:w="2409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«Gee baby,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ain’t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good to you»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Редман</w:t>
            </w:r>
            <w:proofErr w:type="spellEnd"/>
          </w:p>
        </w:tc>
        <w:tc>
          <w:tcPr>
            <w:tcW w:w="2694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777B" w:rsidRPr="003E12FA" w:rsidTr="00864D76">
        <w:trPr>
          <w:trHeight w:val="804"/>
        </w:trPr>
        <w:tc>
          <w:tcPr>
            <w:tcW w:w="1101" w:type="dxa"/>
          </w:tcPr>
          <w:p w:rsidR="00DC777B" w:rsidRPr="003E12FA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Хангалова Елизавета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(саксофон)</w:t>
            </w:r>
          </w:p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</w:tc>
        <w:tc>
          <w:tcPr>
            <w:tcW w:w="311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Преподаватель – Звонарев Марк Павлович</w:t>
            </w:r>
          </w:p>
          <w:p w:rsidR="00DC777B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– Григорий Бажанов</w:t>
            </w:r>
          </w:p>
          <w:p w:rsidR="00F70CB6" w:rsidRDefault="00F70CB6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Делазари</w:t>
            </w:r>
            <w:proofErr w:type="spellEnd"/>
          </w:p>
          <w:p w:rsidR="00F70CB6" w:rsidRPr="00B55037" w:rsidRDefault="00F70CB6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Тентлер</w:t>
            </w:r>
            <w:proofErr w:type="spellEnd"/>
          </w:p>
        </w:tc>
        <w:tc>
          <w:tcPr>
            <w:tcW w:w="240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F. Churchill «Some Day  My Prince Will Come» 3:30</w:t>
            </w:r>
          </w:p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Ronnell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«Willow Weep For Me»  3:00</w:t>
            </w:r>
          </w:p>
        </w:tc>
        <w:tc>
          <w:tcPr>
            <w:tcW w:w="2694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DC777B" w:rsidRPr="003E12FA" w:rsidTr="002B1E0F">
        <w:trPr>
          <w:trHeight w:val="804"/>
        </w:trPr>
        <w:tc>
          <w:tcPr>
            <w:tcW w:w="1101" w:type="dxa"/>
          </w:tcPr>
          <w:p w:rsidR="00DC777B" w:rsidRPr="00E36789" w:rsidRDefault="00DC777B" w:rsidP="00DC777B">
            <w:pPr>
              <w:pStyle w:val="a5"/>
              <w:ind w:left="36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DC777B" w:rsidRPr="00B51697" w:rsidRDefault="00DC777B" w:rsidP="00DC777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(вокал)</w:t>
            </w:r>
          </w:p>
          <w:p w:rsidR="00DC777B" w:rsidRPr="00DC1827" w:rsidRDefault="00DC777B" w:rsidP="00DC77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C777B" w:rsidRPr="00B51697" w:rsidRDefault="00DC777B" w:rsidP="00DC77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  <w:p w:rsidR="00DC777B" w:rsidRPr="00DC1827" w:rsidRDefault="00DC777B" w:rsidP="00DC77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DC777B" w:rsidRPr="00B51697" w:rsidRDefault="00DC777B" w:rsidP="00F70C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Валентиновна</w:t>
            </w:r>
          </w:p>
          <w:p w:rsidR="00DC777B" w:rsidRDefault="00F70CB6" w:rsidP="00F70C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F70CB6" w:rsidRPr="00B51697" w:rsidRDefault="00F70CB6" w:rsidP="00F70CB6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Иван Любимов, Петр Захаров</w:t>
            </w:r>
          </w:p>
          <w:p w:rsidR="00DC777B" w:rsidRPr="00DC1827" w:rsidRDefault="00DC777B" w:rsidP="00F70CB6">
            <w:pPr>
              <w:pStyle w:val="a5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C777B" w:rsidRPr="00DC777B" w:rsidRDefault="00DC777B" w:rsidP="00DC777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«Someone to watch over me» George Gershwin, 3:00</w:t>
            </w:r>
          </w:p>
        </w:tc>
        <w:tc>
          <w:tcPr>
            <w:tcW w:w="2694" w:type="dxa"/>
            <w:vAlign w:val="center"/>
          </w:tcPr>
          <w:p w:rsidR="00DC777B" w:rsidRPr="00DC777B" w:rsidRDefault="00DC777B" w:rsidP="00DC777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DC777B" w:rsidRPr="003E12FA" w:rsidTr="00864D76">
        <w:trPr>
          <w:trHeight w:val="804"/>
        </w:trPr>
        <w:tc>
          <w:tcPr>
            <w:tcW w:w="1101" w:type="dxa"/>
          </w:tcPr>
          <w:p w:rsidR="00DC777B" w:rsidRPr="00B55037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Головатов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</w:t>
            </w:r>
          </w:p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 3»</w:t>
            </w:r>
          </w:p>
        </w:tc>
        <w:tc>
          <w:tcPr>
            <w:tcW w:w="311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Абдулов Сергей Сергеевич</w:t>
            </w:r>
          </w:p>
        </w:tc>
        <w:tc>
          <w:tcPr>
            <w:tcW w:w="240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Питерсон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 has gone» 2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00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</w:t>
            </w:r>
          </w:p>
        </w:tc>
        <w:tc>
          <w:tcPr>
            <w:tcW w:w="2694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DC777B" w:rsidRPr="00B55037" w:rsidTr="00864D76">
        <w:trPr>
          <w:trHeight w:val="804"/>
        </w:trPr>
        <w:tc>
          <w:tcPr>
            <w:tcW w:w="1101" w:type="dxa"/>
          </w:tcPr>
          <w:p w:rsidR="00DC777B" w:rsidRPr="003E12FA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DC777B" w:rsidRPr="00B5503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  <w:r w:rsidR="00F70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329"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</w:p>
          <w:p w:rsidR="00DC777B" w:rsidRPr="00B55037" w:rsidRDefault="00DC777B" w:rsidP="009B4639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“ДШИ ОЦЭВ”</w:t>
            </w:r>
          </w:p>
        </w:tc>
        <w:tc>
          <w:tcPr>
            <w:tcW w:w="3119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Ю.ВЛаврова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Ю.В.,Чернов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М. С. ,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В.Ю., </w:t>
            </w:r>
          </w:p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П.И.,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 И.</w:t>
            </w:r>
          </w:p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C777B" w:rsidRPr="00414981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Golson</w:t>
            </w:r>
            <w:proofErr w:type="spellEnd"/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Whisper</w:t>
            </w:r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C777B" w:rsidRPr="00414981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proofErr w:type="gramEnd"/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; 4.30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2694" w:type="dxa"/>
          </w:tcPr>
          <w:p w:rsidR="00DC777B" w:rsidRPr="00B5503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4981" w:rsidRPr="00DC1827" w:rsidTr="002269C8">
        <w:trPr>
          <w:trHeight w:val="804"/>
        </w:trPr>
        <w:tc>
          <w:tcPr>
            <w:tcW w:w="1101" w:type="dxa"/>
          </w:tcPr>
          <w:p w:rsidR="00414981" w:rsidRPr="00DC1827" w:rsidRDefault="00414981" w:rsidP="00DC777B">
            <w:pPr>
              <w:pStyle w:val="a5"/>
              <w:ind w:left="36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13329" w:rsidRDefault="00513329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Вокальный ансамбль: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Малейка</w:t>
            </w:r>
            <w:proofErr w:type="spellEnd"/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Ваганова Даша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Софья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Аксенова Анна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Чернова Настя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27">
              <w:rPr>
                <w:rFonts w:ascii="Times New Roman" w:hAnsi="Times New Roman" w:cs="Times New Roman"/>
              </w:rPr>
              <w:t>Федерика</w:t>
            </w:r>
            <w:proofErr w:type="spellEnd"/>
          </w:p>
          <w:p w:rsidR="00414981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Куропатенко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Ульяна</w:t>
            </w:r>
          </w:p>
          <w:p w:rsidR="00513329" w:rsidRDefault="00513329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</w:p>
          <w:p w:rsidR="00513329" w:rsidRPr="00DC1827" w:rsidRDefault="00513329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</w:p>
          <w:p w:rsidR="00414981" w:rsidRPr="00DC1827" w:rsidRDefault="00513329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Куприяновский  Денис (труба)</w:t>
            </w:r>
          </w:p>
        </w:tc>
        <w:tc>
          <w:tcPr>
            <w:tcW w:w="2126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lastRenderedPageBreak/>
              <w:t>ГБУ ДО ДШИ ОЦЭВ</w:t>
            </w:r>
          </w:p>
        </w:tc>
        <w:tc>
          <w:tcPr>
            <w:tcW w:w="3119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Орехова </w:t>
            </w:r>
          </w:p>
          <w:p w:rsidR="00414981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Ирина Александровна</w:t>
            </w:r>
          </w:p>
          <w:p w:rsidR="00513329" w:rsidRPr="00DC1827" w:rsidRDefault="00513329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Полюхов Иван Викторович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Ф-н</w:t>
            </w:r>
            <w:proofErr w:type="gramStart"/>
            <w:r w:rsidRPr="00DC1827">
              <w:rPr>
                <w:rFonts w:ascii="Times New Roman" w:hAnsi="Times New Roman" w:cs="Times New Roman"/>
              </w:rPr>
              <w:t>о-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Ба</w:t>
            </w:r>
            <w:proofErr w:type="gramStart"/>
            <w:r w:rsidRPr="00DC1827">
              <w:rPr>
                <w:rFonts w:ascii="Times New Roman" w:hAnsi="Times New Roman" w:cs="Times New Roman"/>
              </w:rPr>
              <w:t>с-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DC1827">
              <w:rPr>
                <w:rFonts w:ascii="Times New Roman" w:hAnsi="Times New Roman" w:cs="Times New Roman"/>
              </w:rPr>
              <w:t>ы-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2409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«</w:t>
            </w:r>
            <w:r w:rsidRPr="00DC1827">
              <w:rPr>
                <w:rFonts w:ascii="Times New Roman" w:hAnsi="Times New Roman" w:cs="Times New Roman"/>
                <w:lang w:val="en-US"/>
              </w:rPr>
              <w:t>Boogie</w:t>
            </w:r>
            <w:r w:rsidRPr="00DC1827">
              <w:rPr>
                <w:rFonts w:ascii="Times New Roman" w:hAnsi="Times New Roman" w:cs="Times New Roman"/>
              </w:rPr>
              <w:t>-</w:t>
            </w:r>
            <w:proofErr w:type="spellStart"/>
            <w:r w:rsidRPr="00DC1827">
              <w:rPr>
                <w:rFonts w:ascii="Times New Roman" w:hAnsi="Times New Roman" w:cs="Times New Roman"/>
                <w:lang w:val="en-US"/>
              </w:rPr>
              <w:t>woogie</w:t>
            </w:r>
            <w:proofErr w:type="spellEnd"/>
            <w:r w:rsidRPr="00DC1827">
              <w:rPr>
                <w:rFonts w:ascii="Times New Roman" w:hAnsi="Times New Roman" w:cs="Times New Roman"/>
              </w:rPr>
              <w:t>» 3:00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Х.Принс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Д.Рэй</w:t>
            </w:r>
            <w:proofErr w:type="spellEnd"/>
          </w:p>
        </w:tc>
        <w:tc>
          <w:tcPr>
            <w:tcW w:w="2694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14981" w:rsidRPr="00B55037" w:rsidTr="002269C8">
        <w:trPr>
          <w:trHeight w:val="804"/>
        </w:trPr>
        <w:tc>
          <w:tcPr>
            <w:tcW w:w="1101" w:type="dxa"/>
          </w:tcPr>
          <w:p w:rsidR="00414981" w:rsidRPr="003E12FA" w:rsidRDefault="00414981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Шухман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513329">
              <w:rPr>
                <w:rFonts w:ascii="Times New Roman" w:hAnsi="Times New Roman" w:cs="Times New Roman"/>
                <w:sz w:val="28"/>
                <w:szCs w:val="28"/>
              </w:rPr>
              <w:t xml:space="preserve"> (гитара)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Назарычев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Павлович;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 Бажанов Григорий Андреевич</w:t>
            </w:r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Donna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Lee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» 4:15</w:t>
            </w:r>
          </w:p>
        </w:tc>
        <w:tc>
          <w:tcPr>
            <w:tcW w:w="2694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C777B" w:rsidRPr="00B55037" w:rsidTr="002269C8">
        <w:trPr>
          <w:trHeight w:val="804"/>
        </w:trPr>
        <w:tc>
          <w:tcPr>
            <w:tcW w:w="1101" w:type="dxa"/>
          </w:tcPr>
          <w:p w:rsidR="00DC777B" w:rsidRPr="00741433" w:rsidRDefault="00DC777B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777B" w:rsidRDefault="00DC777B" w:rsidP="00513329">
            <w:pPr>
              <w:pStyle w:val="a5"/>
              <w:tabs>
                <w:tab w:val="left" w:pos="2640"/>
              </w:tabs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Гелуд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  <w:r w:rsidR="005133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13329" w:rsidRPr="00B51697" w:rsidRDefault="00513329" w:rsidP="00513329">
            <w:pPr>
              <w:pStyle w:val="a5"/>
              <w:tabs>
                <w:tab w:val="left" w:pos="2640"/>
              </w:tabs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(Вокал)</w:t>
            </w:r>
          </w:p>
          <w:p w:rsidR="00DC777B" w:rsidRPr="00B51697" w:rsidRDefault="00DC777B" w:rsidP="00DC777B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И.О.Дунаевского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Аверина Ирина Анатольевна</w:t>
            </w:r>
          </w:p>
          <w:p w:rsidR="00DC777B" w:rsidRPr="00B51697" w:rsidRDefault="00513329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3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Концертмейстер</w:t>
            </w:r>
            <w:proofErr w:type="gramStart"/>
            <w:r w:rsidRPr="0051332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:???</w:t>
            </w:r>
            <w:proofErr w:type="gramEnd"/>
          </w:p>
        </w:tc>
        <w:tc>
          <w:tcPr>
            <w:tcW w:w="2409" w:type="dxa"/>
          </w:tcPr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Oggere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r w:rsidR="0051332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убинская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2:38</w:t>
            </w:r>
          </w:p>
          <w:p w:rsidR="00DC777B" w:rsidRPr="00B51697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DC777B" w:rsidRPr="002C5016" w:rsidRDefault="00DC777B" w:rsidP="00DC777B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A1E95" w:rsidRPr="00B51697" w:rsidTr="00864D76">
        <w:trPr>
          <w:trHeight w:val="804"/>
        </w:trPr>
        <w:tc>
          <w:tcPr>
            <w:tcW w:w="1101" w:type="dxa"/>
          </w:tcPr>
          <w:p w:rsidR="004A1E95" w:rsidRPr="00E36789" w:rsidRDefault="004A1E95" w:rsidP="004A1E95">
            <w:pPr>
              <w:pStyle w:val="a5"/>
              <w:ind w:left="36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vAlign w:val="center"/>
          </w:tcPr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Арсений</w:t>
            </w:r>
            <w:r w:rsidR="00513329">
              <w:rPr>
                <w:rFonts w:ascii="Times New Roman" w:hAnsi="Times New Roman" w:cs="Times New Roman"/>
              </w:rPr>
              <w:t xml:space="preserve"> (вокал)</w:t>
            </w:r>
          </w:p>
          <w:p w:rsidR="004A1E95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Софья</w:t>
            </w:r>
            <w:r w:rsidR="00513329">
              <w:rPr>
                <w:rFonts w:ascii="Times New Roman" w:hAnsi="Times New Roman" w:cs="Times New Roman"/>
              </w:rPr>
              <w:t xml:space="preserve"> (вокал)</w:t>
            </w:r>
          </w:p>
          <w:p w:rsidR="00513329" w:rsidRPr="00DC1827" w:rsidRDefault="00513329" w:rsidP="00513329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Сухих Стефания</w:t>
            </w:r>
            <w:r>
              <w:rPr>
                <w:rFonts w:ascii="Times New Roman" w:hAnsi="Times New Roman" w:cs="Times New Roman"/>
              </w:rPr>
              <w:t xml:space="preserve"> (фортепиано)</w:t>
            </w:r>
          </w:p>
          <w:p w:rsidR="00513329" w:rsidRPr="00DC1827" w:rsidRDefault="00513329" w:rsidP="004A1E95">
            <w:pPr>
              <w:pStyle w:val="a5"/>
              <w:rPr>
                <w:rFonts w:ascii="Times New Roman" w:hAnsi="Times New Roman" w:cs="Times New Roman"/>
              </w:rPr>
            </w:pPr>
          </w:p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DC1827">
              <w:rPr>
                <w:rFonts w:ascii="Times New Roman" w:hAnsi="Times New Roman" w:cs="Times New Roman"/>
              </w:rPr>
              <w:t>И»</w:t>
            </w:r>
            <w:proofErr w:type="gramEnd"/>
            <w:r w:rsidRPr="00DC1827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119" w:type="dxa"/>
            <w:vAlign w:val="center"/>
          </w:tcPr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Гладышева А.О.,</w:t>
            </w:r>
          </w:p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Савельева Н. В.</w:t>
            </w:r>
          </w:p>
        </w:tc>
        <w:tc>
          <w:tcPr>
            <w:tcW w:w="2409" w:type="dxa"/>
            <w:vAlign w:val="center"/>
          </w:tcPr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“</w:t>
            </w:r>
            <w:proofErr w:type="spellStart"/>
            <w:r w:rsidRPr="00DC1827">
              <w:rPr>
                <w:rFonts w:ascii="Times New Roman" w:hAnsi="Times New Roman" w:cs="Times New Roman"/>
              </w:rPr>
              <w:t>Greenfields</w:t>
            </w:r>
            <w:proofErr w:type="spellEnd"/>
            <w:r w:rsidRPr="00DC1827">
              <w:rPr>
                <w:rFonts w:ascii="Times New Roman" w:hAnsi="Times New Roman" w:cs="Times New Roman"/>
              </w:rPr>
              <w:t>”</w:t>
            </w:r>
          </w:p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Р. Дер, Фр. Миллер, Т.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Гилкисон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в обр. Гладышевой А.</w:t>
            </w:r>
          </w:p>
        </w:tc>
        <w:tc>
          <w:tcPr>
            <w:tcW w:w="2694" w:type="dxa"/>
            <w:vAlign w:val="center"/>
          </w:tcPr>
          <w:p w:rsidR="004A1E95" w:rsidRPr="00DC1827" w:rsidRDefault="004A1E95" w:rsidP="004A1E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14981" w:rsidRPr="00B55037" w:rsidTr="002269C8">
        <w:trPr>
          <w:trHeight w:val="804"/>
        </w:trPr>
        <w:tc>
          <w:tcPr>
            <w:tcW w:w="1101" w:type="dxa"/>
          </w:tcPr>
          <w:p w:rsidR="00414981" w:rsidRPr="00B55037" w:rsidRDefault="00414981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  <w:r w:rsidR="009B4639">
              <w:rPr>
                <w:rFonts w:ascii="Times New Roman" w:hAnsi="Times New Roman" w:cs="Times New Roman"/>
                <w:sz w:val="28"/>
                <w:szCs w:val="28"/>
              </w:rPr>
              <w:t xml:space="preserve"> (саксофон)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3119" w:type="dxa"/>
          </w:tcPr>
          <w:p w:rsidR="00414981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Чернов Михаил Семёнович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Клянченко</w:t>
            </w:r>
            <w:proofErr w:type="spellEnd"/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Ч.Паркер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Parker’s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Mood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”   4:21</w:t>
            </w:r>
          </w:p>
        </w:tc>
        <w:tc>
          <w:tcPr>
            <w:tcW w:w="2694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2384" w:rsidRPr="00BF6D6A" w:rsidTr="002269C8">
        <w:trPr>
          <w:trHeight w:val="804"/>
        </w:trPr>
        <w:tc>
          <w:tcPr>
            <w:tcW w:w="1101" w:type="dxa"/>
          </w:tcPr>
          <w:p w:rsidR="00AD2384" w:rsidRPr="00BF6D6A" w:rsidRDefault="00AD2384" w:rsidP="00DC777B">
            <w:pPr>
              <w:pStyle w:val="a5"/>
              <w:spacing w:beforeAutospacing="0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Квартоль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Якименко Даня (гитара)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Плохих Полина (фортепиано)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Жаркая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Изабель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(бас)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Илья (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126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Синеглазова Дина Николаевна</w:t>
            </w:r>
          </w:p>
        </w:tc>
        <w:tc>
          <w:tcPr>
            <w:tcW w:w="2409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YellowJackets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” 4:30</w:t>
            </w:r>
          </w:p>
        </w:tc>
        <w:tc>
          <w:tcPr>
            <w:tcW w:w="2694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2269C8" w:rsidRDefault="002269C8" w:rsidP="00A42AD4"/>
    <w:sectPr w:rsidR="002269C8" w:rsidSect="00414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1DC"/>
    <w:multiLevelType w:val="hybridMultilevel"/>
    <w:tmpl w:val="95B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03956"/>
    <w:multiLevelType w:val="hybridMultilevel"/>
    <w:tmpl w:val="C820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0686A"/>
    <w:multiLevelType w:val="hybridMultilevel"/>
    <w:tmpl w:val="E5DCA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8145A7"/>
    <w:multiLevelType w:val="hybridMultilevel"/>
    <w:tmpl w:val="C820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A"/>
    <w:rsid w:val="00020ECA"/>
    <w:rsid w:val="001F15FA"/>
    <w:rsid w:val="001F32A4"/>
    <w:rsid w:val="002269C8"/>
    <w:rsid w:val="00414981"/>
    <w:rsid w:val="004A1E95"/>
    <w:rsid w:val="004F757C"/>
    <w:rsid w:val="00513329"/>
    <w:rsid w:val="009B4639"/>
    <w:rsid w:val="00A42AD4"/>
    <w:rsid w:val="00AD2384"/>
    <w:rsid w:val="00DC777B"/>
    <w:rsid w:val="00E120F1"/>
    <w:rsid w:val="00E30747"/>
    <w:rsid w:val="00F70CB6"/>
    <w:rsid w:val="00F86BD5"/>
    <w:rsid w:val="00FA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1"/>
    <w:pPr>
      <w:spacing w:before="100" w:beforeAutospacing="1" w:after="24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414981"/>
    <w:pPr>
      <w:spacing w:beforeAutospacing="1" w:after="0" w:line="240" w:lineRule="auto"/>
      <w:ind w:firstLine="709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49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AD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1"/>
    <w:pPr>
      <w:spacing w:before="100" w:beforeAutospacing="1" w:after="24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414981"/>
    <w:pPr>
      <w:spacing w:beforeAutospacing="1" w:after="0" w:line="240" w:lineRule="auto"/>
      <w:ind w:firstLine="709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49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AD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B340-1D6E-4CD3-A704-305EDB55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2022-12-10T15:41:00Z</cp:lastPrinted>
  <dcterms:created xsi:type="dcterms:W3CDTF">2022-12-06T17:31:00Z</dcterms:created>
  <dcterms:modified xsi:type="dcterms:W3CDTF">2022-12-12T13:24:00Z</dcterms:modified>
</cp:coreProperties>
</file>