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E60B81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E64BE6" w:rsidRDefault="00B621D8" w:rsidP="00E64BE6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«</w:t>
      </w:r>
      <w:r w:rsidR="00280F3C">
        <w:rPr>
          <w:b/>
          <w:sz w:val="32"/>
          <w:szCs w:val="32"/>
        </w:rPr>
        <w:t>Инструментальный ансамбль</w:t>
      </w:r>
      <w:r w:rsidR="00E64BE6" w:rsidRPr="00E64BE6">
        <w:rPr>
          <w:b/>
          <w:sz w:val="32"/>
          <w:szCs w:val="32"/>
        </w:rPr>
        <w:t>»</w:t>
      </w:r>
    </w:p>
    <w:p w:rsidR="0009366E" w:rsidRPr="00E64BE6" w:rsidRDefault="0009366E" w:rsidP="00E64BE6">
      <w:pPr>
        <w:spacing w:before="240" w:beforeAutospacing="0"/>
        <w:jc w:val="center"/>
        <w:rPr>
          <w:b/>
          <w:sz w:val="32"/>
          <w:szCs w:val="32"/>
        </w:rPr>
      </w:pPr>
    </w:p>
    <w:p w:rsidR="0009366E" w:rsidRDefault="0009366E" w:rsidP="00093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p w:rsidR="0009366E" w:rsidRDefault="0009366E" w:rsidP="0009366E">
      <w:pPr>
        <w:jc w:val="center"/>
        <w:rPr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3119"/>
        <w:gridCol w:w="3260"/>
        <w:gridCol w:w="2410"/>
      </w:tblGrid>
      <w:tr w:rsidR="00E04F76" w:rsidRPr="00BA2529" w:rsidTr="0091564B">
        <w:trPr>
          <w:trHeight w:val="804"/>
        </w:trPr>
        <w:tc>
          <w:tcPr>
            <w:tcW w:w="675" w:type="dxa"/>
            <w:vAlign w:val="center"/>
          </w:tcPr>
          <w:p w:rsidR="00E04F76" w:rsidRPr="00BA2529" w:rsidRDefault="00E04F76" w:rsidP="00BA2529">
            <w:pPr>
              <w:pStyle w:val="a4"/>
              <w:ind w:left="360" w:firstLine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E04F76" w:rsidRPr="00BA2529" w:rsidRDefault="00E04F76" w:rsidP="00E04F76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 xml:space="preserve">Учреждение </w:t>
            </w:r>
          </w:p>
        </w:tc>
        <w:tc>
          <w:tcPr>
            <w:tcW w:w="3119" w:type="dxa"/>
            <w:vAlign w:val="center"/>
          </w:tcPr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260" w:type="dxa"/>
            <w:vAlign w:val="center"/>
          </w:tcPr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Программа/Хронометраж</w:t>
            </w:r>
          </w:p>
        </w:tc>
        <w:tc>
          <w:tcPr>
            <w:tcW w:w="2410" w:type="dxa"/>
            <w:vAlign w:val="center"/>
          </w:tcPr>
          <w:p w:rsidR="00E04F76" w:rsidRPr="00BA2529" w:rsidRDefault="00BA2529" w:rsidP="00E04F76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Баллы, итоги</w:t>
            </w:r>
          </w:p>
        </w:tc>
      </w:tr>
      <w:tr w:rsidR="00E04F76" w:rsidRPr="00BA2529" w:rsidTr="0091564B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BA2529">
            <w:pPr>
              <w:pStyle w:val="a4"/>
              <w:numPr>
                <w:ilvl w:val="0"/>
                <w:numId w:val="4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 xml:space="preserve">Дуэт Васильев Федор, </w:t>
            </w:r>
            <w:proofErr w:type="spellStart"/>
            <w:r w:rsidRPr="00BA2529">
              <w:rPr>
                <w:rFonts w:ascii="Times New Roman" w:hAnsi="Times New Roman" w:cs="Times New Roman"/>
              </w:rPr>
              <w:t>Бабурченков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Ростислав</w:t>
            </w:r>
          </w:p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22.01.2013, 26.09.2013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 xml:space="preserve">СПб ГБУ </w:t>
            </w:r>
            <w:proofErr w:type="gramStart"/>
            <w:r w:rsidRPr="00BA2529">
              <w:rPr>
                <w:rFonts w:ascii="Times New Roman" w:hAnsi="Times New Roman" w:cs="Times New Roman"/>
              </w:rPr>
              <w:t>ДО</w:t>
            </w:r>
            <w:proofErr w:type="gramEnd"/>
            <w:r w:rsidRPr="00BA252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A2529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BA2529">
              <w:rPr>
                <w:rFonts w:ascii="Times New Roman" w:hAnsi="Times New Roman" w:cs="Times New Roman"/>
              </w:rPr>
              <w:t xml:space="preserve"> детская школа искусств имени И.О. Дунаевского»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Фомин Владимир Родионович</w:t>
            </w:r>
          </w:p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Концертмейстеры:</w:t>
            </w:r>
          </w:p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BA2529">
              <w:rPr>
                <w:rFonts w:ascii="Times New Roman" w:hAnsi="Times New Roman" w:cs="Times New Roman"/>
              </w:rPr>
              <w:t xml:space="preserve">Алексеев Александр Юрьевич (фортепиано), </w:t>
            </w:r>
            <w:proofErr w:type="spellStart"/>
            <w:r w:rsidRPr="00BA2529">
              <w:rPr>
                <w:rFonts w:ascii="Times New Roman" w:hAnsi="Times New Roman" w:cs="Times New Roman"/>
              </w:rPr>
              <w:t>Салмасов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Роман Владимирович (контрабас), </w:t>
            </w:r>
            <w:proofErr w:type="spellStart"/>
            <w:r w:rsidRPr="00BA2529">
              <w:rPr>
                <w:rFonts w:ascii="Times New Roman" w:hAnsi="Times New Roman" w:cs="Times New Roman"/>
              </w:rPr>
              <w:t>Холодионов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Вячеслав Викторович (ударные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9B51F4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BA2529">
              <w:rPr>
                <w:rFonts w:ascii="Times New Roman" w:hAnsi="Times New Roman" w:cs="Times New Roman"/>
              </w:rPr>
              <w:t>Хромушин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«Вальс для двоих», 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6459E1" w:rsidP="009B51F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E04F76" w:rsidRPr="00BA2529" w:rsidTr="0091564B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BA2529">
            <w:pPr>
              <w:pStyle w:val="a4"/>
              <w:numPr>
                <w:ilvl w:val="0"/>
                <w:numId w:val="4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Default="00E04F76" w:rsidP="006B222C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«</w:t>
            </w:r>
            <w:proofErr w:type="spellStart"/>
            <w:r w:rsidRPr="00BA2529">
              <w:rPr>
                <w:rFonts w:ascii="Times New Roman" w:hAnsi="Times New Roman" w:cs="Times New Roman"/>
              </w:rPr>
              <w:t>Jazz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2529">
              <w:rPr>
                <w:rFonts w:ascii="Times New Roman" w:hAnsi="Times New Roman" w:cs="Times New Roman"/>
              </w:rPr>
              <w:t>kids</w:t>
            </w:r>
            <w:proofErr w:type="spellEnd"/>
            <w:r w:rsidRPr="00BA2529">
              <w:rPr>
                <w:rFonts w:ascii="Times New Roman" w:hAnsi="Times New Roman" w:cs="Times New Roman"/>
              </w:rPr>
              <w:t>»</w:t>
            </w:r>
          </w:p>
          <w:p w:rsidR="006D0338" w:rsidRPr="00BA2529" w:rsidRDefault="006D0338" w:rsidP="006D0338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Смирнова Евгения (вокал)</w:t>
            </w:r>
          </w:p>
          <w:p w:rsidR="006D0338" w:rsidRPr="00BA2529" w:rsidRDefault="006D0338" w:rsidP="006D033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BA2529">
              <w:rPr>
                <w:rFonts w:ascii="Times New Roman" w:hAnsi="Times New Roman" w:cs="Times New Roman"/>
              </w:rPr>
              <w:t>Торозян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Платон (фортепиано)</w:t>
            </w:r>
          </w:p>
          <w:p w:rsidR="006D0338" w:rsidRPr="00BA2529" w:rsidRDefault="006D0338" w:rsidP="006D033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BA2529">
              <w:rPr>
                <w:rFonts w:ascii="Times New Roman" w:hAnsi="Times New Roman" w:cs="Times New Roman"/>
              </w:rPr>
              <w:t>Каралдин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Лев (</w:t>
            </w:r>
            <w:proofErr w:type="spellStart"/>
            <w:r w:rsidRPr="00BA2529">
              <w:rPr>
                <w:rFonts w:ascii="Times New Roman" w:hAnsi="Times New Roman" w:cs="Times New Roman"/>
              </w:rPr>
              <w:t>глокеншпиль</w:t>
            </w:r>
            <w:proofErr w:type="spellEnd"/>
            <w:r w:rsidRPr="00BA2529">
              <w:rPr>
                <w:rFonts w:ascii="Times New Roman" w:hAnsi="Times New Roman" w:cs="Times New Roman"/>
              </w:rPr>
              <w:t>)</w:t>
            </w:r>
          </w:p>
          <w:p w:rsidR="006D0338" w:rsidRPr="00BA2529" w:rsidRDefault="006D0338" w:rsidP="006D0338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>Черных Антон (бас)</w:t>
            </w:r>
          </w:p>
          <w:p w:rsidR="006D0338" w:rsidRPr="00BA2529" w:rsidRDefault="006D0338" w:rsidP="006D033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BA2529">
              <w:rPr>
                <w:rFonts w:ascii="Times New Roman" w:hAnsi="Times New Roman" w:cs="Times New Roman"/>
              </w:rPr>
              <w:t>Емец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Макар (бас, </w:t>
            </w:r>
            <w:proofErr w:type="gramStart"/>
            <w:r w:rsidRPr="00BA2529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BA2529">
              <w:rPr>
                <w:rFonts w:ascii="Times New Roman" w:hAnsi="Times New Roman" w:cs="Times New Roman"/>
              </w:rPr>
              <w:t>)</w:t>
            </w:r>
          </w:p>
          <w:p w:rsidR="006D0338" w:rsidRPr="00BA2529" w:rsidRDefault="006D0338" w:rsidP="006D033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BA2529">
              <w:rPr>
                <w:rFonts w:ascii="Times New Roman" w:hAnsi="Times New Roman" w:cs="Times New Roman"/>
              </w:rPr>
              <w:t>Сухолейстер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Артем (</w:t>
            </w:r>
            <w:proofErr w:type="gramStart"/>
            <w:r w:rsidRPr="00BA2529">
              <w:rPr>
                <w:rFonts w:ascii="Times New Roman" w:hAnsi="Times New Roman" w:cs="Times New Roman"/>
              </w:rPr>
              <w:t>ударные</w:t>
            </w:r>
            <w:proofErr w:type="gramEnd"/>
            <w:r w:rsidRPr="00BA2529">
              <w:rPr>
                <w:rFonts w:ascii="Times New Roman" w:hAnsi="Times New Roman" w:cs="Times New Roman"/>
              </w:rPr>
              <w:t>)</w:t>
            </w:r>
          </w:p>
          <w:p w:rsidR="00E04F76" w:rsidRPr="00BA2529" w:rsidRDefault="00E04F76" w:rsidP="006D0338">
            <w:pPr>
              <w:pStyle w:val="ac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6B222C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 xml:space="preserve">СПб ГБУ </w:t>
            </w:r>
            <w:proofErr w:type="gramStart"/>
            <w:r w:rsidRPr="00BA2529">
              <w:rPr>
                <w:rFonts w:ascii="Times New Roman" w:hAnsi="Times New Roman" w:cs="Times New Roman"/>
              </w:rPr>
              <w:t>ДО</w:t>
            </w:r>
            <w:proofErr w:type="gramEnd"/>
            <w:r w:rsidRPr="00BA252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A2529">
              <w:rPr>
                <w:rFonts w:ascii="Times New Roman" w:hAnsi="Times New Roman" w:cs="Times New Roman"/>
              </w:rPr>
              <w:t>Санкт-Петербургская</w:t>
            </w:r>
            <w:proofErr w:type="gramEnd"/>
            <w:r w:rsidRPr="00BA2529">
              <w:rPr>
                <w:rFonts w:ascii="Times New Roman" w:hAnsi="Times New Roman" w:cs="Times New Roman"/>
              </w:rPr>
              <w:t xml:space="preserve"> детская школа искусств имени И.О. Дунаевского»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6B222C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</w:rPr>
              <w:t xml:space="preserve">Синеглазова </w:t>
            </w:r>
            <w:proofErr w:type="spellStart"/>
            <w:r w:rsidRPr="00BA2529">
              <w:rPr>
                <w:rFonts w:ascii="Times New Roman" w:hAnsi="Times New Roman" w:cs="Times New Roman"/>
              </w:rPr>
              <w:t>Клементина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Муратовна</w:t>
            </w:r>
          </w:p>
          <w:p w:rsidR="00E04F76" w:rsidRPr="00BA2529" w:rsidRDefault="00E04F76" w:rsidP="006D033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E04F76" w:rsidP="006B222C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BA2529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BA2529">
              <w:rPr>
                <w:rFonts w:ascii="Times New Roman" w:hAnsi="Times New Roman" w:cs="Times New Roman"/>
              </w:rPr>
              <w:t xml:space="preserve"> «Колыбельная Медведицы» 03:00</w:t>
            </w:r>
          </w:p>
          <w:p w:rsidR="00E04F76" w:rsidRPr="00BA2529" w:rsidRDefault="00E04F76" w:rsidP="006B222C">
            <w:pPr>
              <w:pStyle w:val="ac"/>
              <w:rPr>
                <w:rFonts w:ascii="Times New Roman" w:hAnsi="Times New Roman" w:cs="Times New Roman"/>
              </w:rPr>
            </w:pPr>
            <w:r w:rsidRPr="00BA2529">
              <w:rPr>
                <w:rFonts w:ascii="Times New Roman" w:hAnsi="Times New Roman" w:cs="Times New Roman"/>
                <w:lang w:val="en-US"/>
              </w:rPr>
              <w:t>James</w:t>
            </w:r>
            <w:r w:rsidRPr="00BA2529">
              <w:rPr>
                <w:rFonts w:ascii="Times New Roman" w:hAnsi="Times New Roman" w:cs="Times New Roman"/>
              </w:rPr>
              <w:t xml:space="preserve"> </w:t>
            </w:r>
            <w:r w:rsidRPr="00BA2529">
              <w:rPr>
                <w:rFonts w:ascii="Times New Roman" w:hAnsi="Times New Roman" w:cs="Times New Roman"/>
                <w:lang w:val="en-US"/>
              </w:rPr>
              <w:t>Lord</w:t>
            </w:r>
            <w:r w:rsidRPr="00BA2529">
              <w:rPr>
                <w:rFonts w:ascii="Times New Roman" w:hAnsi="Times New Roman" w:cs="Times New Roman"/>
              </w:rPr>
              <w:t xml:space="preserve"> </w:t>
            </w:r>
            <w:r w:rsidRPr="00BA2529">
              <w:rPr>
                <w:rFonts w:ascii="Times New Roman" w:hAnsi="Times New Roman" w:cs="Times New Roman"/>
                <w:lang w:val="en-US"/>
              </w:rPr>
              <w:t>Pierpont</w:t>
            </w:r>
            <w:r w:rsidRPr="00BA2529">
              <w:rPr>
                <w:rFonts w:ascii="Times New Roman" w:hAnsi="Times New Roman" w:cs="Times New Roman"/>
              </w:rPr>
              <w:t xml:space="preserve"> “</w:t>
            </w:r>
            <w:r w:rsidRPr="00BA2529">
              <w:rPr>
                <w:rFonts w:ascii="Times New Roman" w:hAnsi="Times New Roman" w:cs="Times New Roman"/>
                <w:lang w:val="en-US"/>
              </w:rPr>
              <w:t>Jingle</w:t>
            </w:r>
            <w:r w:rsidRPr="00BA2529">
              <w:rPr>
                <w:rFonts w:ascii="Times New Roman" w:hAnsi="Times New Roman" w:cs="Times New Roman"/>
              </w:rPr>
              <w:t xml:space="preserve"> </w:t>
            </w:r>
            <w:r w:rsidRPr="00BA2529">
              <w:rPr>
                <w:rFonts w:ascii="Times New Roman" w:hAnsi="Times New Roman" w:cs="Times New Roman"/>
                <w:lang w:val="en-US"/>
              </w:rPr>
              <w:t>Bells</w:t>
            </w:r>
            <w:r w:rsidRPr="00BA2529">
              <w:rPr>
                <w:rFonts w:ascii="Times New Roman" w:hAnsi="Times New Roman" w:cs="Times New Roman"/>
              </w:rPr>
              <w:t>” 01:00</w:t>
            </w:r>
          </w:p>
          <w:p w:rsidR="00E04F76" w:rsidRPr="00BA2529" w:rsidRDefault="00E04F76" w:rsidP="006B222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Pr="00BA2529" w:rsidRDefault="006459E1" w:rsidP="006B222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</w:tbl>
    <w:p w:rsidR="00C73A62" w:rsidRDefault="00C73A62" w:rsidP="00E64BE6">
      <w:pPr>
        <w:jc w:val="center"/>
        <w:rPr>
          <w:b/>
          <w:sz w:val="28"/>
          <w:szCs w:val="28"/>
        </w:rPr>
      </w:pPr>
    </w:p>
    <w:p w:rsidR="00BF6D6A" w:rsidRDefault="00BF6D6A" w:rsidP="00E64BE6">
      <w:pPr>
        <w:jc w:val="center"/>
        <w:rPr>
          <w:b/>
          <w:sz w:val="28"/>
          <w:szCs w:val="28"/>
        </w:rPr>
      </w:pPr>
    </w:p>
    <w:p w:rsidR="00505959" w:rsidRDefault="00505959" w:rsidP="005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возрастная категория</w:t>
      </w:r>
    </w:p>
    <w:p w:rsidR="00C73A62" w:rsidRDefault="00C73A62" w:rsidP="00E64BE6">
      <w:pPr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693"/>
        <w:gridCol w:w="3544"/>
        <w:gridCol w:w="2552"/>
      </w:tblGrid>
      <w:tr w:rsidR="00BA2529" w:rsidRPr="00BF6D6A" w:rsidTr="0091564B">
        <w:trPr>
          <w:trHeight w:val="804"/>
        </w:trPr>
        <w:tc>
          <w:tcPr>
            <w:tcW w:w="675" w:type="dxa"/>
            <w:vAlign w:val="center"/>
          </w:tcPr>
          <w:p w:rsidR="00BA2529" w:rsidRPr="00BF6D6A" w:rsidRDefault="00BA2529" w:rsidP="00BF6D6A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vAlign w:val="center"/>
          </w:tcPr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BF6D6A">
              <w:rPr>
                <w:rFonts w:ascii="Times New Roman" w:hAnsi="Times New Roman" w:cs="Times New Roman"/>
                <w:sz w:val="28"/>
                <w:szCs w:val="28"/>
              </w:rPr>
              <w:br/>
              <w:t>Город</w:t>
            </w:r>
          </w:p>
        </w:tc>
        <w:tc>
          <w:tcPr>
            <w:tcW w:w="2693" w:type="dxa"/>
            <w:vAlign w:val="center"/>
          </w:tcPr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544" w:type="dxa"/>
            <w:vAlign w:val="center"/>
          </w:tcPr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552" w:type="dxa"/>
            <w:vAlign w:val="center"/>
          </w:tcPr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29" w:rsidRPr="006459E1" w:rsidTr="0091564B">
        <w:trPr>
          <w:trHeight w:val="804"/>
        </w:trPr>
        <w:tc>
          <w:tcPr>
            <w:tcW w:w="675" w:type="dxa"/>
            <w:vAlign w:val="center"/>
          </w:tcPr>
          <w:p w:rsidR="00BA2529" w:rsidRPr="00BF6D6A" w:rsidRDefault="00BA2529" w:rsidP="0091564B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vAlign w:val="center"/>
          </w:tcPr>
          <w:p w:rsidR="001E18FA" w:rsidRPr="00BF6D6A" w:rsidRDefault="00BA2529" w:rsidP="001E1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Ансамбль «12 тактов»</w:t>
            </w:r>
            <w:r w:rsidR="001E18FA"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Воробьев Петр-корнет,</w:t>
            </w:r>
          </w:p>
          <w:p w:rsidR="001E18FA" w:rsidRPr="00BF6D6A" w:rsidRDefault="001E18FA" w:rsidP="001E1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Валяренко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Елисей-вибрафон,</w:t>
            </w:r>
          </w:p>
          <w:p w:rsidR="001E18FA" w:rsidRPr="00BF6D6A" w:rsidRDefault="001E18FA" w:rsidP="001E1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Печаткин Родио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флейта,</w:t>
            </w:r>
          </w:p>
          <w:p w:rsidR="001E18FA" w:rsidRPr="00BF6D6A" w:rsidRDefault="001E18FA" w:rsidP="001E1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Кочелаева Маргарита-ф-но,</w:t>
            </w:r>
          </w:p>
          <w:p w:rsidR="001E18FA" w:rsidRPr="00BF6D6A" w:rsidRDefault="001E18FA" w:rsidP="001E1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Седракян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Арина-ударные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2529" w:rsidRPr="00BF6D6A" w:rsidRDefault="001E18FA" w:rsidP="001E18F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Бунтова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Софи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бас-гитара</w:t>
            </w:r>
          </w:p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 СПБ ГБУ ДО ДШИ «ОЦЭВ»</w:t>
            </w:r>
          </w:p>
        </w:tc>
        <w:tc>
          <w:tcPr>
            <w:tcW w:w="2693" w:type="dxa"/>
            <w:vAlign w:val="center"/>
          </w:tcPr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Анатольевна.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олюхов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И.В, Лаврова Ю.В.,</w:t>
            </w:r>
          </w:p>
          <w:p w:rsidR="00BA2529" w:rsidRPr="00BF6D6A" w:rsidRDefault="00BA2529" w:rsidP="006D033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Солдатов Д.А. Захаров П.И.</w:t>
            </w:r>
          </w:p>
        </w:tc>
        <w:tc>
          <w:tcPr>
            <w:tcW w:w="3544" w:type="dxa"/>
            <w:vAlign w:val="center"/>
          </w:tcPr>
          <w:p w:rsidR="00BA2529" w:rsidRPr="00BF6D6A" w:rsidRDefault="00BA2529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E.Sampson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“Stomping at the Savoy” 3.00</w:t>
            </w:r>
          </w:p>
        </w:tc>
        <w:tc>
          <w:tcPr>
            <w:tcW w:w="2552" w:type="dxa"/>
            <w:vAlign w:val="center"/>
          </w:tcPr>
          <w:p w:rsidR="00BA2529" w:rsidRPr="00BF6D6A" w:rsidRDefault="006459E1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1E18FA" w:rsidRPr="00BF6D6A" w:rsidTr="0091564B">
        <w:trPr>
          <w:trHeight w:val="804"/>
        </w:trPr>
        <w:tc>
          <w:tcPr>
            <w:tcW w:w="675" w:type="dxa"/>
            <w:vAlign w:val="center"/>
          </w:tcPr>
          <w:p w:rsidR="001E18FA" w:rsidRPr="00BF6D6A" w:rsidRDefault="001E18FA" w:rsidP="0091564B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1E18FA" w:rsidRPr="00BF6D6A" w:rsidRDefault="001E18FA" w:rsidP="001E18FA">
            <w:pPr>
              <w:pStyle w:val="ac"/>
              <w:ind w:firstLine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Jazz</w:t>
            </w: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drive</w:t>
            </w: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E18FA" w:rsidRPr="00BF6D6A" w:rsidRDefault="001E18FA" w:rsidP="001E18FA">
            <w:pPr>
              <w:spacing w:beforeAutospacing="0"/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Митрофанов Михаил (саксофон)</w:t>
            </w:r>
          </w:p>
          <w:p w:rsidR="001E18FA" w:rsidRPr="00BF6D6A" w:rsidRDefault="001E18FA" w:rsidP="001E18FA">
            <w:pPr>
              <w:spacing w:beforeAutospacing="0"/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Шифрина Стефания (фортепиано)</w:t>
            </w:r>
          </w:p>
          <w:p w:rsidR="001E18FA" w:rsidRPr="00BF6D6A" w:rsidRDefault="001E18FA" w:rsidP="001E18FA">
            <w:pPr>
              <w:spacing w:beforeAutospacing="0"/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Ким Иван (бас)</w:t>
            </w:r>
          </w:p>
          <w:p w:rsidR="001E18FA" w:rsidRPr="00BF6D6A" w:rsidRDefault="001E18FA" w:rsidP="001E18FA">
            <w:pPr>
              <w:spacing w:beforeAutospacing="0"/>
              <w:ind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Соколов Федор (</w:t>
            </w:r>
            <w:proofErr w:type="gramStart"/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ударные</w:t>
            </w:r>
            <w:proofErr w:type="gramEnd"/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)</w:t>
            </w:r>
          </w:p>
          <w:p w:rsidR="001E18FA" w:rsidRPr="00BF6D6A" w:rsidRDefault="001E18FA" w:rsidP="001E18FA">
            <w:pPr>
              <w:pStyle w:val="ac"/>
              <w:ind w:firstLine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Мальцев Ярослав (перкуссия)</w:t>
            </w:r>
          </w:p>
          <w:p w:rsidR="001E18FA" w:rsidRPr="00BF6D6A" w:rsidRDefault="001E18FA" w:rsidP="001E18FA">
            <w:pPr>
              <w:pStyle w:val="ac"/>
              <w:ind w:firstLine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18FA" w:rsidRPr="00BF6D6A" w:rsidRDefault="001E18FA" w:rsidP="005B61A6">
            <w:pPr>
              <w:spacing w:beforeAutospacing="0"/>
              <w:ind w:firstLine="0"/>
              <w:rPr>
                <w:sz w:val="28"/>
                <w:szCs w:val="28"/>
              </w:rPr>
            </w:pP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>9-1</w:t>
            </w:r>
            <w:r w:rsidR="005B61A6" w:rsidRPr="00BF6D6A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Pr="00BF6D6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vAlign w:val="center"/>
          </w:tcPr>
          <w:p w:rsidR="001E18FA" w:rsidRPr="00BF6D6A" w:rsidRDefault="001E18FA" w:rsidP="006F55BB">
            <w:pPr>
              <w:pStyle w:val="ac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693" w:type="dxa"/>
            <w:vAlign w:val="center"/>
          </w:tcPr>
          <w:p w:rsidR="001E18FA" w:rsidRPr="00BF6D6A" w:rsidRDefault="001E18FA" w:rsidP="006F55BB">
            <w:pPr>
              <w:pStyle w:val="ac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Синеглазова </w:t>
            </w:r>
            <w:proofErr w:type="spellStart"/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Клементина</w:t>
            </w:r>
            <w:proofErr w:type="spellEnd"/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Муратовна</w:t>
            </w:r>
          </w:p>
        </w:tc>
        <w:tc>
          <w:tcPr>
            <w:tcW w:w="3544" w:type="dxa"/>
            <w:vAlign w:val="center"/>
          </w:tcPr>
          <w:p w:rsidR="001E18FA" w:rsidRPr="00BF6D6A" w:rsidRDefault="001E18FA" w:rsidP="006F55BB">
            <w:pPr>
              <w:pStyle w:val="ac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Русская народная песня «Калинка» 4:00</w:t>
            </w:r>
          </w:p>
        </w:tc>
        <w:tc>
          <w:tcPr>
            <w:tcW w:w="2552" w:type="dxa"/>
            <w:vAlign w:val="center"/>
          </w:tcPr>
          <w:p w:rsidR="001E18FA" w:rsidRPr="00BF6D6A" w:rsidRDefault="006459E1" w:rsidP="006F55BB">
            <w:pPr>
              <w:pStyle w:val="ac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1E18FA" w:rsidRPr="00BF6D6A" w:rsidTr="0091564B">
        <w:trPr>
          <w:trHeight w:val="804"/>
        </w:trPr>
        <w:tc>
          <w:tcPr>
            <w:tcW w:w="675" w:type="dxa"/>
            <w:vAlign w:val="center"/>
          </w:tcPr>
          <w:p w:rsidR="001E18FA" w:rsidRPr="00BF6D6A" w:rsidRDefault="001E18FA" w:rsidP="0091564B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Реукова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Гафари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//Дуэт гитаристов</w:t>
            </w:r>
          </w:p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06.03.2012 г      30.03.2012 г</w:t>
            </w:r>
          </w:p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10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СПб ГБУ  ДО «ДШИ ОЦЭВ»  </w:t>
            </w:r>
          </w:p>
        </w:tc>
        <w:tc>
          <w:tcPr>
            <w:tcW w:w="2693" w:type="dxa"/>
            <w:vAlign w:val="center"/>
          </w:tcPr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544" w:type="dxa"/>
            <w:vAlign w:val="center"/>
          </w:tcPr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Е.Поплянова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Счастливые башмаки      1.33</w:t>
            </w:r>
          </w:p>
          <w:p w:rsidR="001E18FA" w:rsidRPr="00BF6D6A" w:rsidRDefault="001E18FA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18FA" w:rsidRPr="00BF6D6A" w:rsidRDefault="006459E1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1E18FA" w:rsidRPr="00BF6D6A" w:rsidTr="0091564B">
        <w:trPr>
          <w:trHeight w:val="804"/>
        </w:trPr>
        <w:tc>
          <w:tcPr>
            <w:tcW w:w="675" w:type="dxa"/>
            <w:vAlign w:val="center"/>
          </w:tcPr>
          <w:p w:rsidR="001E18FA" w:rsidRPr="00BF6D6A" w:rsidRDefault="001E18FA" w:rsidP="0091564B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Ершов Ян (валторна) 28.09.2009, 13 лет</w:t>
            </w:r>
          </w:p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Чуписова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Мария (фортепиано) </w:t>
            </w: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20.08.2011, 11 лет</w:t>
            </w:r>
          </w:p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Кирьян Артемий (фортепиано) 03.10.2012, 10 лет</w:t>
            </w:r>
          </w:p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ОЦЭВ</w:t>
            </w:r>
          </w:p>
        </w:tc>
        <w:tc>
          <w:tcPr>
            <w:tcW w:w="2693" w:type="dxa"/>
            <w:vAlign w:val="center"/>
          </w:tcPr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Шахов Д.Ю.</w:t>
            </w:r>
          </w:p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Савина М.А.</w:t>
            </w:r>
          </w:p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Лаптев И.Н. </w:t>
            </w: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1E18FA" w:rsidRPr="00BF6D6A" w:rsidRDefault="001E18FA" w:rsidP="009761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А.Шилклопер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«Гора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Крестед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Бьют» 3 мин</w:t>
            </w:r>
          </w:p>
        </w:tc>
        <w:tc>
          <w:tcPr>
            <w:tcW w:w="2552" w:type="dxa"/>
            <w:vAlign w:val="center"/>
          </w:tcPr>
          <w:p w:rsidR="001E18FA" w:rsidRPr="00BF6D6A" w:rsidRDefault="006459E1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</w:tbl>
    <w:p w:rsidR="00814AD8" w:rsidRPr="0091564B" w:rsidRDefault="00814AD8" w:rsidP="009B51F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05959" w:rsidRPr="009B51F4" w:rsidRDefault="00505959" w:rsidP="0091564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F4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:rsidR="00EA198B" w:rsidRPr="009B51F4" w:rsidRDefault="00EA198B" w:rsidP="009B51F4">
      <w:pPr>
        <w:pStyle w:val="ac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2693"/>
        <w:gridCol w:w="3544"/>
        <w:gridCol w:w="2552"/>
      </w:tblGrid>
      <w:tr w:rsidR="0091564B" w:rsidRPr="00BF6D6A" w:rsidTr="0091564B">
        <w:trPr>
          <w:trHeight w:val="804"/>
        </w:trPr>
        <w:tc>
          <w:tcPr>
            <w:tcW w:w="675" w:type="dxa"/>
            <w:vAlign w:val="center"/>
          </w:tcPr>
          <w:p w:rsidR="0091564B" w:rsidRPr="00BF6D6A" w:rsidRDefault="0091564B" w:rsidP="006459E1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vAlign w:val="center"/>
          </w:tcPr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2693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544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Программа/Хронометраж</w:t>
            </w:r>
          </w:p>
        </w:tc>
        <w:tc>
          <w:tcPr>
            <w:tcW w:w="2552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4B" w:rsidRPr="00BF6D6A" w:rsidTr="0091564B">
        <w:trPr>
          <w:trHeight w:val="804"/>
        </w:trPr>
        <w:tc>
          <w:tcPr>
            <w:tcW w:w="675" w:type="dxa"/>
            <w:vAlign w:val="center"/>
          </w:tcPr>
          <w:p w:rsidR="0091564B" w:rsidRPr="00BF6D6A" w:rsidRDefault="0091564B" w:rsidP="0091564B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Ансамбль «Искорки»</w:t>
            </w:r>
          </w:p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Яковлева София (вокал)</w:t>
            </w:r>
          </w:p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Алиса (фортепиано)</w:t>
            </w:r>
          </w:p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Безбогродов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Селантий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(бас)</w:t>
            </w:r>
          </w:p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Аветисов Георгий (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13.01.2009 13 лет Яковлева София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14.11.2009 13 лет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25.08.2007 15 лет Безбородов Силантий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04.12.2008 14 лет Аветисов Георгий</w:t>
            </w:r>
          </w:p>
        </w:tc>
        <w:tc>
          <w:tcPr>
            <w:tcW w:w="1984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2693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Синеглазова Дина Николаевна 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A.C.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Jobin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Triste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” 3:30</w:t>
            </w:r>
          </w:p>
        </w:tc>
        <w:tc>
          <w:tcPr>
            <w:tcW w:w="2552" w:type="dxa"/>
            <w:vAlign w:val="center"/>
          </w:tcPr>
          <w:p w:rsidR="0091564B" w:rsidRPr="00BF6D6A" w:rsidRDefault="006459E1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91564B" w:rsidRPr="00BF6D6A" w:rsidTr="0091564B">
        <w:trPr>
          <w:trHeight w:val="804"/>
        </w:trPr>
        <w:tc>
          <w:tcPr>
            <w:tcW w:w="675" w:type="dxa"/>
            <w:vAlign w:val="center"/>
          </w:tcPr>
          <w:p w:rsidR="0091564B" w:rsidRPr="00BF6D6A" w:rsidRDefault="0091564B" w:rsidP="0091564B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91564B" w:rsidRPr="00BF6D6A" w:rsidRDefault="006459E1" w:rsidP="006459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Духовой оркестр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-джазового отделения </w:t>
            </w:r>
          </w:p>
        </w:tc>
        <w:tc>
          <w:tcPr>
            <w:tcW w:w="1984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СПб ГБУ ДО ДШИ « Охтинский центр эстетического воспитания</w:t>
            </w:r>
          </w:p>
        </w:tc>
        <w:tc>
          <w:tcPr>
            <w:tcW w:w="2693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Полюхов Иван Викторович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Солдатов Д. А.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544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1)« Прощай Ча-Ча-Ча» (музыка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Энрик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Мадригера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), 3,5 минут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2) «Серенада лунного света» (Г.Миллер), 3,5 м</w:t>
            </w:r>
            <w:r w:rsidR="006D0338"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  <w:bookmarkStart w:id="0" w:name="_GoBack"/>
            <w:bookmarkEnd w:id="0"/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1564B" w:rsidRPr="00BF6D6A" w:rsidRDefault="006459E1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91564B" w:rsidRPr="00BF6D6A" w:rsidTr="0091564B">
        <w:trPr>
          <w:trHeight w:val="804"/>
        </w:trPr>
        <w:tc>
          <w:tcPr>
            <w:tcW w:w="675" w:type="dxa"/>
            <w:vAlign w:val="center"/>
          </w:tcPr>
          <w:p w:rsidR="0091564B" w:rsidRPr="00BF6D6A" w:rsidRDefault="0091564B" w:rsidP="0091564B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Квартоль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Якименко Даня (гитара)</w:t>
            </w:r>
          </w:p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Плохих Полина (фортепиано)</w:t>
            </w:r>
          </w:p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Жаркая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Изабель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(бас)</w:t>
            </w:r>
          </w:p>
          <w:p w:rsidR="0091564B" w:rsidRPr="00BF6D6A" w:rsidRDefault="0091564B" w:rsidP="0091564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Дорофейчик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Илья (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29.06.2006 16 лет Якименко Даня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01.03.2007 17 лет Плохих Полина 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01.09.2007 17 лет Жаркая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Изабель</w:t>
            </w:r>
            <w:proofErr w:type="spellEnd"/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28.08.2007 17 лет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Дорофейчик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84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СПб ГБУ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</w:t>
            </w: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И.О. Дунаевского»</w:t>
            </w:r>
          </w:p>
        </w:tc>
        <w:tc>
          <w:tcPr>
            <w:tcW w:w="2693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Синеглазова Дина Николаевна</w:t>
            </w:r>
          </w:p>
        </w:tc>
        <w:tc>
          <w:tcPr>
            <w:tcW w:w="3544" w:type="dxa"/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YellowJackets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Evening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” 4:30</w:t>
            </w:r>
          </w:p>
        </w:tc>
        <w:tc>
          <w:tcPr>
            <w:tcW w:w="2552" w:type="dxa"/>
            <w:vAlign w:val="center"/>
          </w:tcPr>
          <w:p w:rsidR="0091564B" w:rsidRPr="00BF6D6A" w:rsidRDefault="006459E1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1564B" w:rsidRPr="00BF6D6A" w:rsidTr="0091564B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B" w:rsidRPr="00BF6D6A" w:rsidRDefault="0091564B" w:rsidP="0091564B">
            <w:pPr>
              <w:pStyle w:val="ac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Духовой оркестр ОЦЭВ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12-17 лет.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ОЦЭВ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Руководитель: Романов Андрей Владимирович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Преподаватели: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Шахов Денис Юрьевич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Поликарпов Артем Викторович.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Концертмейстер:</w:t>
            </w:r>
          </w:p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Шалаева Елена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B" w:rsidRPr="00BF6D6A" w:rsidRDefault="0091564B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« Рок в блюзе» 3 мин. 40сек.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B" w:rsidRPr="00BF6D6A" w:rsidRDefault="006459E1" w:rsidP="009B51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</w:tbl>
    <w:p w:rsidR="00EA198B" w:rsidRPr="009B51F4" w:rsidRDefault="00EA198B" w:rsidP="009B51F4">
      <w:pPr>
        <w:pStyle w:val="ac"/>
        <w:rPr>
          <w:rFonts w:ascii="Times New Roman" w:hAnsi="Times New Roman" w:cs="Times New Roman"/>
        </w:rPr>
      </w:pPr>
    </w:p>
    <w:p w:rsidR="00EA198B" w:rsidRPr="00BF6D6A" w:rsidRDefault="00EA198B" w:rsidP="009B51F4">
      <w:pPr>
        <w:pStyle w:val="ac"/>
        <w:rPr>
          <w:rFonts w:ascii="Times New Roman" w:hAnsi="Times New Roman" w:cs="Times New Roman"/>
        </w:rPr>
      </w:pPr>
    </w:p>
    <w:sectPr w:rsidR="00EA198B" w:rsidRPr="00BF6D6A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44" w:rsidRDefault="001A2344" w:rsidP="004D6DD5">
      <w:pPr>
        <w:spacing w:before="0" w:after="0"/>
      </w:pPr>
      <w:r>
        <w:separator/>
      </w:r>
    </w:p>
  </w:endnote>
  <w:endnote w:type="continuationSeparator" w:id="0">
    <w:p w:rsidR="001A2344" w:rsidRDefault="001A2344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44" w:rsidRDefault="001A2344" w:rsidP="004D6DD5">
      <w:pPr>
        <w:spacing w:before="0" w:after="0"/>
      </w:pPr>
      <w:r>
        <w:separator/>
      </w:r>
    </w:p>
  </w:footnote>
  <w:footnote w:type="continuationSeparator" w:id="0">
    <w:p w:rsidR="001A2344" w:rsidRDefault="001A2344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4513"/>
    <w:multiLevelType w:val="hybridMultilevel"/>
    <w:tmpl w:val="931AD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686A"/>
    <w:multiLevelType w:val="hybridMultilevel"/>
    <w:tmpl w:val="E5DCA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27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40"/>
  </w:num>
  <w:num w:numId="9">
    <w:abstractNumId w:val="37"/>
  </w:num>
  <w:num w:numId="10">
    <w:abstractNumId w:val="12"/>
  </w:num>
  <w:num w:numId="11">
    <w:abstractNumId w:val="30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5"/>
  </w:num>
  <w:num w:numId="17">
    <w:abstractNumId w:val="9"/>
  </w:num>
  <w:num w:numId="18">
    <w:abstractNumId w:val="39"/>
  </w:num>
  <w:num w:numId="19">
    <w:abstractNumId w:val="10"/>
  </w:num>
  <w:num w:numId="20">
    <w:abstractNumId w:val="18"/>
  </w:num>
  <w:num w:numId="21">
    <w:abstractNumId w:val="3"/>
  </w:num>
  <w:num w:numId="22">
    <w:abstractNumId w:val="34"/>
  </w:num>
  <w:num w:numId="23">
    <w:abstractNumId w:val="28"/>
  </w:num>
  <w:num w:numId="24">
    <w:abstractNumId w:val="31"/>
  </w:num>
  <w:num w:numId="25">
    <w:abstractNumId w:val="41"/>
  </w:num>
  <w:num w:numId="26">
    <w:abstractNumId w:val="44"/>
  </w:num>
  <w:num w:numId="27">
    <w:abstractNumId w:val="4"/>
  </w:num>
  <w:num w:numId="28">
    <w:abstractNumId w:val="22"/>
  </w:num>
  <w:num w:numId="29">
    <w:abstractNumId w:val="42"/>
  </w:num>
  <w:num w:numId="30">
    <w:abstractNumId w:val="21"/>
  </w:num>
  <w:num w:numId="31">
    <w:abstractNumId w:val="46"/>
  </w:num>
  <w:num w:numId="32">
    <w:abstractNumId w:val="6"/>
  </w:num>
  <w:num w:numId="33">
    <w:abstractNumId w:val="43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6"/>
  </w:num>
  <w:num w:numId="39">
    <w:abstractNumId w:val="15"/>
  </w:num>
  <w:num w:numId="40">
    <w:abstractNumId w:val="29"/>
  </w:num>
  <w:num w:numId="41">
    <w:abstractNumId w:val="25"/>
  </w:num>
  <w:num w:numId="42">
    <w:abstractNumId w:val="32"/>
  </w:num>
  <w:num w:numId="43">
    <w:abstractNumId w:val="38"/>
  </w:num>
  <w:num w:numId="44">
    <w:abstractNumId w:val="0"/>
  </w:num>
  <w:num w:numId="45">
    <w:abstractNumId w:val="33"/>
  </w:num>
  <w:num w:numId="46">
    <w:abstractNumId w:val="3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1F0C"/>
    <w:rsid w:val="00004629"/>
    <w:rsid w:val="00006C1B"/>
    <w:rsid w:val="00011E2A"/>
    <w:rsid w:val="00027BD4"/>
    <w:rsid w:val="000301F8"/>
    <w:rsid w:val="000307CC"/>
    <w:rsid w:val="00036675"/>
    <w:rsid w:val="00044228"/>
    <w:rsid w:val="0006570D"/>
    <w:rsid w:val="000666A8"/>
    <w:rsid w:val="00070A73"/>
    <w:rsid w:val="00073ADE"/>
    <w:rsid w:val="000777AA"/>
    <w:rsid w:val="00080DF4"/>
    <w:rsid w:val="0009111F"/>
    <w:rsid w:val="0009366E"/>
    <w:rsid w:val="00094D12"/>
    <w:rsid w:val="00094D58"/>
    <w:rsid w:val="000A6680"/>
    <w:rsid w:val="000A6D36"/>
    <w:rsid w:val="000C3EC0"/>
    <w:rsid w:val="000C7B16"/>
    <w:rsid w:val="000D1E81"/>
    <w:rsid w:val="000E0858"/>
    <w:rsid w:val="000F052A"/>
    <w:rsid w:val="000F2470"/>
    <w:rsid w:val="000F2FF3"/>
    <w:rsid w:val="000F31A5"/>
    <w:rsid w:val="00112AA2"/>
    <w:rsid w:val="001138B2"/>
    <w:rsid w:val="00114802"/>
    <w:rsid w:val="00124C7A"/>
    <w:rsid w:val="0014150D"/>
    <w:rsid w:val="00142ABC"/>
    <w:rsid w:val="001555B4"/>
    <w:rsid w:val="00156891"/>
    <w:rsid w:val="00167A22"/>
    <w:rsid w:val="0017638B"/>
    <w:rsid w:val="0018031E"/>
    <w:rsid w:val="001811FF"/>
    <w:rsid w:val="001964D8"/>
    <w:rsid w:val="001A2344"/>
    <w:rsid w:val="001A4C63"/>
    <w:rsid w:val="001B2B19"/>
    <w:rsid w:val="001C1CB5"/>
    <w:rsid w:val="001C2166"/>
    <w:rsid w:val="001C5C77"/>
    <w:rsid w:val="001C79B1"/>
    <w:rsid w:val="001D5504"/>
    <w:rsid w:val="001D5BEB"/>
    <w:rsid w:val="001E18FA"/>
    <w:rsid w:val="001E4406"/>
    <w:rsid w:val="001E4932"/>
    <w:rsid w:val="001E7591"/>
    <w:rsid w:val="001F1F32"/>
    <w:rsid w:val="001F3704"/>
    <w:rsid w:val="001F3C84"/>
    <w:rsid w:val="001F4E7C"/>
    <w:rsid w:val="00205681"/>
    <w:rsid w:val="00215468"/>
    <w:rsid w:val="00221B41"/>
    <w:rsid w:val="00231C47"/>
    <w:rsid w:val="00237B95"/>
    <w:rsid w:val="002470C7"/>
    <w:rsid w:val="00251004"/>
    <w:rsid w:val="0025550C"/>
    <w:rsid w:val="00257483"/>
    <w:rsid w:val="00264AAD"/>
    <w:rsid w:val="00280F3C"/>
    <w:rsid w:val="00280F52"/>
    <w:rsid w:val="002827C1"/>
    <w:rsid w:val="00283284"/>
    <w:rsid w:val="00291C5A"/>
    <w:rsid w:val="00296073"/>
    <w:rsid w:val="002979AC"/>
    <w:rsid w:val="002A361A"/>
    <w:rsid w:val="002A3869"/>
    <w:rsid w:val="002A3F95"/>
    <w:rsid w:val="002C3488"/>
    <w:rsid w:val="002D2E3D"/>
    <w:rsid w:val="002D612C"/>
    <w:rsid w:val="002E1388"/>
    <w:rsid w:val="002F4E33"/>
    <w:rsid w:val="002F66F0"/>
    <w:rsid w:val="00301654"/>
    <w:rsid w:val="003102A5"/>
    <w:rsid w:val="003107B4"/>
    <w:rsid w:val="0031142F"/>
    <w:rsid w:val="003146D8"/>
    <w:rsid w:val="00315E43"/>
    <w:rsid w:val="00317B5A"/>
    <w:rsid w:val="0032588F"/>
    <w:rsid w:val="00350E02"/>
    <w:rsid w:val="003523A7"/>
    <w:rsid w:val="00355D36"/>
    <w:rsid w:val="0036087B"/>
    <w:rsid w:val="0036314F"/>
    <w:rsid w:val="00363A21"/>
    <w:rsid w:val="00376C92"/>
    <w:rsid w:val="003849C3"/>
    <w:rsid w:val="00387EAE"/>
    <w:rsid w:val="0039018C"/>
    <w:rsid w:val="00394503"/>
    <w:rsid w:val="003B2884"/>
    <w:rsid w:val="003B4712"/>
    <w:rsid w:val="003B4B37"/>
    <w:rsid w:val="003D7705"/>
    <w:rsid w:val="003E4A3B"/>
    <w:rsid w:val="003F219B"/>
    <w:rsid w:val="003F3ACD"/>
    <w:rsid w:val="00403CA2"/>
    <w:rsid w:val="00410A01"/>
    <w:rsid w:val="0041130E"/>
    <w:rsid w:val="00416902"/>
    <w:rsid w:val="00440AFA"/>
    <w:rsid w:val="00452DD6"/>
    <w:rsid w:val="00461BE1"/>
    <w:rsid w:val="00464086"/>
    <w:rsid w:val="00466A3A"/>
    <w:rsid w:val="00471EE9"/>
    <w:rsid w:val="00484C23"/>
    <w:rsid w:val="00490AE7"/>
    <w:rsid w:val="004A2608"/>
    <w:rsid w:val="004A4273"/>
    <w:rsid w:val="004B094D"/>
    <w:rsid w:val="004C1704"/>
    <w:rsid w:val="004C1779"/>
    <w:rsid w:val="004C2415"/>
    <w:rsid w:val="004C2C44"/>
    <w:rsid w:val="004C2ED9"/>
    <w:rsid w:val="004D16C1"/>
    <w:rsid w:val="004D6DD5"/>
    <w:rsid w:val="004E0F30"/>
    <w:rsid w:val="004E247D"/>
    <w:rsid w:val="004E4815"/>
    <w:rsid w:val="00502936"/>
    <w:rsid w:val="00505959"/>
    <w:rsid w:val="0051056B"/>
    <w:rsid w:val="00524D27"/>
    <w:rsid w:val="00533DA4"/>
    <w:rsid w:val="0054435D"/>
    <w:rsid w:val="00552150"/>
    <w:rsid w:val="00555F66"/>
    <w:rsid w:val="00560673"/>
    <w:rsid w:val="005617AD"/>
    <w:rsid w:val="005627E9"/>
    <w:rsid w:val="0057404B"/>
    <w:rsid w:val="00577020"/>
    <w:rsid w:val="00580CFE"/>
    <w:rsid w:val="00587E38"/>
    <w:rsid w:val="00594943"/>
    <w:rsid w:val="005969C3"/>
    <w:rsid w:val="005B61A6"/>
    <w:rsid w:val="005D4020"/>
    <w:rsid w:val="005D6A7C"/>
    <w:rsid w:val="005E37E7"/>
    <w:rsid w:val="005E6502"/>
    <w:rsid w:val="005F07FA"/>
    <w:rsid w:val="005F67E0"/>
    <w:rsid w:val="006023EE"/>
    <w:rsid w:val="00616C7C"/>
    <w:rsid w:val="0062212E"/>
    <w:rsid w:val="006222BB"/>
    <w:rsid w:val="00644E40"/>
    <w:rsid w:val="006459E1"/>
    <w:rsid w:val="00654961"/>
    <w:rsid w:val="00664EEC"/>
    <w:rsid w:val="00674DE4"/>
    <w:rsid w:val="006801F4"/>
    <w:rsid w:val="006807EC"/>
    <w:rsid w:val="00680B3B"/>
    <w:rsid w:val="00687B42"/>
    <w:rsid w:val="00694BC9"/>
    <w:rsid w:val="00697CFB"/>
    <w:rsid w:val="006A4420"/>
    <w:rsid w:val="006C3693"/>
    <w:rsid w:val="006C5827"/>
    <w:rsid w:val="006C5CB9"/>
    <w:rsid w:val="006D0338"/>
    <w:rsid w:val="006E1038"/>
    <w:rsid w:val="006E2384"/>
    <w:rsid w:val="006E2461"/>
    <w:rsid w:val="006E3ABF"/>
    <w:rsid w:val="006E5437"/>
    <w:rsid w:val="006E5AD6"/>
    <w:rsid w:val="006E7976"/>
    <w:rsid w:val="00700227"/>
    <w:rsid w:val="0070419A"/>
    <w:rsid w:val="00706B80"/>
    <w:rsid w:val="00711047"/>
    <w:rsid w:val="007179D1"/>
    <w:rsid w:val="007368FA"/>
    <w:rsid w:val="00737339"/>
    <w:rsid w:val="00750BB9"/>
    <w:rsid w:val="00766712"/>
    <w:rsid w:val="007667B3"/>
    <w:rsid w:val="00774318"/>
    <w:rsid w:val="00785742"/>
    <w:rsid w:val="0079263A"/>
    <w:rsid w:val="007A286D"/>
    <w:rsid w:val="007A6AC3"/>
    <w:rsid w:val="007B3E15"/>
    <w:rsid w:val="007B746B"/>
    <w:rsid w:val="008003FA"/>
    <w:rsid w:val="00813862"/>
    <w:rsid w:val="00814AD8"/>
    <w:rsid w:val="008179FA"/>
    <w:rsid w:val="0082168D"/>
    <w:rsid w:val="0082491A"/>
    <w:rsid w:val="00825E6A"/>
    <w:rsid w:val="008347C1"/>
    <w:rsid w:val="00835167"/>
    <w:rsid w:val="008417ED"/>
    <w:rsid w:val="00846F81"/>
    <w:rsid w:val="00864B63"/>
    <w:rsid w:val="00864FEB"/>
    <w:rsid w:val="00874255"/>
    <w:rsid w:val="00876123"/>
    <w:rsid w:val="0088393F"/>
    <w:rsid w:val="00891D1B"/>
    <w:rsid w:val="008935DF"/>
    <w:rsid w:val="008957AB"/>
    <w:rsid w:val="008A5265"/>
    <w:rsid w:val="008D099E"/>
    <w:rsid w:val="008D4D01"/>
    <w:rsid w:val="008D59C2"/>
    <w:rsid w:val="009045D2"/>
    <w:rsid w:val="0091529C"/>
    <w:rsid w:val="0091564B"/>
    <w:rsid w:val="00916C92"/>
    <w:rsid w:val="0092326B"/>
    <w:rsid w:val="00924EB4"/>
    <w:rsid w:val="00943C97"/>
    <w:rsid w:val="00953D70"/>
    <w:rsid w:val="00953F39"/>
    <w:rsid w:val="0096080C"/>
    <w:rsid w:val="00967746"/>
    <w:rsid w:val="009677A2"/>
    <w:rsid w:val="0097001D"/>
    <w:rsid w:val="00970922"/>
    <w:rsid w:val="00973A53"/>
    <w:rsid w:val="00983C8E"/>
    <w:rsid w:val="009A33DE"/>
    <w:rsid w:val="009A62D7"/>
    <w:rsid w:val="009B21C6"/>
    <w:rsid w:val="009B26B7"/>
    <w:rsid w:val="009B50ED"/>
    <w:rsid w:val="009B51F4"/>
    <w:rsid w:val="009B71B6"/>
    <w:rsid w:val="009B769E"/>
    <w:rsid w:val="009D2B60"/>
    <w:rsid w:val="009D5FCE"/>
    <w:rsid w:val="009D7D64"/>
    <w:rsid w:val="009D7DDB"/>
    <w:rsid w:val="009E4325"/>
    <w:rsid w:val="009E4F1F"/>
    <w:rsid w:val="00A00733"/>
    <w:rsid w:val="00A02582"/>
    <w:rsid w:val="00A0779C"/>
    <w:rsid w:val="00A101E7"/>
    <w:rsid w:val="00A13BB8"/>
    <w:rsid w:val="00A17AC4"/>
    <w:rsid w:val="00A23E47"/>
    <w:rsid w:val="00A25E04"/>
    <w:rsid w:val="00A3059B"/>
    <w:rsid w:val="00A30C9B"/>
    <w:rsid w:val="00A515FC"/>
    <w:rsid w:val="00A7455B"/>
    <w:rsid w:val="00A80704"/>
    <w:rsid w:val="00A854D6"/>
    <w:rsid w:val="00A939CB"/>
    <w:rsid w:val="00A94454"/>
    <w:rsid w:val="00A94F8E"/>
    <w:rsid w:val="00A962FA"/>
    <w:rsid w:val="00A96EE4"/>
    <w:rsid w:val="00AB4D54"/>
    <w:rsid w:val="00AB72D5"/>
    <w:rsid w:val="00AB7FF9"/>
    <w:rsid w:val="00AC02BA"/>
    <w:rsid w:val="00AC36DE"/>
    <w:rsid w:val="00AC7CFA"/>
    <w:rsid w:val="00AD5E17"/>
    <w:rsid w:val="00AE547D"/>
    <w:rsid w:val="00AE7A05"/>
    <w:rsid w:val="00AF1028"/>
    <w:rsid w:val="00AF1752"/>
    <w:rsid w:val="00AF77FA"/>
    <w:rsid w:val="00B00620"/>
    <w:rsid w:val="00B1091C"/>
    <w:rsid w:val="00B14651"/>
    <w:rsid w:val="00B15B53"/>
    <w:rsid w:val="00B315D2"/>
    <w:rsid w:val="00B34841"/>
    <w:rsid w:val="00B3508F"/>
    <w:rsid w:val="00B45792"/>
    <w:rsid w:val="00B47F4F"/>
    <w:rsid w:val="00B52AED"/>
    <w:rsid w:val="00B60168"/>
    <w:rsid w:val="00B621D8"/>
    <w:rsid w:val="00B6730C"/>
    <w:rsid w:val="00B703B2"/>
    <w:rsid w:val="00B70FF2"/>
    <w:rsid w:val="00B76DCE"/>
    <w:rsid w:val="00B825CD"/>
    <w:rsid w:val="00B86B17"/>
    <w:rsid w:val="00BA2529"/>
    <w:rsid w:val="00BB0EC6"/>
    <w:rsid w:val="00BB11D9"/>
    <w:rsid w:val="00BF6D6A"/>
    <w:rsid w:val="00C05491"/>
    <w:rsid w:val="00C06AA4"/>
    <w:rsid w:val="00C075C6"/>
    <w:rsid w:val="00C1678C"/>
    <w:rsid w:val="00C233B8"/>
    <w:rsid w:val="00C2730A"/>
    <w:rsid w:val="00C27F1F"/>
    <w:rsid w:val="00C32A22"/>
    <w:rsid w:val="00C32AD3"/>
    <w:rsid w:val="00C369D1"/>
    <w:rsid w:val="00C41437"/>
    <w:rsid w:val="00C45EB9"/>
    <w:rsid w:val="00C4689D"/>
    <w:rsid w:val="00C5072D"/>
    <w:rsid w:val="00C56D3A"/>
    <w:rsid w:val="00C61822"/>
    <w:rsid w:val="00C65EB1"/>
    <w:rsid w:val="00C713EA"/>
    <w:rsid w:val="00C73A62"/>
    <w:rsid w:val="00C75BBD"/>
    <w:rsid w:val="00CA4813"/>
    <w:rsid w:val="00CB24A1"/>
    <w:rsid w:val="00CB31A9"/>
    <w:rsid w:val="00CC7608"/>
    <w:rsid w:val="00CD3363"/>
    <w:rsid w:val="00CD760D"/>
    <w:rsid w:val="00CE0EBC"/>
    <w:rsid w:val="00CF1D60"/>
    <w:rsid w:val="00CF3E5A"/>
    <w:rsid w:val="00D051C6"/>
    <w:rsid w:val="00D14335"/>
    <w:rsid w:val="00D17F08"/>
    <w:rsid w:val="00D2229A"/>
    <w:rsid w:val="00D22FFD"/>
    <w:rsid w:val="00D30B83"/>
    <w:rsid w:val="00D334BD"/>
    <w:rsid w:val="00D377CD"/>
    <w:rsid w:val="00D4003D"/>
    <w:rsid w:val="00D42554"/>
    <w:rsid w:val="00D44E09"/>
    <w:rsid w:val="00D455F8"/>
    <w:rsid w:val="00D46072"/>
    <w:rsid w:val="00D46E83"/>
    <w:rsid w:val="00D5416A"/>
    <w:rsid w:val="00D66549"/>
    <w:rsid w:val="00D77632"/>
    <w:rsid w:val="00D8130C"/>
    <w:rsid w:val="00D91225"/>
    <w:rsid w:val="00DA7DA4"/>
    <w:rsid w:val="00DB3CC1"/>
    <w:rsid w:val="00DB5E3A"/>
    <w:rsid w:val="00DE6B41"/>
    <w:rsid w:val="00DE7123"/>
    <w:rsid w:val="00DF5B1E"/>
    <w:rsid w:val="00E02285"/>
    <w:rsid w:val="00E02A3B"/>
    <w:rsid w:val="00E02D62"/>
    <w:rsid w:val="00E0436C"/>
    <w:rsid w:val="00E04F76"/>
    <w:rsid w:val="00E07140"/>
    <w:rsid w:val="00E07831"/>
    <w:rsid w:val="00E1307C"/>
    <w:rsid w:val="00E17529"/>
    <w:rsid w:val="00E26182"/>
    <w:rsid w:val="00E30A67"/>
    <w:rsid w:val="00E32CEF"/>
    <w:rsid w:val="00E34A20"/>
    <w:rsid w:val="00E421C5"/>
    <w:rsid w:val="00E44147"/>
    <w:rsid w:val="00E46B3A"/>
    <w:rsid w:val="00E50303"/>
    <w:rsid w:val="00E5074D"/>
    <w:rsid w:val="00E557D4"/>
    <w:rsid w:val="00E56F06"/>
    <w:rsid w:val="00E60B81"/>
    <w:rsid w:val="00E64BE6"/>
    <w:rsid w:val="00E73934"/>
    <w:rsid w:val="00E93330"/>
    <w:rsid w:val="00E95E2A"/>
    <w:rsid w:val="00EA198B"/>
    <w:rsid w:val="00EA42FE"/>
    <w:rsid w:val="00ED2B2E"/>
    <w:rsid w:val="00ED5C04"/>
    <w:rsid w:val="00EF6633"/>
    <w:rsid w:val="00F00FE7"/>
    <w:rsid w:val="00F05FB7"/>
    <w:rsid w:val="00F12A19"/>
    <w:rsid w:val="00F133B1"/>
    <w:rsid w:val="00F13823"/>
    <w:rsid w:val="00F1469E"/>
    <w:rsid w:val="00F168C6"/>
    <w:rsid w:val="00F50675"/>
    <w:rsid w:val="00F556BC"/>
    <w:rsid w:val="00F56166"/>
    <w:rsid w:val="00F6191B"/>
    <w:rsid w:val="00F7305A"/>
    <w:rsid w:val="00F75BFC"/>
    <w:rsid w:val="00F76D23"/>
    <w:rsid w:val="00F90E0A"/>
    <w:rsid w:val="00F91C4D"/>
    <w:rsid w:val="00F920FB"/>
    <w:rsid w:val="00F96BBB"/>
    <w:rsid w:val="00FB28C9"/>
    <w:rsid w:val="00FB4C66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6D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235</cp:revision>
  <cp:lastPrinted>2022-12-02T18:14:00Z</cp:lastPrinted>
  <dcterms:created xsi:type="dcterms:W3CDTF">2018-04-17T21:39:00Z</dcterms:created>
  <dcterms:modified xsi:type="dcterms:W3CDTF">2022-12-05T16:19:00Z</dcterms:modified>
</cp:coreProperties>
</file>