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6B" w:rsidRPr="004C1704" w:rsidRDefault="00B51697" w:rsidP="00D5416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Итоговый п</w:t>
      </w:r>
      <w:r w:rsidR="005969C3" w:rsidRPr="004C1704">
        <w:rPr>
          <w:b/>
          <w:sz w:val="32"/>
          <w:szCs w:val="32"/>
        </w:rPr>
        <w:t>ротокол жюри</w:t>
      </w:r>
    </w:p>
    <w:p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C66EC1">
        <w:rPr>
          <w:b/>
          <w:sz w:val="28"/>
          <w:szCs w:val="28"/>
          <w:lang w:val="en-US"/>
        </w:rPr>
        <w:t>I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 w:rsidR="00B621D8">
        <w:rPr>
          <w:b/>
          <w:sz w:val="28"/>
          <w:szCs w:val="28"/>
        </w:rPr>
        <w:br/>
        <w:t>«Эстрадно-джазовая мозаика»</w:t>
      </w:r>
    </w:p>
    <w:p w:rsidR="00C73A62" w:rsidRDefault="00B621D8" w:rsidP="00C76527">
      <w:pPr>
        <w:spacing w:before="240" w:beforeAutospacing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Номинация «Эстрадно-джазовый в</w:t>
      </w:r>
      <w:r w:rsidR="00E64BE6" w:rsidRPr="00E64BE6">
        <w:rPr>
          <w:b/>
          <w:sz w:val="32"/>
          <w:szCs w:val="32"/>
        </w:rPr>
        <w:t>окал»</w:t>
      </w:r>
    </w:p>
    <w:p w:rsidR="001A19F4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835"/>
        <w:gridCol w:w="4111"/>
        <w:gridCol w:w="2977"/>
        <w:gridCol w:w="2268"/>
      </w:tblGrid>
      <w:tr w:rsidR="00B51697" w:rsidRPr="00E36789" w:rsidTr="00B51697">
        <w:trPr>
          <w:trHeight w:val="804"/>
        </w:trPr>
        <w:tc>
          <w:tcPr>
            <w:tcW w:w="534" w:type="dxa"/>
            <w:vAlign w:val="center"/>
          </w:tcPr>
          <w:p w:rsidR="00B51697" w:rsidRPr="00E36789" w:rsidRDefault="00B51697" w:rsidP="00B51697">
            <w:pPr>
              <w:pStyle w:val="ac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B51697" w:rsidRPr="00E36789" w:rsidRDefault="00B51697" w:rsidP="00B516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4111" w:type="dxa"/>
            <w:vAlign w:val="center"/>
          </w:tcPr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268" w:type="dxa"/>
            <w:vAlign w:val="center"/>
          </w:tcPr>
          <w:p w:rsidR="00B51697" w:rsidRPr="00E36789" w:rsidRDefault="00B51697" w:rsidP="008156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697" w:rsidRPr="00E36789" w:rsidTr="00B51697">
        <w:trPr>
          <w:trHeight w:val="804"/>
        </w:trPr>
        <w:tc>
          <w:tcPr>
            <w:tcW w:w="534" w:type="dxa"/>
            <w:vAlign w:val="center"/>
          </w:tcPr>
          <w:p w:rsidR="00B51697" w:rsidRPr="00E36789" w:rsidRDefault="00B51697" w:rsidP="00B51697">
            <w:pPr>
              <w:pStyle w:val="ac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Осадчая Лиза</w:t>
            </w:r>
          </w:p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12.07.2015 (7 лет)</w:t>
            </w:r>
          </w:p>
        </w:tc>
        <w:tc>
          <w:tcPr>
            <w:tcW w:w="2835" w:type="dxa"/>
            <w:vAlign w:val="center"/>
          </w:tcPr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ГБУ ДО ДШИ ОЦЭВ</w:t>
            </w:r>
          </w:p>
        </w:tc>
        <w:tc>
          <w:tcPr>
            <w:tcW w:w="4111" w:type="dxa"/>
            <w:vAlign w:val="center"/>
          </w:tcPr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Ф-н</w:t>
            </w:r>
            <w:proofErr w:type="gramStart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С.А.</w:t>
            </w:r>
          </w:p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Start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 xml:space="preserve"> Любимов И.И.</w:t>
            </w:r>
          </w:p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proofErr w:type="gramStart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 xml:space="preserve"> Захаров П.И.</w:t>
            </w:r>
          </w:p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«Старый саксофон» 3:00</w:t>
            </w:r>
          </w:p>
          <w:p w:rsidR="00B51697" w:rsidRPr="00E36789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789">
              <w:rPr>
                <w:rFonts w:ascii="Times New Roman" w:hAnsi="Times New Roman" w:cs="Times New Roman"/>
                <w:sz w:val="28"/>
                <w:szCs w:val="28"/>
              </w:rPr>
              <w:t>В.Тюльканов</w:t>
            </w:r>
            <w:proofErr w:type="spellEnd"/>
          </w:p>
        </w:tc>
        <w:tc>
          <w:tcPr>
            <w:tcW w:w="2268" w:type="dxa"/>
            <w:vAlign w:val="center"/>
          </w:tcPr>
          <w:p w:rsidR="00B51697" w:rsidRPr="00E36789" w:rsidRDefault="0081569F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</w:tbl>
    <w:p w:rsidR="00C76527" w:rsidRPr="001A19F4" w:rsidRDefault="00C76527" w:rsidP="001A19F4">
      <w:pPr>
        <w:pStyle w:val="ac"/>
        <w:rPr>
          <w:rFonts w:ascii="Times New Roman" w:hAnsi="Times New Roman" w:cs="Times New Roman"/>
        </w:rPr>
      </w:pPr>
    </w:p>
    <w:p w:rsidR="00C76527" w:rsidRPr="001A19F4" w:rsidRDefault="00BF2199" w:rsidP="00BF2199">
      <w:pPr>
        <w:jc w:val="center"/>
        <w:rPr>
          <w:b/>
          <w:sz w:val="28"/>
          <w:szCs w:val="28"/>
        </w:rPr>
      </w:pPr>
      <w:r w:rsidRPr="001A19F4">
        <w:rPr>
          <w:b/>
          <w:sz w:val="28"/>
          <w:szCs w:val="28"/>
        </w:rPr>
        <w:t>2 возрастная категория</w:t>
      </w:r>
    </w:p>
    <w:p w:rsidR="00C73A62" w:rsidRPr="001A19F4" w:rsidRDefault="00C73A62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689"/>
        <w:gridCol w:w="2102"/>
        <w:gridCol w:w="5706"/>
        <w:gridCol w:w="2977"/>
        <w:gridCol w:w="2268"/>
      </w:tblGrid>
      <w:tr w:rsidR="00B51697" w:rsidRPr="00B51697" w:rsidTr="00B51697">
        <w:trPr>
          <w:trHeight w:val="804"/>
        </w:trPr>
        <w:tc>
          <w:tcPr>
            <w:tcW w:w="534" w:type="dxa"/>
            <w:vAlign w:val="center"/>
          </w:tcPr>
          <w:p w:rsidR="00B51697" w:rsidRPr="00B51697" w:rsidRDefault="00B51697" w:rsidP="00BA352E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B51697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268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Итоги, баллы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52E" w:rsidRPr="00BA352E" w:rsidTr="00B51697">
        <w:trPr>
          <w:trHeight w:val="804"/>
        </w:trPr>
        <w:tc>
          <w:tcPr>
            <w:tcW w:w="534" w:type="dxa"/>
            <w:vAlign w:val="center"/>
          </w:tcPr>
          <w:p w:rsidR="00BA352E" w:rsidRPr="00BA352E" w:rsidRDefault="00BA352E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BA352E" w:rsidRPr="00BA352E" w:rsidRDefault="00BA352E" w:rsidP="001A19F4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Шмакова </w:t>
            </w:r>
            <w:proofErr w:type="spellStart"/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Хлоя</w:t>
            </w:r>
            <w:proofErr w:type="spellEnd"/>
          </w:p>
          <w:p w:rsidR="00BA352E" w:rsidRPr="00BA352E" w:rsidRDefault="00BA352E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02.10.2012, 10 лет</w:t>
            </w:r>
          </w:p>
        </w:tc>
        <w:tc>
          <w:tcPr>
            <w:tcW w:w="2102" w:type="dxa"/>
            <w:vAlign w:val="center"/>
          </w:tcPr>
          <w:p w:rsidR="00BA352E" w:rsidRPr="00BA352E" w:rsidRDefault="00BA352E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СПб ГБУ </w:t>
            </w:r>
            <w:proofErr w:type="gramStart"/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Санкт-Петербургская</w:t>
            </w:r>
            <w:proofErr w:type="gramEnd"/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5706" w:type="dxa"/>
            <w:vAlign w:val="center"/>
          </w:tcPr>
          <w:p w:rsidR="00BA352E" w:rsidRPr="00BA352E" w:rsidRDefault="00BA352E" w:rsidP="00BA352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2E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BA352E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 </w:t>
            </w:r>
          </w:p>
          <w:p w:rsidR="00BA352E" w:rsidRPr="00BA352E" w:rsidRDefault="00BA352E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Алексеев Александр Юрьевич (фортепиано), </w:t>
            </w:r>
            <w:proofErr w:type="spellStart"/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Салмасов</w:t>
            </w:r>
            <w:proofErr w:type="spellEnd"/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Роман Владимирович (контрабас), </w:t>
            </w:r>
            <w:proofErr w:type="spellStart"/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Холодионов</w:t>
            </w:r>
            <w:proofErr w:type="spellEnd"/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Вячеслав Викторович (ударные)</w:t>
            </w:r>
          </w:p>
        </w:tc>
        <w:tc>
          <w:tcPr>
            <w:tcW w:w="2977" w:type="dxa"/>
            <w:vAlign w:val="center"/>
          </w:tcPr>
          <w:p w:rsidR="00BA352E" w:rsidRPr="00BA352E" w:rsidRDefault="00BA352E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Жоржи Бен Жор «</w:t>
            </w:r>
            <w:proofErr w:type="spellStart"/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Mas</w:t>
            </w:r>
            <w:proofErr w:type="spellEnd"/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Q</w:t>
            </w:r>
            <w:proofErr w:type="spellStart"/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oe</w:t>
            </w:r>
            <w:proofErr w:type="spellEnd"/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Nada</w:t>
            </w:r>
            <w:r w:rsidRPr="00BA35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3,00</w:t>
            </w:r>
          </w:p>
        </w:tc>
        <w:tc>
          <w:tcPr>
            <w:tcW w:w="2268" w:type="dxa"/>
            <w:vAlign w:val="center"/>
          </w:tcPr>
          <w:p w:rsidR="00BA352E" w:rsidRPr="00BA352E" w:rsidRDefault="00CB1C3E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1697" w:rsidRPr="0081569F" w:rsidTr="00B51697">
        <w:trPr>
          <w:trHeight w:val="804"/>
        </w:trPr>
        <w:tc>
          <w:tcPr>
            <w:tcW w:w="534" w:type="dxa"/>
            <w:vAlign w:val="center"/>
          </w:tcPr>
          <w:p w:rsidR="00B51697" w:rsidRPr="00B51697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Шифрина Стефания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12.10.2012, 11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бас)</w:t>
            </w: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Cuando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Buela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Lado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Maria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Grever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3:00</w:t>
            </w:r>
          </w:p>
        </w:tc>
        <w:tc>
          <w:tcPr>
            <w:tcW w:w="2268" w:type="dxa"/>
            <w:vAlign w:val="center"/>
          </w:tcPr>
          <w:p w:rsidR="00B51697" w:rsidRPr="00E36789" w:rsidRDefault="00CB1C3E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1697" w:rsidRPr="00B51697" w:rsidTr="00B51697">
        <w:trPr>
          <w:trHeight w:val="804"/>
        </w:trPr>
        <w:tc>
          <w:tcPr>
            <w:tcW w:w="534" w:type="dxa"/>
            <w:vAlign w:val="center"/>
          </w:tcPr>
          <w:p w:rsidR="00B51697" w:rsidRPr="00E36789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Рианна</w:t>
            </w:r>
            <w:proofErr w:type="spellEnd"/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9.03.2012 (10лет)</w:t>
            </w:r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ГБУ ДО ДШИ ОЦЭВ</w:t>
            </w: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Ф-н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С.А.</w:t>
            </w:r>
          </w:p>
          <w:p w:rsidR="00B51697" w:rsidRPr="00B51697" w:rsidRDefault="00B51697" w:rsidP="0074143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«Almost there» 3:00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Р.Ньюман</w:t>
            </w:r>
            <w:proofErr w:type="spellEnd"/>
          </w:p>
        </w:tc>
        <w:tc>
          <w:tcPr>
            <w:tcW w:w="2268" w:type="dxa"/>
            <w:vAlign w:val="center"/>
          </w:tcPr>
          <w:p w:rsidR="00B51697" w:rsidRPr="00B51697" w:rsidRDefault="00CB1C3E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1697" w:rsidRPr="00B51697" w:rsidTr="00B51697">
        <w:trPr>
          <w:trHeight w:val="804"/>
        </w:trPr>
        <w:tc>
          <w:tcPr>
            <w:tcW w:w="534" w:type="dxa"/>
            <w:vAlign w:val="center"/>
          </w:tcPr>
          <w:p w:rsidR="00B51697" w:rsidRPr="00B51697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Мулло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21.07.2011 (11 лет)</w:t>
            </w:r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ГБУ ДО ДШИ ОЦЭВ</w:t>
            </w: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Ф-н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С.А.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Любимов И.И.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Захаров П.И.</w:t>
            </w: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 «Yellow basket» 3:00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Э.Фельман</w:t>
            </w:r>
            <w:proofErr w:type="spellEnd"/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«You’re a mean one Mister Grinch» 3:00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Д.Сьюз</w:t>
            </w:r>
            <w:proofErr w:type="spellEnd"/>
          </w:p>
        </w:tc>
        <w:tc>
          <w:tcPr>
            <w:tcW w:w="2268" w:type="dxa"/>
            <w:vAlign w:val="center"/>
          </w:tcPr>
          <w:p w:rsidR="00B51697" w:rsidRPr="00B51697" w:rsidRDefault="00CB1C3E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1697" w:rsidRPr="00B51697" w:rsidTr="00B51697">
        <w:trPr>
          <w:trHeight w:val="804"/>
        </w:trPr>
        <w:tc>
          <w:tcPr>
            <w:tcW w:w="534" w:type="dxa"/>
            <w:vAlign w:val="center"/>
          </w:tcPr>
          <w:p w:rsidR="00B51697" w:rsidRPr="00B51697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Гребнева Вероника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01.04.2011, 11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  <w:p w:rsidR="00B51697" w:rsidRPr="00B51697" w:rsidRDefault="00B51697" w:rsidP="00B516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Концертмейстеры Алексеев Александр Юрьевич (фортепиано),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 (контрабас),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 (ударные)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Irving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Skyes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”, 3:00</w:t>
            </w:r>
          </w:p>
        </w:tc>
        <w:tc>
          <w:tcPr>
            <w:tcW w:w="2268" w:type="dxa"/>
            <w:vAlign w:val="center"/>
          </w:tcPr>
          <w:p w:rsidR="00B51697" w:rsidRPr="00B51697" w:rsidRDefault="00CB1C3E" w:rsidP="00B516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1697" w:rsidRPr="0081569F" w:rsidTr="00B51697">
        <w:trPr>
          <w:trHeight w:val="804"/>
        </w:trPr>
        <w:tc>
          <w:tcPr>
            <w:tcW w:w="534" w:type="dxa"/>
            <w:vAlign w:val="center"/>
          </w:tcPr>
          <w:p w:rsidR="00B51697" w:rsidRPr="00741433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Гелуд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20.05.2010.  12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им. И.О.Дунаевского»</w:t>
            </w: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Аверина Ирина Анатольевна</w:t>
            </w:r>
          </w:p>
          <w:p w:rsidR="00B51697" w:rsidRPr="00B51697" w:rsidRDefault="00B51697" w:rsidP="00B516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B51697" w:rsidRPr="00B51697" w:rsidRDefault="00B51697" w:rsidP="00B516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Александр Юрьевич (фортепиано),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Салмасов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 (контрабас),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 (ударные)</w:t>
            </w: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Oggere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</w:t>
            </w: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кубинская</w:t>
            </w: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Колыбельная</w:t>
            </w: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2:38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back to you no good man( words/music Lonnie Johnson) 3:30</w:t>
            </w:r>
          </w:p>
        </w:tc>
        <w:tc>
          <w:tcPr>
            <w:tcW w:w="2268" w:type="dxa"/>
            <w:vAlign w:val="center"/>
          </w:tcPr>
          <w:p w:rsidR="00B51697" w:rsidRPr="002C5016" w:rsidRDefault="002C5016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1697" w:rsidRPr="0081569F" w:rsidTr="00B51697">
        <w:trPr>
          <w:trHeight w:val="804"/>
        </w:trPr>
        <w:tc>
          <w:tcPr>
            <w:tcW w:w="534" w:type="dxa"/>
            <w:vAlign w:val="center"/>
          </w:tcPr>
          <w:p w:rsidR="00B51697" w:rsidRPr="00E36789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Ваганова Дарья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10.03.2010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СПб ГБУ ДО «ДШ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ОЦЭВ»</w:t>
            </w: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Савельева Н. В.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Фортепиано Егорова З.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Бас-гитара Солдатов Д.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Захаров П.</w:t>
            </w: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«Cry me a river»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Гамильтон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51697" w:rsidRPr="00B51697" w:rsidRDefault="002C5016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1697" w:rsidRPr="00B51697" w:rsidTr="00B51697">
        <w:trPr>
          <w:trHeight w:val="804"/>
        </w:trPr>
        <w:tc>
          <w:tcPr>
            <w:tcW w:w="534" w:type="dxa"/>
            <w:vAlign w:val="center"/>
          </w:tcPr>
          <w:p w:rsidR="00B51697" w:rsidRPr="00E36789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21.02.2010, 12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«Someone to watch over me» George Gershwin, 3:00</w:t>
            </w:r>
          </w:p>
        </w:tc>
        <w:tc>
          <w:tcPr>
            <w:tcW w:w="2268" w:type="dxa"/>
            <w:vAlign w:val="center"/>
          </w:tcPr>
          <w:p w:rsidR="00B51697" w:rsidRPr="00B51697" w:rsidRDefault="002C5016" w:rsidP="00B516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1697" w:rsidRPr="00B51697" w:rsidTr="00B51697">
        <w:trPr>
          <w:trHeight w:val="804"/>
        </w:trPr>
        <w:tc>
          <w:tcPr>
            <w:tcW w:w="534" w:type="dxa"/>
            <w:vAlign w:val="center"/>
          </w:tcPr>
          <w:p w:rsidR="00B51697" w:rsidRPr="00E36789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27.09.2009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СПб ГБУ ДО «ДШ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ОЦЭВ»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Савельева Н. В.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Фортепиано Егорова З.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Бас-гитара Солдатов Д.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Захаров П.</w:t>
            </w: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«Gee baby,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ain’t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good to you»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Дон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Редман</w:t>
            </w:r>
            <w:proofErr w:type="spellEnd"/>
          </w:p>
        </w:tc>
        <w:tc>
          <w:tcPr>
            <w:tcW w:w="2268" w:type="dxa"/>
            <w:vAlign w:val="center"/>
          </w:tcPr>
          <w:p w:rsidR="00B51697" w:rsidRPr="00B51697" w:rsidRDefault="002C5016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1697" w:rsidRPr="00B51697" w:rsidTr="00B51697">
        <w:trPr>
          <w:trHeight w:val="804"/>
        </w:trPr>
        <w:tc>
          <w:tcPr>
            <w:tcW w:w="534" w:type="dxa"/>
            <w:vAlign w:val="center"/>
          </w:tcPr>
          <w:p w:rsidR="00B51697" w:rsidRPr="00B51697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Куропатенко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Ульяна Максимовна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12.08.2009,13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Семёнова Юлия Олеговна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Сергеева С.А.</w:t>
            </w: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Everything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Michael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Buble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Хронометраж 2.50</w:t>
            </w:r>
          </w:p>
        </w:tc>
        <w:tc>
          <w:tcPr>
            <w:tcW w:w="2268" w:type="dxa"/>
            <w:vAlign w:val="center"/>
          </w:tcPr>
          <w:p w:rsidR="00B51697" w:rsidRPr="00B51697" w:rsidRDefault="002C5016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1697" w:rsidRPr="0081569F" w:rsidTr="00B51697">
        <w:trPr>
          <w:trHeight w:val="804"/>
        </w:trPr>
        <w:tc>
          <w:tcPr>
            <w:tcW w:w="534" w:type="dxa"/>
            <w:vAlign w:val="center"/>
          </w:tcPr>
          <w:p w:rsidR="00B51697" w:rsidRPr="00E36789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Воронцова Софья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20.04.2009, 13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бас)</w:t>
            </w: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«I know you know» Esperanza Spalding, 3:30</w:t>
            </w:r>
          </w:p>
        </w:tc>
        <w:tc>
          <w:tcPr>
            <w:tcW w:w="2268" w:type="dxa"/>
            <w:vAlign w:val="center"/>
          </w:tcPr>
          <w:p w:rsidR="00B51697" w:rsidRPr="00E36789" w:rsidRDefault="002C5016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B51697" w:rsidRPr="0081569F" w:rsidTr="00B51697">
        <w:trPr>
          <w:trHeight w:val="804"/>
        </w:trPr>
        <w:tc>
          <w:tcPr>
            <w:tcW w:w="534" w:type="dxa"/>
            <w:vAlign w:val="center"/>
          </w:tcPr>
          <w:p w:rsidR="00B51697" w:rsidRPr="00B51697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Милованцева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14.06.2008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СПб ГБУ ДО «ДШ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ОЦЭВ»</w:t>
            </w: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Савельева Н. В.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Фортепиано Егорова З.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Бас-гитара Солдатов Д.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Захаров П.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Труба Полюхов И.</w:t>
            </w: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«It’s all right with me» </w:t>
            </w: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Портер</w:t>
            </w: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(1:50)</w:t>
            </w:r>
          </w:p>
        </w:tc>
        <w:tc>
          <w:tcPr>
            <w:tcW w:w="2268" w:type="dxa"/>
            <w:vAlign w:val="center"/>
          </w:tcPr>
          <w:p w:rsidR="00B51697" w:rsidRPr="00B51697" w:rsidRDefault="002C5016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</w:tbl>
    <w:p w:rsidR="001A19F4" w:rsidRPr="00E36789" w:rsidRDefault="001A19F4" w:rsidP="001A19F4">
      <w:pPr>
        <w:pStyle w:val="ac"/>
        <w:rPr>
          <w:rFonts w:ascii="Times New Roman" w:hAnsi="Times New Roman" w:cs="Times New Roman"/>
          <w:b/>
          <w:lang w:val="en-US"/>
        </w:rPr>
      </w:pPr>
    </w:p>
    <w:p w:rsidR="001A19F4" w:rsidRPr="00E36789" w:rsidRDefault="001A19F4" w:rsidP="001A19F4">
      <w:pPr>
        <w:pStyle w:val="ac"/>
        <w:rPr>
          <w:rFonts w:ascii="Times New Roman" w:hAnsi="Times New Roman" w:cs="Times New Roman"/>
          <w:b/>
          <w:lang w:val="en-US"/>
        </w:rPr>
      </w:pPr>
    </w:p>
    <w:p w:rsidR="00BF2199" w:rsidRDefault="001A19F4" w:rsidP="001A19F4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3678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</w:t>
      </w:r>
      <w:r w:rsidRPr="00E367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F2199" w:rsidRPr="001A19F4">
        <w:rPr>
          <w:rFonts w:ascii="Times New Roman" w:hAnsi="Times New Roman" w:cs="Times New Roman"/>
          <w:b/>
          <w:sz w:val="28"/>
          <w:szCs w:val="28"/>
        </w:rPr>
        <w:t>3 возрастная категория</w:t>
      </w:r>
    </w:p>
    <w:p w:rsidR="001A19F4" w:rsidRPr="001A19F4" w:rsidRDefault="001A19F4" w:rsidP="001A19F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82173" w:rsidRPr="001A19F4" w:rsidRDefault="00982173" w:rsidP="001A19F4">
      <w:pPr>
        <w:pStyle w:val="ac"/>
        <w:rPr>
          <w:rFonts w:ascii="Times New Roman" w:hAnsi="Times New Roman" w:cs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689"/>
        <w:gridCol w:w="2102"/>
        <w:gridCol w:w="5706"/>
        <w:gridCol w:w="2977"/>
        <w:gridCol w:w="2268"/>
      </w:tblGrid>
      <w:tr w:rsidR="00B51697" w:rsidRPr="00B51697" w:rsidTr="00B51697">
        <w:trPr>
          <w:trHeight w:val="804"/>
        </w:trPr>
        <w:tc>
          <w:tcPr>
            <w:tcW w:w="534" w:type="dxa"/>
            <w:vAlign w:val="center"/>
          </w:tcPr>
          <w:p w:rsidR="00B51697" w:rsidRPr="00B51697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B51697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268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Баллы, итоги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697" w:rsidRPr="0081569F" w:rsidTr="00B51697">
        <w:trPr>
          <w:trHeight w:val="804"/>
        </w:trPr>
        <w:tc>
          <w:tcPr>
            <w:tcW w:w="534" w:type="dxa"/>
            <w:vAlign w:val="center"/>
          </w:tcPr>
          <w:p w:rsidR="00B51697" w:rsidRPr="00B51697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Елизаветта</w:t>
            </w:r>
            <w:proofErr w:type="spellEnd"/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13.04.2007  15 лет</w:t>
            </w:r>
          </w:p>
        </w:tc>
        <w:tc>
          <w:tcPr>
            <w:tcW w:w="2102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им. И.О.Дунаевского»</w:t>
            </w:r>
          </w:p>
        </w:tc>
        <w:tc>
          <w:tcPr>
            <w:tcW w:w="5706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Аверина Ирина Анатольевна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Концертмейстер: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Алексеев Александр Юрьеви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Фортепиано);</w:t>
            </w:r>
          </w:p>
        </w:tc>
        <w:tc>
          <w:tcPr>
            <w:tcW w:w="2977" w:type="dxa"/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Everything must change (Bernard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Ighner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3.18);</w:t>
            </w:r>
          </w:p>
        </w:tc>
        <w:tc>
          <w:tcPr>
            <w:tcW w:w="2268" w:type="dxa"/>
            <w:vAlign w:val="center"/>
          </w:tcPr>
          <w:p w:rsidR="00B51697" w:rsidRPr="002C5016" w:rsidRDefault="002C5016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1697" w:rsidRPr="0081569F" w:rsidTr="00B5169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7" w:rsidRPr="00B51697" w:rsidRDefault="00B51697" w:rsidP="00B51697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Рад Кристина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25.01.2007, 15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бас)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7" w:rsidRPr="00B51697" w:rsidRDefault="00B51697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«Lady sings the blues » Dee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Bridgewater, 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7" w:rsidRPr="002C5016" w:rsidRDefault="002C5016" w:rsidP="001A19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982173" w:rsidRPr="00C76527" w:rsidRDefault="00982173" w:rsidP="007122C9">
      <w:pPr>
        <w:jc w:val="center"/>
        <w:rPr>
          <w:rFonts w:ascii="Arial" w:hAnsi="Arial" w:cs="Arial"/>
          <w:b/>
        </w:rPr>
      </w:pPr>
    </w:p>
    <w:sectPr w:rsidR="00982173" w:rsidRPr="00C76527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AF" w:rsidRDefault="00A862AF" w:rsidP="004D6DD5">
      <w:pPr>
        <w:spacing w:before="0" w:after="0"/>
      </w:pPr>
      <w:r>
        <w:separator/>
      </w:r>
    </w:p>
  </w:endnote>
  <w:endnote w:type="continuationSeparator" w:id="0">
    <w:p w:rsidR="00A862AF" w:rsidRDefault="00A862AF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AF" w:rsidRDefault="00A862AF" w:rsidP="004D6DD5">
      <w:pPr>
        <w:spacing w:before="0" w:after="0"/>
      </w:pPr>
      <w:r>
        <w:separator/>
      </w:r>
    </w:p>
  </w:footnote>
  <w:footnote w:type="continuationSeparator" w:id="0">
    <w:p w:rsidR="00A862AF" w:rsidRDefault="00A862AF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71DC"/>
    <w:multiLevelType w:val="hybridMultilevel"/>
    <w:tmpl w:val="95BC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"/>
  </w:num>
  <w:num w:numId="3">
    <w:abstractNumId w:val="27"/>
  </w:num>
  <w:num w:numId="4">
    <w:abstractNumId w:val="5"/>
  </w:num>
  <w:num w:numId="5">
    <w:abstractNumId w:val="20"/>
  </w:num>
  <w:num w:numId="6">
    <w:abstractNumId w:val="9"/>
  </w:num>
  <w:num w:numId="7">
    <w:abstractNumId w:val="21"/>
  </w:num>
  <w:num w:numId="8">
    <w:abstractNumId w:val="39"/>
  </w:num>
  <w:num w:numId="9">
    <w:abstractNumId w:val="36"/>
  </w:num>
  <w:num w:numId="10">
    <w:abstractNumId w:val="13"/>
  </w:num>
  <w:num w:numId="11">
    <w:abstractNumId w:val="30"/>
  </w:num>
  <w:num w:numId="12">
    <w:abstractNumId w:val="17"/>
  </w:num>
  <w:num w:numId="13">
    <w:abstractNumId w:val="1"/>
  </w:num>
  <w:num w:numId="14">
    <w:abstractNumId w:val="18"/>
  </w:num>
  <w:num w:numId="15">
    <w:abstractNumId w:val="12"/>
  </w:num>
  <w:num w:numId="16">
    <w:abstractNumId w:val="35"/>
  </w:num>
  <w:num w:numId="17">
    <w:abstractNumId w:val="10"/>
  </w:num>
  <w:num w:numId="18">
    <w:abstractNumId w:val="38"/>
  </w:num>
  <w:num w:numId="19">
    <w:abstractNumId w:val="11"/>
  </w:num>
  <w:num w:numId="20">
    <w:abstractNumId w:val="19"/>
  </w:num>
  <w:num w:numId="21">
    <w:abstractNumId w:val="3"/>
  </w:num>
  <w:num w:numId="22">
    <w:abstractNumId w:val="34"/>
  </w:num>
  <w:num w:numId="23">
    <w:abstractNumId w:val="28"/>
  </w:num>
  <w:num w:numId="24">
    <w:abstractNumId w:val="31"/>
  </w:num>
  <w:num w:numId="25">
    <w:abstractNumId w:val="40"/>
  </w:num>
  <w:num w:numId="26">
    <w:abstractNumId w:val="43"/>
  </w:num>
  <w:num w:numId="27">
    <w:abstractNumId w:val="4"/>
  </w:num>
  <w:num w:numId="28">
    <w:abstractNumId w:val="23"/>
  </w:num>
  <w:num w:numId="29">
    <w:abstractNumId w:val="41"/>
  </w:num>
  <w:num w:numId="30">
    <w:abstractNumId w:val="22"/>
  </w:num>
  <w:num w:numId="31">
    <w:abstractNumId w:val="45"/>
  </w:num>
  <w:num w:numId="32">
    <w:abstractNumId w:val="6"/>
  </w:num>
  <w:num w:numId="33">
    <w:abstractNumId w:val="42"/>
  </w:num>
  <w:num w:numId="34">
    <w:abstractNumId w:val="8"/>
  </w:num>
  <w:num w:numId="35">
    <w:abstractNumId w:val="14"/>
  </w:num>
  <w:num w:numId="36">
    <w:abstractNumId w:val="24"/>
  </w:num>
  <w:num w:numId="37">
    <w:abstractNumId w:val="15"/>
  </w:num>
  <w:num w:numId="38">
    <w:abstractNumId w:val="26"/>
  </w:num>
  <w:num w:numId="39">
    <w:abstractNumId w:val="16"/>
  </w:num>
  <w:num w:numId="40">
    <w:abstractNumId w:val="29"/>
  </w:num>
  <w:num w:numId="41">
    <w:abstractNumId w:val="25"/>
  </w:num>
  <w:num w:numId="42">
    <w:abstractNumId w:val="32"/>
  </w:num>
  <w:num w:numId="43">
    <w:abstractNumId w:val="37"/>
  </w:num>
  <w:num w:numId="44">
    <w:abstractNumId w:val="0"/>
  </w:num>
  <w:num w:numId="45">
    <w:abstractNumId w:val="3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AB"/>
    <w:rsid w:val="00001F0C"/>
    <w:rsid w:val="00004629"/>
    <w:rsid w:val="00006C1B"/>
    <w:rsid w:val="000108F9"/>
    <w:rsid w:val="00011E2A"/>
    <w:rsid w:val="00027BD4"/>
    <w:rsid w:val="0006570D"/>
    <w:rsid w:val="000666A8"/>
    <w:rsid w:val="00070A73"/>
    <w:rsid w:val="000777AA"/>
    <w:rsid w:val="00080DF4"/>
    <w:rsid w:val="0008422D"/>
    <w:rsid w:val="0009111F"/>
    <w:rsid w:val="00094D12"/>
    <w:rsid w:val="00097F4B"/>
    <w:rsid w:val="000A6680"/>
    <w:rsid w:val="000C240A"/>
    <w:rsid w:val="000C3EC0"/>
    <w:rsid w:val="000D1E81"/>
    <w:rsid w:val="000E0858"/>
    <w:rsid w:val="000F052A"/>
    <w:rsid w:val="000F2470"/>
    <w:rsid w:val="000F41A9"/>
    <w:rsid w:val="0010656F"/>
    <w:rsid w:val="00112AA2"/>
    <w:rsid w:val="00114802"/>
    <w:rsid w:val="00130C8B"/>
    <w:rsid w:val="0014150D"/>
    <w:rsid w:val="00142ABC"/>
    <w:rsid w:val="001555B4"/>
    <w:rsid w:val="00156891"/>
    <w:rsid w:val="00167A22"/>
    <w:rsid w:val="00167FA9"/>
    <w:rsid w:val="0017638B"/>
    <w:rsid w:val="0018031E"/>
    <w:rsid w:val="001A19F4"/>
    <w:rsid w:val="001A4C63"/>
    <w:rsid w:val="001B7747"/>
    <w:rsid w:val="001C1CB5"/>
    <w:rsid w:val="001C2166"/>
    <w:rsid w:val="001C5C77"/>
    <w:rsid w:val="001C79B1"/>
    <w:rsid w:val="001D5504"/>
    <w:rsid w:val="001D5BEB"/>
    <w:rsid w:val="001E4406"/>
    <w:rsid w:val="001E7591"/>
    <w:rsid w:val="001F1F32"/>
    <w:rsid w:val="001F3C84"/>
    <w:rsid w:val="001F4E7C"/>
    <w:rsid w:val="00205681"/>
    <w:rsid w:val="00221B41"/>
    <w:rsid w:val="002367C2"/>
    <w:rsid w:val="00237B95"/>
    <w:rsid w:val="002470C7"/>
    <w:rsid w:val="00251004"/>
    <w:rsid w:val="00252866"/>
    <w:rsid w:val="00264AAD"/>
    <w:rsid w:val="00280F52"/>
    <w:rsid w:val="0028220D"/>
    <w:rsid w:val="002827C1"/>
    <w:rsid w:val="00283284"/>
    <w:rsid w:val="00291C5A"/>
    <w:rsid w:val="00294C0C"/>
    <w:rsid w:val="00296073"/>
    <w:rsid w:val="002A3F95"/>
    <w:rsid w:val="002C5016"/>
    <w:rsid w:val="002D2E3D"/>
    <w:rsid w:val="002E1388"/>
    <w:rsid w:val="002F4E33"/>
    <w:rsid w:val="002F66F0"/>
    <w:rsid w:val="00301654"/>
    <w:rsid w:val="0031142F"/>
    <w:rsid w:val="00317B5A"/>
    <w:rsid w:val="0032588F"/>
    <w:rsid w:val="00333D2E"/>
    <w:rsid w:val="00350E02"/>
    <w:rsid w:val="003523A7"/>
    <w:rsid w:val="00355D36"/>
    <w:rsid w:val="0036314F"/>
    <w:rsid w:val="00363A21"/>
    <w:rsid w:val="00376C92"/>
    <w:rsid w:val="00387568"/>
    <w:rsid w:val="00387EAE"/>
    <w:rsid w:val="0039018C"/>
    <w:rsid w:val="003A7E6D"/>
    <w:rsid w:val="003B2884"/>
    <w:rsid w:val="003B4712"/>
    <w:rsid w:val="003B4B37"/>
    <w:rsid w:val="003D600B"/>
    <w:rsid w:val="003D6CC2"/>
    <w:rsid w:val="003D7705"/>
    <w:rsid w:val="003E0C84"/>
    <w:rsid w:val="003E4A3B"/>
    <w:rsid w:val="003F219B"/>
    <w:rsid w:val="003F3ACD"/>
    <w:rsid w:val="003F6916"/>
    <w:rsid w:val="00403CA2"/>
    <w:rsid w:val="00410A01"/>
    <w:rsid w:val="00410FD7"/>
    <w:rsid w:val="0041130E"/>
    <w:rsid w:val="00423996"/>
    <w:rsid w:val="00432B60"/>
    <w:rsid w:val="00440AFA"/>
    <w:rsid w:val="00452DD6"/>
    <w:rsid w:val="00460166"/>
    <w:rsid w:val="00461BE1"/>
    <w:rsid w:val="00466A3A"/>
    <w:rsid w:val="00471861"/>
    <w:rsid w:val="004728B1"/>
    <w:rsid w:val="004826F3"/>
    <w:rsid w:val="00484C23"/>
    <w:rsid w:val="00487E71"/>
    <w:rsid w:val="00490AE7"/>
    <w:rsid w:val="004A2608"/>
    <w:rsid w:val="004A4273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4E4815"/>
    <w:rsid w:val="00502936"/>
    <w:rsid w:val="0051056B"/>
    <w:rsid w:val="005145F1"/>
    <w:rsid w:val="00520BFE"/>
    <w:rsid w:val="00524D27"/>
    <w:rsid w:val="00533DA4"/>
    <w:rsid w:val="0054435D"/>
    <w:rsid w:val="00552150"/>
    <w:rsid w:val="00552A96"/>
    <w:rsid w:val="00560673"/>
    <w:rsid w:val="005627E9"/>
    <w:rsid w:val="00562BD7"/>
    <w:rsid w:val="00580CFE"/>
    <w:rsid w:val="0058411F"/>
    <w:rsid w:val="00587E38"/>
    <w:rsid w:val="00594943"/>
    <w:rsid w:val="005969C3"/>
    <w:rsid w:val="005C702A"/>
    <w:rsid w:val="005D4020"/>
    <w:rsid w:val="005D6A7C"/>
    <w:rsid w:val="005E37E7"/>
    <w:rsid w:val="005E6502"/>
    <w:rsid w:val="005F67E0"/>
    <w:rsid w:val="006023EE"/>
    <w:rsid w:val="0060429F"/>
    <w:rsid w:val="006050FB"/>
    <w:rsid w:val="00620BFC"/>
    <w:rsid w:val="0062212E"/>
    <w:rsid w:val="006222BB"/>
    <w:rsid w:val="00674DE4"/>
    <w:rsid w:val="00677186"/>
    <w:rsid w:val="006801F4"/>
    <w:rsid w:val="006807EC"/>
    <w:rsid w:val="00680B3B"/>
    <w:rsid w:val="00687B42"/>
    <w:rsid w:val="00697CFB"/>
    <w:rsid w:val="006A08C5"/>
    <w:rsid w:val="006A376C"/>
    <w:rsid w:val="006A4420"/>
    <w:rsid w:val="006B04DC"/>
    <w:rsid w:val="006C3693"/>
    <w:rsid w:val="006C5827"/>
    <w:rsid w:val="006C5CB9"/>
    <w:rsid w:val="006E1038"/>
    <w:rsid w:val="006E2384"/>
    <w:rsid w:val="006E3ABF"/>
    <w:rsid w:val="006E5437"/>
    <w:rsid w:val="006E7976"/>
    <w:rsid w:val="00700227"/>
    <w:rsid w:val="0070419A"/>
    <w:rsid w:val="00711047"/>
    <w:rsid w:val="007122C9"/>
    <w:rsid w:val="007179D1"/>
    <w:rsid w:val="007368FA"/>
    <w:rsid w:val="00737339"/>
    <w:rsid w:val="00741433"/>
    <w:rsid w:val="00750BB9"/>
    <w:rsid w:val="00751CCC"/>
    <w:rsid w:val="00766712"/>
    <w:rsid w:val="007667B3"/>
    <w:rsid w:val="00774318"/>
    <w:rsid w:val="007776CC"/>
    <w:rsid w:val="007776CE"/>
    <w:rsid w:val="0078114E"/>
    <w:rsid w:val="00785742"/>
    <w:rsid w:val="0079263A"/>
    <w:rsid w:val="00795D24"/>
    <w:rsid w:val="007A286D"/>
    <w:rsid w:val="007A30FC"/>
    <w:rsid w:val="007A4F4E"/>
    <w:rsid w:val="007A6AC3"/>
    <w:rsid w:val="007B746B"/>
    <w:rsid w:val="007E5368"/>
    <w:rsid w:val="008003FA"/>
    <w:rsid w:val="00813862"/>
    <w:rsid w:val="0081569F"/>
    <w:rsid w:val="0082168D"/>
    <w:rsid w:val="0082491A"/>
    <w:rsid w:val="00832458"/>
    <w:rsid w:val="008347C1"/>
    <w:rsid w:val="008417ED"/>
    <w:rsid w:val="00846F81"/>
    <w:rsid w:val="00864B63"/>
    <w:rsid w:val="00864FEB"/>
    <w:rsid w:val="00874255"/>
    <w:rsid w:val="00883302"/>
    <w:rsid w:val="0088393F"/>
    <w:rsid w:val="00891D1B"/>
    <w:rsid w:val="008957AB"/>
    <w:rsid w:val="008A5265"/>
    <w:rsid w:val="008A5CD0"/>
    <w:rsid w:val="008D59C2"/>
    <w:rsid w:val="008D6D8C"/>
    <w:rsid w:val="008F11EF"/>
    <w:rsid w:val="0091529C"/>
    <w:rsid w:val="0092130E"/>
    <w:rsid w:val="0092326B"/>
    <w:rsid w:val="009257B0"/>
    <w:rsid w:val="00926D16"/>
    <w:rsid w:val="009534E3"/>
    <w:rsid w:val="00953D70"/>
    <w:rsid w:val="00953F39"/>
    <w:rsid w:val="0096080C"/>
    <w:rsid w:val="00963E49"/>
    <w:rsid w:val="00970922"/>
    <w:rsid w:val="00982173"/>
    <w:rsid w:val="00983C8E"/>
    <w:rsid w:val="009A62D7"/>
    <w:rsid w:val="009B21C6"/>
    <w:rsid w:val="009B26B7"/>
    <w:rsid w:val="009B50ED"/>
    <w:rsid w:val="009B71B6"/>
    <w:rsid w:val="009D2B60"/>
    <w:rsid w:val="009D7D64"/>
    <w:rsid w:val="009D7DDB"/>
    <w:rsid w:val="009E3998"/>
    <w:rsid w:val="009E4F1F"/>
    <w:rsid w:val="009F2E1A"/>
    <w:rsid w:val="009F6A74"/>
    <w:rsid w:val="00A00733"/>
    <w:rsid w:val="00A00F52"/>
    <w:rsid w:val="00A02582"/>
    <w:rsid w:val="00A13BB8"/>
    <w:rsid w:val="00A16B92"/>
    <w:rsid w:val="00A17AC4"/>
    <w:rsid w:val="00A23E47"/>
    <w:rsid w:val="00A25E04"/>
    <w:rsid w:val="00A269D3"/>
    <w:rsid w:val="00A3059B"/>
    <w:rsid w:val="00A30C9B"/>
    <w:rsid w:val="00A64183"/>
    <w:rsid w:val="00A7455B"/>
    <w:rsid w:val="00A80704"/>
    <w:rsid w:val="00A854D6"/>
    <w:rsid w:val="00A862AF"/>
    <w:rsid w:val="00A939CB"/>
    <w:rsid w:val="00A94454"/>
    <w:rsid w:val="00A94F8E"/>
    <w:rsid w:val="00A962FA"/>
    <w:rsid w:val="00A96EE4"/>
    <w:rsid w:val="00AA3229"/>
    <w:rsid w:val="00AB2298"/>
    <w:rsid w:val="00AB72D5"/>
    <w:rsid w:val="00AB7FF9"/>
    <w:rsid w:val="00AC02BA"/>
    <w:rsid w:val="00AC36DE"/>
    <w:rsid w:val="00AD6D50"/>
    <w:rsid w:val="00AE547D"/>
    <w:rsid w:val="00AE7A05"/>
    <w:rsid w:val="00AF1028"/>
    <w:rsid w:val="00AF1752"/>
    <w:rsid w:val="00AF77FA"/>
    <w:rsid w:val="00B00620"/>
    <w:rsid w:val="00B14651"/>
    <w:rsid w:val="00B315D2"/>
    <w:rsid w:val="00B3508F"/>
    <w:rsid w:val="00B419F3"/>
    <w:rsid w:val="00B45792"/>
    <w:rsid w:val="00B47F4F"/>
    <w:rsid w:val="00B51697"/>
    <w:rsid w:val="00B52288"/>
    <w:rsid w:val="00B52AED"/>
    <w:rsid w:val="00B60168"/>
    <w:rsid w:val="00B621D8"/>
    <w:rsid w:val="00B6730C"/>
    <w:rsid w:val="00B76DCE"/>
    <w:rsid w:val="00B8251A"/>
    <w:rsid w:val="00B825CD"/>
    <w:rsid w:val="00B86B17"/>
    <w:rsid w:val="00B871BD"/>
    <w:rsid w:val="00BA1E33"/>
    <w:rsid w:val="00BA352E"/>
    <w:rsid w:val="00BA51C1"/>
    <w:rsid w:val="00BA5A4D"/>
    <w:rsid w:val="00BA6CAB"/>
    <w:rsid w:val="00BB11D9"/>
    <w:rsid w:val="00BE6E77"/>
    <w:rsid w:val="00BF16DF"/>
    <w:rsid w:val="00BF2199"/>
    <w:rsid w:val="00C05491"/>
    <w:rsid w:val="00C14231"/>
    <w:rsid w:val="00C14BCB"/>
    <w:rsid w:val="00C1678C"/>
    <w:rsid w:val="00C233B8"/>
    <w:rsid w:val="00C2730A"/>
    <w:rsid w:val="00C27F1F"/>
    <w:rsid w:val="00C32A22"/>
    <w:rsid w:val="00C32AD3"/>
    <w:rsid w:val="00C369D1"/>
    <w:rsid w:val="00C41437"/>
    <w:rsid w:val="00C4189C"/>
    <w:rsid w:val="00C42CFD"/>
    <w:rsid w:val="00C45EB9"/>
    <w:rsid w:val="00C4689D"/>
    <w:rsid w:val="00C5072D"/>
    <w:rsid w:val="00C56D3A"/>
    <w:rsid w:val="00C64682"/>
    <w:rsid w:val="00C65EB1"/>
    <w:rsid w:val="00C66EC1"/>
    <w:rsid w:val="00C70C0D"/>
    <w:rsid w:val="00C713EA"/>
    <w:rsid w:val="00C73A62"/>
    <w:rsid w:val="00C75BBD"/>
    <w:rsid w:val="00C76527"/>
    <w:rsid w:val="00C913CC"/>
    <w:rsid w:val="00CA4813"/>
    <w:rsid w:val="00CB1C3E"/>
    <w:rsid w:val="00CB24A1"/>
    <w:rsid w:val="00CB31A9"/>
    <w:rsid w:val="00CC7187"/>
    <w:rsid w:val="00CD3363"/>
    <w:rsid w:val="00CE0995"/>
    <w:rsid w:val="00CE0EBC"/>
    <w:rsid w:val="00CF1D60"/>
    <w:rsid w:val="00CF36C0"/>
    <w:rsid w:val="00CF3E5A"/>
    <w:rsid w:val="00D01EA9"/>
    <w:rsid w:val="00D051C6"/>
    <w:rsid w:val="00D11955"/>
    <w:rsid w:val="00D2229A"/>
    <w:rsid w:val="00D22FFD"/>
    <w:rsid w:val="00D30B83"/>
    <w:rsid w:val="00D356E4"/>
    <w:rsid w:val="00D4003D"/>
    <w:rsid w:val="00D42554"/>
    <w:rsid w:val="00D455F8"/>
    <w:rsid w:val="00D46072"/>
    <w:rsid w:val="00D46E83"/>
    <w:rsid w:val="00D5416A"/>
    <w:rsid w:val="00D66549"/>
    <w:rsid w:val="00D77632"/>
    <w:rsid w:val="00D80152"/>
    <w:rsid w:val="00D8130C"/>
    <w:rsid w:val="00D93C80"/>
    <w:rsid w:val="00DA55B8"/>
    <w:rsid w:val="00DA7DA4"/>
    <w:rsid w:val="00DB3CC1"/>
    <w:rsid w:val="00DB5E3A"/>
    <w:rsid w:val="00DC24AD"/>
    <w:rsid w:val="00DC79BB"/>
    <w:rsid w:val="00DD59C9"/>
    <w:rsid w:val="00DE6B41"/>
    <w:rsid w:val="00DE7123"/>
    <w:rsid w:val="00DF5B1E"/>
    <w:rsid w:val="00DF5B5C"/>
    <w:rsid w:val="00DF693B"/>
    <w:rsid w:val="00E00D3A"/>
    <w:rsid w:val="00E02285"/>
    <w:rsid w:val="00E02A3B"/>
    <w:rsid w:val="00E02D62"/>
    <w:rsid w:val="00E0436C"/>
    <w:rsid w:val="00E07140"/>
    <w:rsid w:val="00E1307C"/>
    <w:rsid w:val="00E17529"/>
    <w:rsid w:val="00E26182"/>
    <w:rsid w:val="00E30A67"/>
    <w:rsid w:val="00E32CEF"/>
    <w:rsid w:val="00E34A20"/>
    <w:rsid w:val="00E36789"/>
    <w:rsid w:val="00E421C5"/>
    <w:rsid w:val="00E46B3A"/>
    <w:rsid w:val="00E50303"/>
    <w:rsid w:val="00E5074D"/>
    <w:rsid w:val="00E510EE"/>
    <w:rsid w:val="00E557D4"/>
    <w:rsid w:val="00E56F06"/>
    <w:rsid w:val="00E64BE6"/>
    <w:rsid w:val="00E73934"/>
    <w:rsid w:val="00E82A36"/>
    <w:rsid w:val="00E95E2A"/>
    <w:rsid w:val="00EA3E3F"/>
    <w:rsid w:val="00EA42FE"/>
    <w:rsid w:val="00EC4B74"/>
    <w:rsid w:val="00EE37D0"/>
    <w:rsid w:val="00EF6633"/>
    <w:rsid w:val="00F05FB7"/>
    <w:rsid w:val="00F0750B"/>
    <w:rsid w:val="00F133B1"/>
    <w:rsid w:val="00F13823"/>
    <w:rsid w:val="00F1469E"/>
    <w:rsid w:val="00F227DB"/>
    <w:rsid w:val="00F40855"/>
    <w:rsid w:val="00F42E3D"/>
    <w:rsid w:val="00F55684"/>
    <w:rsid w:val="00F556BC"/>
    <w:rsid w:val="00F56086"/>
    <w:rsid w:val="00F56166"/>
    <w:rsid w:val="00F6191B"/>
    <w:rsid w:val="00F7305A"/>
    <w:rsid w:val="00F75BFC"/>
    <w:rsid w:val="00F90E0A"/>
    <w:rsid w:val="00F91C4D"/>
    <w:rsid w:val="00F920FB"/>
    <w:rsid w:val="00FB28C9"/>
    <w:rsid w:val="00FB4C66"/>
    <w:rsid w:val="00FB646E"/>
    <w:rsid w:val="00FD58DC"/>
    <w:rsid w:val="00FD6546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67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245</cp:revision>
  <cp:lastPrinted>2022-12-02T18:10:00Z</cp:lastPrinted>
  <dcterms:created xsi:type="dcterms:W3CDTF">2018-04-17T21:39:00Z</dcterms:created>
  <dcterms:modified xsi:type="dcterms:W3CDTF">2022-12-05T16:01:00Z</dcterms:modified>
</cp:coreProperties>
</file>