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843"/>
        <w:gridCol w:w="425"/>
        <w:gridCol w:w="709"/>
        <w:gridCol w:w="850"/>
        <w:gridCol w:w="426"/>
        <w:gridCol w:w="2126"/>
        <w:gridCol w:w="850"/>
        <w:gridCol w:w="851"/>
        <w:gridCol w:w="879"/>
      </w:tblGrid>
      <w:tr w:rsidR="009F2B26" w:rsidRPr="000E05A9" w14:paraId="1358C2D2" w14:textId="77777777" w:rsidTr="00483252">
        <w:trPr>
          <w:trHeight w:val="274"/>
        </w:trPr>
        <w:tc>
          <w:tcPr>
            <w:tcW w:w="745" w:type="dxa"/>
          </w:tcPr>
          <w:p w14:paraId="1B1348D4" w14:textId="77777777" w:rsidR="009F2B26" w:rsidRPr="003002B4" w:rsidRDefault="009F2B26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14:paraId="4DDDBFD0" w14:textId="77777777" w:rsidR="009F2B26" w:rsidRPr="000E05A9" w:rsidRDefault="009F2B26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Кто</w:t>
            </w:r>
          </w:p>
        </w:tc>
        <w:tc>
          <w:tcPr>
            <w:tcW w:w="6237" w:type="dxa"/>
            <w:gridSpan w:val="7"/>
          </w:tcPr>
          <w:p w14:paraId="4F145D63" w14:textId="77777777" w:rsidR="009F2B26" w:rsidRPr="000E05A9" w:rsidRDefault="009F2B26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879" w:type="dxa"/>
          </w:tcPr>
          <w:p w14:paraId="5B4F7C19" w14:textId="37A9FC08" w:rsidR="009F2B26" w:rsidRPr="000E05A9" w:rsidRDefault="009F2B26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Вр</w:t>
            </w:r>
            <w:r w:rsidR="00483252">
              <w:rPr>
                <w:sz w:val="20"/>
                <w:szCs w:val="20"/>
                <w:lang w:val="ru-RU"/>
              </w:rPr>
              <w:t>емя</w:t>
            </w:r>
          </w:p>
        </w:tc>
      </w:tr>
      <w:tr w:rsidR="006C36CA" w:rsidRPr="000E05A9" w14:paraId="7E6BD34E" w14:textId="77777777" w:rsidTr="00483252">
        <w:trPr>
          <w:trHeight w:val="292"/>
        </w:trPr>
        <w:tc>
          <w:tcPr>
            <w:tcW w:w="745" w:type="dxa"/>
            <w:vMerge w:val="restart"/>
          </w:tcPr>
          <w:p w14:paraId="4F36AFCE" w14:textId="77777777" w:rsidR="006C36CA" w:rsidRPr="003002B4" w:rsidRDefault="006C36CA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6531EE86" w14:textId="77777777" w:rsidR="00843D8D" w:rsidRDefault="006C36CA" w:rsidP="006C36CA">
            <w:pPr>
              <w:pStyle w:val="a4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A9">
              <w:rPr>
                <w:rFonts w:ascii="Times New Roman" w:hAnsi="Times New Roman" w:cs="Times New Roman"/>
                <w:sz w:val="20"/>
                <w:szCs w:val="20"/>
              </w:rPr>
              <w:t xml:space="preserve">Ансамбль </w:t>
            </w:r>
          </w:p>
          <w:p w14:paraId="0003508D" w14:textId="24AEE91E" w:rsidR="006C36CA" w:rsidRPr="000E05A9" w:rsidRDefault="006C36CA" w:rsidP="006C36CA">
            <w:pPr>
              <w:pStyle w:val="a4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E05A9">
              <w:rPr>
                <w:rFonts w:ascii="Times New Roman" w:hAnsi="Times New Roman" w:cs="Times New Roman"/>
                <w:sz w:val="20"/>
                <w:szCs w:val="20"/>
              </w:rPr>
              <w:t>МилЛео</w:t>
            </w:r>
            <w:proofErr w:type="spellEnd"/>
            <w:r w:rsidRPr="000E05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</w:tcPr>
          <w:p w14:paraId="1A35D51E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E3D939A" w14:textId="77777777" w:rsidR="006C36CA" w:rsidRPr="000E05A9" w:rsidRDefault="006C36CA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3B5448FC" w14:textId="77777777" w:rsidR="006C36CA" w:rsidRPr="000E05A9" w:rsidRDefault="006C36CA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Басс</w:t>
            </w:r>
          </w:p>
        </w:tc>
        <w:tc>
          <w:tcPr>
            <w:tcW w:w="426" w:type="dxa"/>
          </w:tcPr>
          <w:p w14:paraId="2B80B910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85DF4" w14:textId="77777777" w:rsidR="006C36CA" w:rsidRPr="000E05A9" w:rsidRDefault="006C36CA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0E05A9"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850" w:type="dxa"/>
          </w:tcPr>
          <w:p w14:paraId="67490386" w14:textId="77777777" w:rsidR="006C36CA" w:rsidRPr="000E05A9" w:rsidRDefault="006C36CA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E05A9">
              <w:rPr>
                <w:sz w:val="20"/>
                <w:szCs w:val="20"/>
                <w:lang w:val="ru-RU"/>
              </w:rPr>
              <w:t>Вок</w:t>
            </w:r>
            <w:proofErr w:type="spellEnd"/>
            <w:r w:rsidRPr="000E05A9"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851" w:type="dxa"/>
          </w:tcPr>
          <w:p w14:paraId="77191A1F" w14:textId="77777777" w:rsidR="006C36CA" w:rsidRPr="000E05A9" w:rsidRDefault="006C36CA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E05A9">
              <w:rPr>
                <w:sz w:val="20"/>
                <w:szCs w:val="20"/>
                <w:lang w:val="ru-RU"/>
              </w:rPr>
              <w:t>Вок</w:t>
            </w:r>
            <w:proofErr w:type="spellEnd"/>
            <w:r w:rsidRPr="000E05A9"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879" w:type="dxa"/>
            <w:vMerge w:val="restart"/>
          </w:tcPr>
          <w:p w14:paraId="2C6D848E" w14:textId="77777777" w:rsidR="006C36CA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17.00</w:t>
            </w:r>
          </w:p>
          <w:p w14:paraId="190C0D6D" w14:textId="621AAB7F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17.10</w:t>
            </w:r>
          </w:p>
        </w:tc>
      </w:tr>
      <w:tr w:rsidR="006C36CA" w:rsidRPr="000E05A9" w14:paraId="68E111F5" w14:textId="77777777" w:rsidTr="00483252">
        <w:trPr>
          <w:trHeight w:val="51"/>
        </w:trPr>
        <w:tc>
          <w:tcPr>
            <w:tcW w:w="745" w:type="dxa"/>
            <w:vMerge/>
          </w:tcPr>
          <w:p w14:paraId="099646D5" w14:textId="77777777" w:rsidR="006C36CA" w:rsidRPr="003002B4" w:rsidRDefault="006C36CA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652817A4" w14:textId="77777777" w:rsidR="006C36CA" w:rsidRPr="000E05A9" w:rsidRDefault="006C36CA" w:rsidP="006C36CA">
            <w:pPr>
              <w:pStyle w:val="a4"/>
              <w:ind w:firstLine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1FEC9B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9C4E414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6EB113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E8C0FA1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405246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A14FE1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821560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087AC4EB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37DACE86" w14:textId="77777777" w:rsidTr="00483252">
        <w:trPr>
          <w:trHeight w:val="51"/>
        </w:trPr>
        <w:tc>
          <w:tcPr>
            <w:tcW w:w="745" w:type="dxa"/>
            <w:vMerge w:val="restart"/>
          </w:tcPr>
          <w:p w14:paraId="1D7AD2C0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28EFBB4E" w14:textId="77777777" w:rsidR="006C36CA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Риана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  <w:p w14:paraId="0BF3D510" w14:textId="5A3E73DD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425" w:type="dxa"/>
          </w:tcPr>
          <w:p w14:paraId="24417AF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171963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3435EBF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3AB410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EA3D2D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439B173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Вок</w:t>
            </w:r>
            <w:proofErr w:type="spellEnd"/>
          </w:p>
        </w:tc>
        <w:tc>
          <w:tcPr>
            <w:tcW w:w="879" w:type="dxa"/>
            <w:vMerge w:val="restart"/>
          </w:tcPr>
          <w:p w14:paraId="259B5F8D" w14:textId="77777777" w:rsidR="00843D8D" w:rsidRDefault="00843D8D" w:rsidP="00843D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16.20</w:t>
            </w:r>
          </w:p>
          <w:p w14:paraId="44597B45" w14:textId="659FF64B" w:rsidR="00843D8D" w:rsidRPr="00843D8D" w:rsidRDefault="00843D8D" w:rsidP="00843D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16.25</w:t>
            </w:r>
          </w:p>
        </w:tc>
      </w:tr>
      <w:tr w:rsidR="000E05A9" w:rsidRPr="000E05A9" w14:paraId="586B5E4E" w14:textId="77777777" w:rsidTr="00483252">
        <w:trPr>
          <w:trHeight w:val="343"/>
        </w:trPr>
        <w:tc>
          <w:tcPr>
            <w:tcW w:w="745" w:type="dxa"/>
            <w:vMerge/>
          </w:tcPr>
          <w:p w14:paraId="6031B6F4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6E44AB6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B702C1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958457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A6EFC7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ED9423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E2D0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A1E803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54EBB1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391D4C03" w14:textId="77777777" w:rsidTr="00483252">
        <w:trPr>
          <w:trHeight w:val="360"/>
        </w:trPr>
        <w:tc>
          <w:tcPr>
            <w:tcW w:w="745" w:type="dxa"/>
            <w:vMerge w:val="restart"/>
          </w:tcPr>
          <w:p w14:paraId="2A0DBC17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6BF58B74" w14:textId="77777777" w:rsidR="000E05A9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Гасанов</w:t>
            </w:r>
          </w:p>
          <w:p w14:paraId="45F3DDD2" w14:textId="77777777" w:rsidR="00B248F2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 гитара</w:t>
            </w:r>
          </w:p>
        </w:tc>
        <w:tc>
          <w:tcPr>
            <w:tcW w:w="425" w:type="dxa"/>
          </w:tcPr>
          <w:p w14:paraId="3791A4B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969021B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7C82A8C9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3B922533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A9EADE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41A44294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Гитара</w:t>
            </w:r>
          </w:p>
        </w:tc>
        <w:tc>
          <w:tcPr>
            <w:tcW w:w="879" w:type="dxa"/>
            <w:vMerge w:val="restart"/>
          </w:tcPr>
          <w:p w14:paraId="314805B0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17.15</w:t>
            </w:r>
          </w:p>
          <w:p w14:paraId="559B1263" w14:textId="62E72C68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17.25</w:t>
            </w:r>
          </w:p>
        </w:tc>
      </w:tr>
      <w:tr w:rsidR="000E05A9" w:rsidRPr="000E05A9" w14:paraId="518C06D2" w14:textId="77777777" w:rsidTr="00483252">
        <w:trPr>
          <w:trHeight w:val="260"/>
        </w:trPr>
        <w:tc>
          <w:tcPr>
            <w:tcW w:w="745" w:type="dxa"/>
            <w:vMerge/>
          </w:tcPr>
          <w:p w14:paraId="33F9E615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4FC890D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226DE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EDED08B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F342FC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35D72E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0DA19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CFE0FDA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29B2F5CA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5C6664F5" w14:textId="77777777" w:rsidTr="00483252">
        <w:trPr>
          <w:trHeight w:val="315"/>
        </w:trPr>
        <w:tc>
          <w:tcPr>
            <w:tcW w:w="745" w:type="dxa"/>
            <w:vMerge w:val="restart"/>
          </w:tcPr>
          <w:p w14:paraId="03EE8839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70ECB5B1" w14:textId="77777777" w:rsidR="000E05A9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Зеленова</w:t>
            </w:r>
          </w:p>
          <w:p w14:paraId="44032FFA" w14:textId="77777777" w:rsidR="00B248F2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425" w:type="dxa"/>
          </w:tcPr>
          <w:p w14:paraId="49545A3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15EC5D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1819735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36ABC5B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C8AA2D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D35664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53F4F349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16.15</w:t>
            </w:r>
          </w:p>
          <w:p w14:paraId="44A0804A" w14:textId="4CBA3E7D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16.20</w:t>
            </w:r>
          </w:p>
        </w:tc>
      </w:tr>
      <w:tr w:rsidR="000E05A9" w:rsidRPr="000E05A9" w14:paraId="73129B9A" w14:textId="77777777" w:rsidTr="00483252">
        <w:trPr>
          <w:trHeight w:val="420"/>
        </w:trPr>
        <w:tc>
          <w:tcPr>
            <w:tcW w:w="745" w:type="dxa"/>
            <w:vMerge/>
          </w:tcPr>
          <w:p w14:paraId="5F3BEF2E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953B24C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EBC76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24CAFC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0123F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DCD821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0038DA9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35E4AF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36E8C8B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3002B4" w:rsidRPr="000E05A9" w14:paraId="52175C61" w14:textId="77777777" w:rsidTr="00483252">
        <w:trPr>
          <w:trHeight w:val="239"/>
        </w:trPr>
        <w:tc>
          <w:tcPr>
            <w:tcW w:w="745" w:type="dxa"/>
            <w:vMerge w:val="restart"/>
          </w:tcPr>
          <w:p w14:paraId="2BE86925" w14:textId="77777777" w:rsidR="003002B4" w:rsidRPr="003002B4" w:rsidRDefault="003002B4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0E167035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Линник</w:t>
            </w:r>
          </w:p>
          <w:p w14:paraId="0DDB6AD6" w14:textId="3B052493" w:rsidR="003002B4" w:rsidRPr="003002B4" w:rsidRDefault="006C36CA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="003002B4">
              <w:rPr>
                <w:sz w:val="20"/>
                <w:szCs w:val="20"/>
                <w:lang w:val="ru-RU"/>
              </w:rPr>
              <w:t>окал</w:t>
            </w:r>
          </w:p>
        </w:tc>
        <w:tc>
          <w:tcPr>
            <w:tcW w:w="425" w:type="dxa"/>
          </w:tcPr>
          <w:p w14:paraId="359E5575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6412872" w14:textId="77777777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5CB96711" w14:textId="77777777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4FB3E638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3D387" w14:textId="77777777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850" w:type="dxa"/>
          </w:tcPr>
          <w:p w14:paraId="1926AC13" w14:textId="4E12B8E3" w:rsidR="003002B4" w:rsidRPr="003002B4" w:rsidRDefault="0048325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="003002B4">
              <w:rPr>
                <w:sz w:val="20"/>
                <w:szCs w:val="20"/>
                <w:lang w:val="ru-RU"/>
              </w:rPr>
              <w:t>руба</w:t>
            </w:r>
          </w:p>
        </w:tc>
        <w:tc>
          <w:tcPr>
            <w:tcW w:w="851" w:type="dxa"/>
          </w:tcPr>
          <w:p w14:paraId="7BA41A0F" w14:textId="3FECEA7C" w:rsidR="003002B4" w:rsidRPr="003002B4" w:rsidRDefault="00483252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</w:t>
            </w:r>
            <w:r w:rsidR="003002B4">
              <w:rPr>
                <w:sz w:val="20"/>
                <w:szCs w:val="20"/>
                <w:lang w:val="ru-RU"/>
              </w:rPr>
              <w:t>ок</w:t>
            </w:r>
            <w:proofErr w:type="spellEnd"/>
          </w:p>
        </w:tc>
        <w:tc>
          <w:tcPr>
            <w:tcW w:w="879" w:type="dxa"/>
            <w:vMerge w:val="restart"/>
          </w:tcPr>
          <w:p w14:paraId="5DCBB493" w14:textId="77777777" w:rsidR="003002B4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16.50</w:t>
            </w:r>
          </w:p>
          <w:p w14:paraId="6188A463" w14:textId="5487CA06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17.00</w:t>
            </w:r>
          </w:p>
        </w:tc>
      </w:tr>
      <w:tr w:rsidR="003002B4" w:rsidRPr="000E05A9" w14:paraId="57C6F9EE" w14:textId="77777777" w:rsidTr="00483252">
        <w:trPr>
          <w:trHeight w:val="277"/>
        </w:trPr>
        <w:tc>
          <w:tcPr>
            <w:tcW w:w="745" w:type="dxa"/>
            <w:vMerge/>
          </w:tcPr>
          <w:p w14:paraId="653FDD16" w14:textId="77777777" w:rsidR="003002B4" w:rsidRPr="003002B4" w:rsidRDefault="003002B4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5E118BC1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14:paraId="622B4121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06E7CE9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19BABC08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26" w:type="dxa"/>
          </w:tcPr>
          <w:p w14:paraId="2BCC3A07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DADE15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14:paraId="6B86A6AA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14:paraId="27B4BC33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79" w:type="dxa"/>
            <w:vMerge/>
          </w:tcPr>
          <w:p w14:paraId="5BA4AE7E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0BFC24EE" w14:textId="77777777" w:rsidTr="00483252">
        <w:trPr>
          <w:trHeight w:val="300"/>
        </w:trPr>
        <w:tc>
          <w:tcPr>
            <w:tcW w:w="745" w:type="dxa"/>
            <w:vMerge w:val="restart"/>
          </w:tcPr>
          <w:p w14:paraId="076EF75B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47141402" w14:textId="37374D4D" w:rsidR="000E05A9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Хангалова</w:t>
            </w:r>
          </w:p>
          <w:p w14:paraId="6850622C" w14:textId="77777777" w:rsidR="00B248F2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425" w:type="dxa"/>
          </w:tcPr>
          <w:p w14:paraId="6ED31CD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05F1F8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632081CC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71204C9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283D9C" w14:textId="77777777" w:rsidR="000E05A9" w:rsidRPr="00B248F2" w:rsidRDefault="00B248F2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45D07F62" w14:textId="574F389A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Сакс </w:t>
            </w:r>
          </w:p>
        </w:tc>
        <w:tc>
          <w:tcPr>
            <w:tcW w:w="879" w:type="dxa"/>
            <w:vMerge w:val="restart"/>
          </w:tcPr>
          <w:p w14:paraId="019B005A" w14:textId="77777777" w:rsidR="00843D8D" w:rsidRDefault="00843D8D" w:rsidP="00843D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16.45</w:t>
            </w:r>
          </w:p>
          <w:p w14:paraId="6AB3BA3A" w14:textId="32693185" w:rsidR="000E05A9" w:rsidRPr="000E05A9" w:rsidRDefault="00843D8D" w:rsidP="00843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16.50</w:t>
            </w:r>
          </w:p>
        </w:tc>
      </w:tr>
      <w:tr w:rsidR="000E05A9" w:rsidRPr="000E05A9" w14:paraId="324A8510" w14:textId="77777777" w:rsidTr="00483252">
        <w:trPr>
          <w:trHeight w:val="315"/>
        </w:trPr>
        <w:tc>
          <w:tcPr>
            <w:tcW w:w="745" w:type="dxa"/>
            <w:vMerge/>
          </w:tcPr>
          <w:p w14:paraId="63217A7A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664871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A059D9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7A3AC6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19CBB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A87B8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97BA4B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2D2975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0404415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5233BEE9" w14:textId="77777777" w:rsidTr="00483252">
        <w:trPr>
          <w:trHeight w:val="180"/>
        </w:trPr>
        <w:tc>
          <w:tcPr>
            <w:tcW w:w="745" w:type="dxa"/>
            <w:vMerge w:val="restart"/>
          </w:tcPr>
          <w:p w14:paraId="6FDF78F9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6B30D134" w14:textId="77777777" w:rsidR="000E05A9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Зелнова</w:t>
            </w:r>
            <w:proofErr w:type="spellEnd"/>
          </w:p>
          <w:p w14:paraId="4AD6B5B2" w14:textId="77777777" w:rsidR="00AD1F43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Вокал</w:t>
            </w:r>
          </w:p>
        </w:tc>
        <w:tc>
          <w:tcPr>
            <w:tcW w:w="425" w:type="dxa"/>
          </w:tcPr>
          <w:p w14:paraId="2A05469B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7727317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6CB5F778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BE3A6B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77E7D97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1AA4C08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1C0371F5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16.35</w:t>
            </w:r>
          </w:p>
          <w:p w14:paraId="3D7BD1FD" w14:textId="1180F1E9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16.40</w:t>
            </w:r>
          </w:p>
        </w:tc>
      </w:tr>
      <w:tr w:rsidR="000E05A9" w:rsidRPr="000E05A9" w14:paraId="4785BFD2" w14:textId="77777777" w:rsidTr="00483252">
        <w:trPr>
          <w:trHeight w:val="221"/>
        </w:trPr>
        <w:tc>
          <w:tcPr>
            <w:tcW w:w="745" w:type="dxa"/>
            <w:vMerge/>
          </w:tcPr>
          <w:p w14:paraId="262FCEFB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32440F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DCE5AC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63DC3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02FC1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48D283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4B97A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D0494F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63D3984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5D7F4631" w14:textId="77777777" w:rsidTr="00483252">
        <w:trPr>
          <w:trHeight w:val="270"/>
        </w:trPr>
        <w:tc>
          <w:tcPr>
            <w:tcW w:w="745" w:type="dxa"/>
            <w:vMerge w:val="restart"/>
          </w:tcPr>
          <w:p w14:paraId="711CC7EF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47A55D99" w14:textId="77777777" w:rsidR="000E05A9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Головатов</w:t>
            </w:r>
            <w:proofErr w:type="spellEnd"/>
          </w:p>
          <w:p w14:paraId="782F0432" w14:textId="2E047E97" w:rsidR="00F24851" w:rsidRPr="00AD1F43" w:rsidRDefault="00F24851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425" w:type="dxa"/>
          </w:tcPr>
          <w:p w14:paraId="3EC0F36A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471017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4040E90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538342B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3616C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E15DE1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647CDE03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</w:t>
            </w:r>
          </w:p>
          <w:p w14:paraId="67F5D87E" w14:textId="7B82D6EB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16.15</w:t>
            </w:r>
          </w:p>
        </w:tc>
      </w:tr>
      <w:tr w:rsidR="000E05A9" w:rsidRPr="000E05A9" w14:paraId="18D363AE" w14:textId="77777777" w:rsidTr="00483252">
        <w:trPr>
          <w:trHeight w:val="100"/>
        </w:trPr>
        <w:tc>
          <w:tcPr>
            <w:tcW w:w="745" w:type="dxa"/>
            <w:vMerge/>
          </w:tcPr>
          <w:p w14:paraId="76B4BFA2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F28910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250980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8E5204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913440A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326191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D389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9092E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661966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1AB54FF5" w14:textId="77777777" w:rsidTr="00483252">
        <w:trPr>
          <w:trHeight w:val="74"/>
        </w:trPr>
        <w:tc>
          <w:tcPr>
            <w:tcW w:w="745" w:type="dxa"/>
            <w:vMerge w:val="restart"/>
          </w:tcPr>
          <w:p w14:paraId="00A3CCAD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26EFC0BF" w14:textId="77777777" w:rsidR="000E05A9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Кузнецова</w:t>
            </w:r>
          </w:p>
          <w:p w14:paraId="56C22632" w14:textId="77777777" w:rsidR="00AD1F43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Флейта</w:t>
            </w:r>
          </w:p>
        </w:tc>
        <w:tc>
          <w:tcPr>
            <w:tcW w:w="425" w:type="dxa"/>
          </w:tcPr>
          <w:p w14:paraId="7140241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B5794C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00FB24AA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3DBA4F3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7EF44A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346E760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6863CB1E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16.30</w:t>
            </w:r>
          </w:p>
          <w:p w14:paraId="0CB1C3E8" w14:textId="04D6A08F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16.35</w:t>
            </w:r>
          </w:p>
        </w:tc>
      </w:tr>
      <w:tr w:rsidR="000E05A9" w:rsidRPr="000E05A9" w14:paraId="4F284E81" w14:textId="77777777" w:rsidTr="00483252">
        <w:trPr>
          <w:trHeight w:val="273"/>
        </w:trPr>
        <w:tc>
          <w:tcPr>
            <w:tcW w:w="745" w:type="dxa"/>
            <w:vMerge/>
          </w:tcPr>
          <w:p w14:paraId="38C93814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1A793B73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EA58A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4571EFC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4C851D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B9B5BA9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18501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9C55933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42FBC10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26DECB09" w14:textId="77777777" w:rsidTr="00483252">
        <w:trPr>
          <w:trHeight w:val="270"/>
        </w:trPr>
        <w:tc>
          <w:tcPr>
            <w:tcW w:w="745" w:type="dxa"/>
            <w:vMerge w:val="restart"/>
          </w:tcPr>
          <w:p w14:paraId="58589077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58AB0AC2" w14:textId="77777777" w:rsidR="000E05A9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Ансамбль</w:t>
            </w:r>
          </w:p>
          <w:p w14:paraId="34C89309" w14:textId="77777777" w:rsidR="00AD1F43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пиджаках</w:t>
            </w:r>
          </w:p>
        </w:tc>
        <w:tc>
          <w:tcPr>
            <w:tcW w:w="425" w:type="dxa"/>
          </w:tcPr>
          <w:p w14:paraId="0DBDA2F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212695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75D207F4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1588161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0C3A940" w14:textId="77777777" w:rsidR="000E05A9" w:rsidRPr="00AD1F43" w:rsidRDefault="00AD1F43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0D40C7A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</w:tcPr>
          <w:p w14:paraId="2D3889CB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16.25</w:t>
            </w:r>
          </w:p>
          <w:p w14:paraId="09373AFE" w14:textId="45C00F8D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16.30</w:t>
            </w:r>
          </w:p>
        </w:tc>
      </w:tr>
      <w:tr w:rsidR="000E05A9" w:rsidRPr="000E05A9" w14:paraId="12543EDE" w14:textId="77777777" w:rsidTr="00483252">
        <w:trPr>
          <w:trHeight w:val="299"/>
        </w:trPr>
        <w:tc>
          <w:tcPr>
            <w:tcW w:w="745" w:type="dxa"/>
            <w:vMerge/>
          </w:tcPr>
          <w:p w14:paraId="4C1FEAEA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F83FA4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5249B5C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68C2C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04580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FB0FBCD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3B8AE5C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F05AC7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7B5BE5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3C112B73" w14:textId="77777777" w:rsidTr="00483252">
        <w:trPr>
          <w:trHeight w:val="345"/>
        </w:trPr>
        <w:tc>
          <w:tcPr>
            <w:tcW w:w="745" w:type="dxa"/>
            <w:vMerge w:val="restart"/>
          </w:tcPr>
          <w:p w14:paraId="44FC78BB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24B06C9C" w14:textId="77777777" w:rsidR="000E05A9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Шухман</w:t>
            </w:r>
            <w:proofErr w:type="spellEnd"/>
          </w:p>
          <w:p w14:paraId="1F436BE0" w14:textId="77777777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5" w:type="dxa"/>
          </w:tcPr>
          <w:p w14:paraId="788E239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FF99440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24B96771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77C22E3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30D54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2BD32F5A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Гитара</w:t>
            </w:r>
          </w:p>
        </w:tc>
        <w:tc>
          <w:tcPr>
            <w:tcW w:w="879" w:type="dxa"/>
            <w:vMerge w:val="restart"/>
          </w:tcPr>
          <w:p w14:paraId="3F3048E1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17.25</w:t>
            </w:r>
          </w:p>
          <w:p w14:paraId="5FCC4F75" w14:textId="674DC0FE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17.30</w:t>
            </w:r>
          </w:p>
        </w:tc>
      </w:tr>
      <w:tr w:rsidR="000E05A9" w:rsidRPr="000E05A9" w14:paraId="65998EA1" w14:textId="77777777" w:rsidTr="00483252">
        <w:trPr>
          <w:trHeight w:val="198"/>
        </w:trPr>
        <w:tc>
          <w:tcPr>
            <w:tcW w:w="745" w:type="dxa"/>
            <w:vMerge/>
          </w:tcPr>
          <w:p w14:paraId="79BC9C7C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53CC4CB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FA7D22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435516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8070D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6770B6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FFD59F0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5703F34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7E3580C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6C36CA" w:rsidRPr="006C36CA" w14:paraId="3AFCA656" w14:textId="77777777" w:rsidTr="00483252">
        <w:trPr>
          <w:trHeight w:val="315"/>
        </w:trPr>
        <w:tc>
          <w:tcPr>
            <w:tcW w:w="745" w:type="dxa"/>
            <w:vMerge w:val="restart"/>
            <w:shd w:val="clear" w:color="auto" w:fill="auto"/>
          </w:tcPr>
          <w:p w14:paraId="4F01B5F1" w14:textId="77777777" w:rsidR="006C36CA" w:rsidRPr="006C36CA" w:rsidRDefault="006C36CA" w:rsidP="006C36CA">
            <w:pPr>
              <w:jc w:val="center"/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FADB745" w14:textId="77777777" w:rsidR="006C36CA" w:rsidRPr="006C36CA" w:rsidRDefault="006C36CA" w:rsidP="006C36CA">
            <w:pPr>
              <w:jc w:val="center"/>
            </w:pPr>
            <w:proofErr w:type="spellStart"/>
            <w:r w:rsidRPr="006C36CA">
              <w:t>Гелуд</w:t>
            </w:r>
            <w:proofErr w:type="spellEnd"/>
          </w:p>
          <w:p w14:paraId="165C87F1" w14:textId="77777777" w:rsidR="006C36CA" w:rsidRPr="006C36CA" w:rsidRDefault="006C36CA" w:rsidP="006C36CA">
            <w:pPr>
              <w:jc w:val="center"/>
            </w:pPr>
            <w:r w:rsidRPr="006C36CA">
              <w:t>Вокал</w:t>
            </w:r>
          </w:p>
        </w:tc>
        <w:tc>
          <w:tcPr>
            <w:tcW w:w="425" w:type="dxa"/>
            <w:shd w:val="clear" w:color="auto" w:fill="auto"/>
          </w:tcPr>
          <w:p w14:paraId="76D7F307" w14:textId="77777777" w:rsidR="006C36CA" w:rsidRPr="006C36CA" w:rsidRDefault="006C36CA" w:rsidP="006C36C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934283" w14:textId="77777777" w:rsidR="006C36CA" w:rsidRPr="006C36CA" w:rsidRDefault="006C36CA" w:rsidP="006C36C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D6B75E2" w14:textId="77777777" w:rsidR="006C36CA" w:rsidRPr="006C36CA" w:rsidRDefault="006C36CA" w:rsidP="006C36CA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6E960DDB" w14:textId="77777777" w:rsidR="006C36CA" w:rsidRPr="006C36CA" w:rsidRDefault="006C36CA" w:rsidP="006C36C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0D9E7197" w14:textId="77777777" w:rsidR="006C36CA" w:rsidRPr="006C36CA" w:rsidRDefault="006C36CA" w:rsidP="006C36C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1278580B" w14:textId="265E9AB8" w:rsidR="006C36CA" w:rsidRPr="006C36CA" w:rsidRDefault="006C36CA" w:rsidP="006C36CA">
            <w:pPr>
              <w:jc w:val="center"/>
            </w:pPr>
            <w:r w:rsidRPr="006C36CA">
              <w:t>Вок</w:t>
            </w:r>
          </w:p>
        </w:tc>
        <w:tc>
          <w:tcPr>
            <w:tcW w:w="851" w:type="dxa"/>
            <w:shd w:val="clear" w:color="auto" w:fill="auto"/>
          </w:tcPr>
          <w:p w14:paraId="13846F2C" w14:textId="77777777" w:rsidR="006C36CA" w:rsidRPr="006C36CA" w:rsidRDefault="006C36CA" w:rsidP="006C36CA">
            <w:pPr>
              <w:jc w:val="center"/>
            </w:pPr>
            <w:r w:rsidRPr="006C36CA">
              <w:t>Конги</w:t>
            </w:r>
          </w:p>
        </w:tc>
        <w:tc>
          <w:tcPr>
            <w:tcW w:w="879" w:type="dxa"/>
            <w:vMerge w:val="restart"/>
            <w:shd w:val="clear" w:color="auto" w:fill="auto"/>
          </w:tcPr>
          <w:p w14:paraId="30AC7A1A" w14:textId="77777777" w:rsidR="006C36CA" w:rsidRDefault="00843D8D" w:rsidP="006C3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14:paraId="5AA9B11E" w14:textId="3B30FA69" w:rsidR="00843D8D" w:rsidRPr="00843D8D" w:rsidRDefault="00843D8D" w:rsidP="006C36C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17.15</w:t>
            </w:r>
          </w:p>
        </w:tc>
      </w:tr>
      <w:tr w:rsidR="006C36CA" w:rsidRPr="000E05A9" w14:paraId="692EEBA3" w14:textId="77777777" w:rsidTr="00483252">
        <w:trPr>
          <w:trHeight w:val="223"/>
        </w:trPr>
        <w:tc>
          <w:tcPr>
            <w:tcW w:w="745" w:type="dxa"/>
            <w:vMerge/>
          </w:tcPr>
          <w:p w14:paraId="0986144D" w14:textId="77777777" w:rsidR="006C36CA" w:rsidRPr="003002B4" w:rsidRDefault="006C36CA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7C58664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FC1A1E9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6D63F3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A0484D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502A8E2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15CA0F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F560C3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6F8EAE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31C18C44" w14:textId="77777777" w:rsidR="006C36CA" w:rsidRPr="000E05A9" w:rsidRDefault="006C36CA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3002B4" w:rsidRPr="000E05A9" w14:paraId="148B202C" w14:textId="77777777" w:rsidTr="00483252">
        <w:trPr>
          <w:trHeight w:val="345"/>
        </w:trPr>
        <w:tc>
          <w:tcPr>
            <w:tcW w:w="745" w:type="dxa"/>
            <w:vMerge w:val="restart"/>
          </w:tcPr>
          <w:p w14:paraId="4812AB60" w14:textId="77777777" w:rsidR="003002B4" w:rsidRPr="003002B4" w:rsidRDefault="003002B4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422450EB" w14:textId="77777777" w:rsid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Линник-Сухих</w:t>
            </w:r>
          </w:p>
          <w:p w14:paraId="0F454F94" w14:textId="06412F27" w:rsidR="00F24851" w:rsidRPr="003002B4" w:rsidRDefault="00F24851" w:rsidP="006C36CA">
            <w:pPr>
              <w:jc w:val="center"/>
              <w:rPr>
                <w:sz w:val="20"/>
                <w:szCs w:val="20"/>
                <w:lang w:val="ru-RU"/>
              </w:rPr>
            </w:pPr>
            <w:r w:rsidRPr="006C36CA">
              <w:t>Вокал</w:t>
            </w:r>
          </w:p>
        </w:tc>
        <w:tc>
          <w:tcPr>
            <w:tcW w:w="425" w:type="dxa"/>
          </w:tcPr>
          <w:p w14:paraId="710AA21A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FF9A845" w14:textId="77777777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67B93D66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8756631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ADE5478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E5B644D" w14:textId="47A7516E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851" w:type="dxa"/>
          </w:tcPr>
          <w:p w14:paraId="3323963F" w14:textId="09A26CDF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Вок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879" w:type="dxa"/>
            <w:vMerge w:val="restart"/>
          </w:tcPr>
          <w:p w14:paraId="469617CA" w14:textId="77777777" w:rsid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16.40</w:t>
            </w:r>
          </w:p>
          <w:p w14:paraId="7747B22B" w14:textId="0B3A26A5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16.45</w:t>
            </w:r>
          </w:p>
        </w:tc>
      </w:tr>
      <w:tr w:rsidR="003002B4" w:rsidRPr="000E05A9" w14:paraId="3BBD1694" w14:textId="77777777" w:rsidTr="00483252">
        <w:trPr>
          <w:trHeight w:val="250"/>
        </w:trPr>
        <w:tc>
          <w:tcPr>
            <w:tcW w:w="745" w:type="dxa"/>
            <w:vMerge/>
          </w:tcPr>
          <w:p w14:paraId="385DF7E6" w14:textId="77777777" w:rsidR="003002B4" w:rsidRPr="003002B4" w:rsidRDefault="003002B4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07FC0A13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B1B345F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DB50691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C9AB6F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77C2BB74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9E5458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916698B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BDBCE76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3A8C8452" w14:textId="77777777" w:rsidR="003002B4" w:rsidRPr="000E05A9" w:rsidRDefault="003002B4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5F888E53" w14:textId="77777777" w:rsidTr="00483252">
        <w:trPr>
          <w:trHeight w:val="360"/>
        </w:trPr>
        <w:tc>
          <w:tcPr>
            <w:tcW w:w="745" w:type="dxa"/>
            <w:vMerge w:val="restart"/>
          </w:tcPr>
          <w:p w14:paraId="60180EF8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16032CD1" w14:textId="77777777" w:rsidR="000E05A9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Карасёв</w:t>
            </w:r>
            <w:proofErr w:type="spellEnd"/>
          </w:p>
          <w:p w14:paraId="12DB16E9" w14:textId="77777777" w:rsidR="003002B4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425" w:type="dxa"/>
          </w:tcPr>
          <w:p w14:paraId="7A0A98F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39B685F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7BFFA4CD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96257B1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CAE7A8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F260760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Сакс</w:t>
            </w:r>
          </w:p>
        </w:tc>
        <w:tc>
          <w:tcPr>
            <w:tcW w:w="879" w:type="dxa"/>
            <w:vMerge w:val="restart"/>
          </w:tcPr>
          <w:p w14:paraId="77D77129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16.05</w:t>
            </w:r>
          </w:p>
          <w:p w14:paraId="30F5C4B8" w14:textId="2912F50A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16.10</w:t>
            </w:r>
          </w:p>
        </w:tc>
      </w:tr>
      <w:tr w:rsidR="000E05A9" w:rsidRPr="000E05A9" w14:paraId="1BA93274" w14:textId="77777777" w:rsidTr="00483252">
        <w:trPr>
          <w:trHeight w:val="275"/>
        </w:trPr>
        <w:tc>
          <w:tcPr>
            <w:tcW w:w="745" w:type="dxa"/>
            <w:vMerge/>
          </w:tcPr>
          <w:p w14:paraId="14C8EAEF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AE9920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D955556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4F7C93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F012E3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5114D4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3CD98B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167C11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54675809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  <w:tr w:rsidR="000E05A9" w:rsidRPr="000E05A9" w14:paraId="67399FEC" w14:textId="77777777" w:rsidTr="00483252">
        <w:trPr>
          <w:trHeight w:val="360"/>
        </w:trPr>
        <w:tc>
          <w:tcPr>
            <w:tcW w:w="745" w:type="dxa"/>
            <w:vMerge w:val="restart"/>
          </w:tcPr>
          <w:p w14:paraId="4501562B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</w:tcPr>
          <w:p w14:paraId="48EF6DEF" w14:textId="77777777" w:rsidR="000E05A9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Квартоль</w:t>
            </w:r>
            <w:proofErr w:type="spellEnd"/>
          </w:p>
          <w:p w14:paraId="5F539B24" w14:textId="1A4B2DC9" w:rsidR="00F24851" w:rsidRPr="003002B4" w:rsidRDefault="00F24851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Гитара</w:t>
            </w:r>
          </w:p>
        </w:tc>
        <w:tc>
          <w:tcPr>
            <w:tcW w:w="425" w:type="dxa"/>
          </w:tcPr>
          <w:p w14:paraId="2573A70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DB36B8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Ф-Но</w:t>
            </w:r>
          </w:p>
        </w:tc>
        <w:tc>
          <w:tcPr>
            <w:tcW w:w="850" w:type="dxa"/>
          </w:tcPr>
          <w:p w14:paraId="54CF0AC2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Бас</w:t>
            </w:r>
          </w:p>
        </w:tc>
        <w:tc>
          <w:tcPr>
            <w:tcW w:w="426" w:type="dxa"/>
          </w:tcPr>
          <w:p w14:paraId="25DC8D1E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91E8D2B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Барабаны</w:t>
            </w:r>
          </w:p>
        </w:tc>
        <w:tc>
          <w:tcPr>
            <w:tcW w:w="1701" w:type="dxa"/>
            <w:gridSpan w:val="2"/>
          </w:tcPr>
          <w:p w14:paraId="441A7939" w14:textId="77777777" w:rsidR="000E05A9" w:rsidRPr="003002B4" w:rsidRDefault="003002B4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Гитара</w:t>
            </w:r>
          </w:p>
        </w:tc>
        <w:tc>
          <w:tcPr>
            <w:tcW w:w="879" w:type="dxa"/>
            <w:vMerge w:val="restart"/>
          </w:tcPr>
          <w:p w14:paraId="7C95E04F" w14:textId="77777777" w:rsidR="000E05A9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17.30</w:t>
            </w:r>
          </w:p>
          <w:p w14:paraId="46A947F0" w14:textId="02706DCC" w:rsidR="00843D8D" w:rsidRPr="00843D8D" w:rsidRDefault="00843D8D" w:rsidP="006C36C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17.40</w:t>
            </w:r>
          </w:p>
        </w:tc>
      </w:tr>
      <w:tr w:rsidR="000E05A9" w:rsidRPr="000E05A9" w14:paraId="465B45F0" w14:textId="77777777" w:rsidTr="00483252">
        <w:trPr>
          <w:trHeight w:val="174"/>
        </w:trPr>
        <w:tc>
          <w:tcPr>
            <w:tcW w:w="745" w:type="dxa"/>
            <w:vMerge/>
          </w:tcPr>
          <w:p w14:paraId="28B9037E" w14:textId="77777777" w:rsidR="000E05A9" w:rsidRPr="003002B4" w:rsidRDefault="000E05A9" w:rsidP="006C36CA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5CC7BBA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5780A47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2F409A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4CE22B2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315DCD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8C5ACD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285CA85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14:paraId="61B70C2F" w14:textId="77777777" w:rsidR="000E05A9" w:rsidRPr="000E05A9" w:rsidRDefault="000E05A9" w:rsidP="006C36C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C559A7" w14:textId="77777777" w:rsidR="00F86BD5" w:rsidRPr="000E05A9" w:rsidRDefault="00F86BD5" w:rsidP="006C36CA">
      <w:pPr>
        <w:jc w:val="center"/>
        <w:rPr>
          <w:sz w:val="20"/>
          <w:szCs w:val="20"/>
          <w:lang w:val="ru-RU"/>
        </w:rPr>
      </w:pPr>
    </w:p>
    <w:sectPr w:rsidR="00F86BD5" w:rsidRPr="000E05A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1D7B"/>
    <w:multiLevelType w:val="hybridMultilevel"/>
    <w:tmpl w:val="7644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924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B26"/>
    <w:rsid w:val="000E05A9"/>
    <w:rsid w:val="003002B4"/>
    <w:rsid w:val="00483252"/>
    <w:rsid w:val="006C36CA"/>
    <w:rsid w:val="00794486"/>
    <w:rsid w:val="00843D8D"/>
    <w:rsid w:val="009F2B26"/>
    <w:rsid w:val="00AD1F43"/>
    <w:rsid w:val="00AF1008"/>
    <w:rsid w:val="00B248F2"/>
    <w:rsid w:val="00E30747"/>
    <w:rsid w:val="00F24851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7B38"/>
  <w15:docId w15:val="{9F8D1D68-1A3D-124F-9A02-E28594DE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paragraph" w:styleId="a4">
    <w:name w:val="No Spacing"/>
    <w:uiPriority w:val="1"/>
    <w:qFormat/>
    <w:rsid w:val="009F2B2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rsid w:val="00300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dcterms:created xsi:type="dcterms:W3CDTF">2022-12-10T16:10:00Z</dcterms:created>
  <dcterms:modified xsi:type="dcterms:W3CDTF">2022-12-13T07:55:00Z</dcterms:modified>
</cp:coreProperties>
</file>