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A67D" w14:textId="77777777" w:rsidR="00B01AEA" w:rsidRDefault="00854ECD" w:rsidP="008A6F2C">
      <w:pPr>
        <w:pStyle w:val="Default"/>
        <w:jc w:val="center"/>
        <w:rPr>
          <w:b/>
        </w:rPr>
      </w:pPr>
      <w:r w:rsidRPr="00854ECD">
        <w:rPr>
          <w:b/>
        </w:rPr>
        <w:t>Сведения о наличии оборудованных учебных кабинетов, объектов для проведения практических занятий,</w:t>
      </w:r>
      <w:r>
        <w:rPr>
          <w:b/>
        </w:rPr>
        <w:t xml:space="preserve"> библиотек, концертных залов, кладовых, буфета</w:t>
      </w:r>
      <w:r w:rsidR="008A6F2C">
        <w:rPr>
          <w:b/>
        </w:rPr>
        <w:t>,</w:t>
      </w:r>
      <w:r w:rsidRPr="00854ECD">
        <w:rPr>
          <w:b/>
        </w:rPr>
        <w:t xml:space="preserve"> в том числе приспособленных для использования инвалидами и лицами с ограниченными возможностями</w:t>
      </w:r>
      <w:r w:rsidR="008A6F2C">
        <w:rPr>
          <w:b/>
        </w:rPr>
        <w:t xml:space="preserve">, </w:t>
      </w:r>
      <w:r w:rsidR="00F2619B" w:rsidRPr="00A85F2E">
        <w:rPr>
          <w:b/>
        </w:rPr>
        <w:t xml:space="preserve">в здании </w:t>
      </w:r>
      <w:r w:rsidR="00E12E46" w:rsidRPr="00A85F2E">
        <w:rPr>
          <w:b/>
        </w:rPr>
        <w:t>СПб ГБУ ДО «ДШИ ОЦЭВ»,</w:t>
      </w:r>
    </w:p>
    <w:p w14:paraId="136ECD39" w14:textId="0BFCEF30" w:rsidR="00F2619B" w:rsidRPr="008A6F2C" w:rsidRDefault="00F2619B" w:rsidP="008A6F2C">
      <w:pPr>
        <w:pStyle w:val="Default"/>
        <w:jc w:val="center"/>
        <w:rPr>
          <w:b/>
        </w:rPr>
      </w:pPr>
      <w:r w:rsidRPr="00A85F2E">
        <w:rPr>
          <w:b/>
        </w:rPr>
        <w:t xml:space="preserve">по адресу: </w:t>
      </w:r>
      <w:r w:rsidR="00567458">
        <w:rPr>
          <w:b/>
        </w:rPr>
        <w:t>ул. Маршала Тухачевского, д. 41.</w:t>
      </w:r>
    </w:p>
    <w:p w14:paraId="1CC3C5F2" w14:textId="77777777" w:rsidR="00E12E46" w:rsidRPr="007F2B8E" w:rsidRDefault="00E12E46" w:rsidP="00E12E46">
      <w:pPr>
        <w:pStyle w:val="Default"/>
        <w:jc w:val="center"/>
        <w:rPr>
          <w:b/>
          <w:sz w:val="23"/>
          <w:szCs w:val="23"/>
        </w:rPr>
      </w:pPr>
    </w:p>
    <w:p w14:paraId="06933F78" w14:textId="0A45592C" w:rsidR="00B67F57" w:rsidRPr="00144846" w:rsidRDefault="00567458" w:rsidP="00B67F57">
      <w:pPr>
        <w:pStyle w:val="Default"/>
      </w:pPr>
      <w:r w:rsidRPr="00144846">
        <w:rPr>
          <w:b/>
        </w:rPr>
        <w:t>Репетиционный класс</w:t>
      </w:r>
      <w:r w:rsidR="00B67F57" w:rsidRPr="00144846">
        <w:t xml:space="preserve"> </w:t>
      </w:r>
      <w:r w:rsidRPr="00144846">
        <w:rPr>
          <w:b/>
        </w:rPr>
        <w:t xml:space="preserve">(Помещение № </w:t>
      </w:r>
      <w:r w:rsidRPr="00144846">
        <w:rPr>
          <w:b/>
        </w:rPr>
        <w:t>8</w:t>
      </w:r>
      <w:r w:rsidRPr="00144846">
        <w:rPr>
          <w:b/>
        </w:rPr>
        <w:t>-Н (</w:t>
      </w:r>
      <w:r w:rsidRPr="00144846">
        <w:rPr>
          <w:b/>
        </w:rPr>
        <w:t>29</w:t>
      </w:r>
      <w:r w:rsidRPr="00144846">
        <w:rPr>
          <w:b/>
        </w:rPr>
        <w:t>))</w:t>
      </w:r>
      <w:r w:rsidR="00B67F57" w:rsidRPr="00144846">
        <w:t xml:space="preserve"> </w:t>
      </w:r>
    </w:p>
    <w:p w14:paraId="361E3756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Пианино «</w:t>
      </w:r>
      <w:r w:rsidRPr="00144846">
        <w:rPr>
          <w:rFonts w:ascii="Times New Roman" w:hAnsi="Times New Roman" w:cs="Times New Roman"/>
          <w:sz w:val="24"/>
          <w:szCs w:val="24"/>
          <w:lang w:val="en-US"/>
        </w:rPr>
        <w:t>Kawai</w:t>
      </w:r>
      <w:r w:rsidRPr="00144846">
        <w:rPr>
          <w:rFonts w:ascii="Times New Roman" w:hAnsi="Times New Roman" w:cs="Times New Roman"/>
          <w:sz w:val="24"/>
          <w:szCs w:val="24"/>
        </w:rPr>
        <w:t>» - 1 шт.</w:t>
      </w:r>
    </w:p>
    <w:p w14:paraId="403DA50D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Телевизор «</w:t>
      </w:r>
      <w:proofErr w:type="spellStart"/>
      <w:r w:rsidRPr="00144846">
        <w:rPr>
          <w:rFonts w:ascii="Times New Roman" w:hAnsi="Times New Roman" w:cs="Times New Roman"/>
          <w:sz w:val="24"/>
          <w:szCs w:val="24"/>
          <w:lang w:val="en-US"/>
        </w:rPr>
        <w:t>Dexp</w:t>
      </w:r>
      <w:proofErr w:type="spellEnd"/>
      <w:r w:rsidRPr="00144846">
        <w:rPr>
          <w:rFonts w:ascii="Times New Roman" w:hAnsi="Times New Roman" w:cs="Times New Roman"/>
          <w:sz w:val="24"/>
          <w:szCs w:val="24"/>
        </w:rPr>
        <w:t>» – 1 шт.</w:t>
      </w:r>
    </w:p>
    <w:p w14:paraId="17F1B027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Тумба – 1 шт.</w:t>
      </w:r>
    </w:p>
    <w:p w14:paraId="2DFF8623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Балетные станки – 14 шт.</w:t>
      </w:r>
    </w:p>
    <w:p w14:paraId="77368852" w14:textId="3EC9A882" w:rsidR="00B67F57" w:rsidRPr="00144846" w:rsidRDefault="00567458" w:rsidP="00567458">
      <w:pPr>
        <w:pStyle w:val="Default"/>
      </w:pPr>
      <w:r w:rsidRPr="00144846">
        <w:t>Зеркало – 14 шт.</w:t>
      </w:r>
    </w:p>
    <w:p w14:paraId="0218ADA6" w14:textId="77777777" w:rsidR="00B67F57" w:rsidRPr="00144846" w:rsidRDefault="00B67F57" w:rsidP="00E12E46">
      <w:pPr>
        <w:pStyle w:val="Default"/>
        <w:jc w:val="center"/>
        <w:rPr>
          <w:b/>
        </w:rPr>
      </w:pPr>
    </w:p>
    <w:p w14:paraId="07CA7686" w14:textId="4D9B3E80" w:rsidR="00B67F57" w:rsidRPr="00144846" w:rsidRDefault="00B67F57" w:rsidP="00B67F57">
      <w:pPr>
        <w:jc w:val="both"/>
        <w:rPr>
          <w:b/>
        </w:rPr>
      </w:pPr>
      <w:r w:rsidRPr="00144846">
        <w:rPr>
          <w:b/>
        </w:rPr>
        <w:t>Класс №</w:t>
      </w:r>
      <w:r w:rsidR="00567458" w:rsidRPr="00144846">
        <w:rPr>
          <w:b/>
        </w:rPr>
        <w:t xml:space="preserve">1 </w:t>
      </w:r>
      <w:r w:rsidR="00567458" w:rsidRPr="00144846">
        <w:rPr>
          <w:b/>
        </w:rPr>
        <w:t>(Помещение № 8-Н (</w:t>
      </w:r>
      <w:r w:rsidR="00567458" w:rsidRPr="00144846">
        <w:rPr>
          <w:b/>
        </w:rPr>
        <w:t>34</w:t>
      </w:r>
      <w:r w:rsidR="00567458" w:rsidRPr="00144846">
        <w:rPr>
          <w:b/>
        </w:rPr>
        <w:t>))</w:t>
      </w:r>
    </w:p>
    <w:p w14:paraId="1C40A625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Пианино «</w:t>
      </w:r>
      <w:r w:rsidRPr="00144846">
        <w:rPr>
          <w:rFonts w:ascii="Times New Roman" w:hAnsi="Times New Roman" w:cs="Times New Roman"/>
          <w:sz w:val="24"/>
          <w:szCs w:val="24"/>
          <w:lang w:val="en-US"/>
        </w:rPr>
        <w:t>Kawai</w:t>
      </w:r>
      <w:r w:rsidRPr="00144846">
        <w:rPr>
          <w:rFonts w:ascii="Times New Roman" w:hAnsi="Times New Roman" w:cs="Times New Roman"/>
          <w:sz w:val="24"/>
          <w:szCs w:val="24"/>
        </w:rPr>
        <w:t>» - 1 шт.</w:t>
      </w:r>
    </w:p>
    <w:p w14:paraId="773287BE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Телевизор «</w:t>
      </w:r>
      <w:proofErr w:type="spellStart"/>
      <w:r w:rsidRPr="00144846">
        <w:rPr>
          <w:rFonts w:ascii="Times New Roman" w:hAnsi="Times New Roman" w:cs="Times New Roman"/>
          <w:sz w:val="24"/>
          <w:szCs w:val="24"/>
          <w:lang w:val="en-US"/>
        </w:rPr>
        <w:t>Dexp</w:t>
      </w:r>
      <w:proofErr w:type="spellEnd"/>
      <w:r w:rsidRPr="00144846">
        <w:rPr>
          <w:rFonts w:ascii="Times New Roman" w:hAnsi="Times New Roman" w:cs="Times New Roman"/>
          <w:sz w:val="24"/>
          <w:szCs w:val="24"/>
        </w:rPr>
        <w:t>» – 1 шт.</w:t>
      </w:r>
    </w:p>
    <w:p w14:paraId="688E8DF7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Тумба – 1 шт.</w:t>
      </w:r>
    </w:p>
    <w:p w14:paraId="3FE92601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Балетные станки – 15 шт.</w:t>
      </w:r>
    </w:p>
    <w:p w14:paraId="0ED3742B" w14:textId="6E63D611" w:rsidR="00B67F57" w:rsidRPr="00144846" w:rsidRDefault="00567458" w:rsidP="00567458">
      <w:pPr>
        <w:pStyle w:val="Default"/>
      </w:pPr>
      <w:r w:rsidRPr="00144846">
        <w:t>Зеркало – 16 шт.</w:t>
      </w:r>
    </w:p>
    <w:p w14:paraId="611C536F" w14:textId="77777777" w:rsidR="00A97455" w:rsidRPr="00144846" w:rsidRDefault="00A97455" w:rsidP="00B01AEA">
      <w:pPr>
        <w:jc w:val="both"/>
      </w:pPr>
    </w:p>
    <w:p w14:paraId="16B9C3E9" w14:textId="71458F91" w:rsidR="00A97455" w:rsidRPr="00144846" w:rsidRDefault="00A97455" w:rsidP="00A97455">
      <w:pPr>
        <w:pStyle w:val="Default"/>
        <w:rPr>
          <w:b/>
        </w:rPr>
      </w:pPr>
      <w:r w:rsidRPr="00144846">
        <w:rPr>
          <w:b/>
        </w:rPr>
        <w:t>Класс №</w:t>
      </w:r>
      <w:r w:rsidR="00567458" w:rsidRPr="00144846">
        <w:rPr>
          <w:b/>
        </w:rPr>
        <w:t xml:space="preserve">2 </w:t>
      </w:r>
      <w:r w:rsidR="00567458" w:rsidRPr="00144846">
        <w:rPr>
          <w:b/>
        </w:rPr>
        <w:t>(Помещение № 8-Н (3</w:t>
      </w:r>
      <w:r w:rsidR="00567458" w:rsidRPr="00144846">
        <w:rPr>
          <w:b/>
        </w:rPr>
        <w:t>3</w:t>
      </w:r>
      <w:r w:rsidR="00567458" w:rsidRPr="00144846">
        <w:rPr>
          <w:b/>
        </w:rPr>
        <w:t>))</w:t>
      </w:r>
    </w:p>
    <w:p w14:paraId="34E6EBC4" w14:textId="77777777" w:rsidR="00567458" w:rsidRPr="00144846" w:rsidRDefault="00567458" w:rsidP="0056745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Пианино «</w:t>
      </w:r>
      <w:r w:rsidRPr="00144846">
        <w:rPr>
          <w:rFonts w:ascii="Times New Roman" w:hAnsi="Times New Roman" w:cs="Times New Roman"/>
          <w:sz w:val="24"/>
          <w:szCs w:val="24"/>
          <w:lang w:val="en-US"/>
        </w:rPr>
        <w:t>Kawai</w:t>
      </w:r>
      <w:r w:rsidRPr="00144846">
        <w:rPr>
          <w:rFonts w:ascii="Times New Roman" w:hAnsi="Times New Roman" w:cs="Times New Roman"/>
          <w:sz w:val="24"/>
          <w:szCs w:val="24"/>
        </w:rPr>
        <w:t>» - 1 шт.</w:t>
      </w:r>
    </w:p>
    <w:p w14:paraId="19EF8B88" w14:textId="77777777" w:rsidR="00567458" w:rsidRPr="00144846" w:rsidRDefault="00567458" w:rsidP="0056745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Телевизор «</w:t>
      </w:r>
      <w:proofErr w:type="spellStart"/>
      <w:r w:rsidRPr="00144846">
        <w:rPr>
          <w:rFonts w:ascii="Times New Roman" w:hAnsi="Times New Roman" w:cs="Times New Roman"/>
          <w:sz w:val="24"/>
          <w:szCs w:val="24"/>
          <w:lang w:val="en-US"/>
        </w:rPr>
        <w:t>Dexp</w:t>
      </w:r>
      <w:proofErr w:type="spellEnd"/>
      <w:r w:rsidRPr="00144846">
        <w:rPr>
          <w:rFonts w:ascii="Times New Roman" w:hAnsi="Times New Roman" w:cs="Times New Roman"/>
          <w:sz w:val="24"/>
          <w:szCs w:val="24"/>
        </w:rPr>
        <w:t>» – 1 шт.</w:t>
      </w:r>
    </w:p>
    <w:p w14:paraId="15C8A545" w14:textId="77777777" w:rsidR="00567458" w:rsidRPr="00144846" w:rsidRDefault="00567458" w:rsidP="0056745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Тумба – 2 шт.</w:t>
      </w:r>
    </w:p>
    <w:p w14:paraId="4D78F8C5" w14:textId="77777777" w:rsidR="00567458" w:rsidRPr="00144846" w:rsidRDefault="00567458" w:rsidP="0056745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Балетные станки – 16 шт.</w:t>
      </w:r>
    </w:p>
    <w:p w14:paraId="34EC79F4" w14:textId="77777777" w:rsidR="00567458" w:rsidRPr="00144846" w:rsidRDefault="00567458" w:rsidP="0056745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Зеркало – 19 шт.</w:t>
      </w:r>
    </w:p>
    <w:p w14:paraId="51709D4D" w14:textId="77777777" w:rsidR="0003488C" w:rsidRPr="00144846" w:rsidRDefault="0003488C" w:rsidP="00A85F2E">
      <w:pPr>
        <w:pStyle w:val="Default"/>
        <w:jc w:val="both"/>
      </w:pPr>
    </w:p>
    <w:p w14:paraId="684F7C65" w14:textId="4698BC3D" w:rsidR="002F5885" w:rsidRPr="00144846" w:rsidRDefault="002F5885" w:rsidP="00A85F2E">
      <w:pPr>
        <w:jc w:val="both"/>
        <w:rPr>
          <w:b/>
        </w:rPr>
      </w:pPr>
      <w:r w:rsidRPr="00144846">
        <w:rPr>
          <w:b/>
        </w:rPr>
        <w:t>Класс №</w:t>
      </w:r>
      <w:r w:rsidR="00567458" w:rsidRPr="00144846">
        <w:rPr>
          <w:b/>
        </w:rPr>
        <w:t xml:space="preserve">3 </w:t>
      </w:r>
      <w:r w:rsidR="00567458" w:rsidRPr="00144846">
        <w:rPr>
          <w:b/>
        </w:rPr>
        <w:t>(Помещение № 8-Н (3</w:t>
      </w:r>
      <w:r w:rsidR="00567458" w:rsidRPr="00144846">
        <w:rPr>
          <w:b/>
        </w:rPr>
        <w:t>2</w:t>
      </w:r>
      <w:r w:rsidR="00567458" w:rsidRPr="00144846">
        <w:rPr>
          <w:b/>
        </w:rPr>
        <w:t>))</w:t>
      </w:r>
    </w:p>
    <w:p w14:paraId="6345B2A7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Пианино «</w:t>
      </w:r>
      <w:r w:rsidRPr="00144846">
        <w:rPr>
          <w:rFonts w:ascii="Times New Roman" w:hAnsi="Times New Roman" w:cs="Times New Roman"/>
          <w:sz w:val="24"/>
          <w:szCs w:val="24"/>
          <w:lang w:val="en-US"/>
        </w:rPr>
        <w:t>Kawai</w:t>
      </w:r>
      <w:r w:rsidRPr="00144846">
        <w:rPr>
          <w:rFonts w:ascii="Times New Roman" w:hAnsi="Times New Roman" w:cs="Times New Roman"/>
          <w:sz w:val="24"/>
          <w:szCs w:val="24"/>
        </w:rPr>
        <w:t>» - 1 шт.</w:t>
      </w:r>
    </w:p>
    <w:p w14:paraId="03E3AA21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Телевизор «</w:t>
      </w:r>
      <w:proofErr w:type="spellStart"/>
      <w:r w:rsidRPr="00144846">
        <w:rPr>
          <w:rFonts w:ascii="Times New Roman" w:hAnsi="Times New Roman" w:cs="Times New Roman"/>
          <w:sz w:val="24"/>
          <w:szCs w:val="24"/>
          <w:lang w:val="en-US"/>
        </w:rPr>
        <w:t>Dexp</w:t>
      </w:r>
      <w:proofErr w:type="spellEnd"/>
      <w:r w:rsidRPr="00144846">
        <w:rPr>
          <w:rFonts w:ascii="Times New Roman" w:hAnsi="Times New Roman" w:cs="Times New Roman"/>
          <w:sz w:val="24"/>
          <w:szCs w:val="24"/>
        </w:rPr>
        <w:t>» – 1 шт.</w:t>
      </w:r>
    </w:p>
    <w:p w14:paraId="50027852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Тумба – 1 шт.</w:t>
      </w:r>
    </w:p>
    <w:p w14:paraId="09CED4CF" w14:textId="77777777" w:rsidR="00567458" w:rsidRPr="00144846" w:rsidRDefault="00567458" w:rsidP="00567458">
      <w:pPr>
        <w:pStyle w:val="ConsPlusCel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144846">
        <w:rPr>
          <w:rFonts w:ascii="Times New Roman" w:hAnsi="Times New Roman" w:cs="Times New Roman"/>
          <w:sz w:val="24"/>
          <w:szCs w:val="24"/>
        </w:rPr>
        <w:t>Балетные станки – 17 шт.</w:t>
      </w:r>
    </w:p>
    <w:p w14:paraId="325B40A4" w14:textId="56129B98" w:rsidR="00B01AEA" w:rsidRPr="00144846" w:rsidRDefault="00567458" w:rsidP="00567458">
      <w:pPr>
        <w:jc w:val="both"/>
      </w:pPr>
      <w:r w:rsidRPr="00144846">
        <w:t>Зеркало – 16 шт.</w:t>
      </w:r>
    </w:p>
    <w:p w14:paraId="71CBADA4" w14:textId="77777777" w:rsidR="00B01AEA" w:rsidRPr="002F5885" w:rsidRDefault="00B01AEA" w:rsidP="00B01AEA">
      <w:pPr>
        <w:pStyle w:val="Default"/>
        <w:rPr>
          <w:sz w:val="23"/>
          <w:szCs w:val="23"/>
        </w:rPr>
      </w:pPr>
    </w:p>
    <w:p w14:paraId="2DD15328" w14:textId="77777777" w:rsidR="00854ECD" w:rsidRPr="00515D8F" w:rsidRDefault="00854ECD" w:rsidP="00F2619B">
      <w:pPr>
        <w:pStyle w:val="Default"/>
      </w:pPr>
      <w:r w:rsidRPr="00515D8F">
        <w:rPr>
          <w:b/>
        </w:rPr>
        <w:t>Библиотека:</w:t>
      </w:r>
      <w:r w:rsidRPr="00B01AEA">
        <w:rPr>
          <w:b/>
        </w:rPr>
        <w:t xml:space="preserve"> </w:t>
      </w:r>
      <w:r w:rsidR="00515D8F" w:rsidRPr="00515D8F">
        <w:t xml:space="preserve">располагается </w:t>
      </w:r>
      <w:r w:rsidR="001C5D8A">
        <w:t>в главном здании СПб ГБУ ДО</w:t>
      </w:r>
      <w:r w:rsidR="00515D8F">
        <w:t xml:space="preserve"> «ДШИ ОЦЭВ» </w:t>
      </w:r>
      <w:r w:rsidR="00515D8F" w:rsidRPr="00515D8F">
        <w:t>по адресу</w:t>
      </w:r>
      <w:r w:rsidR="00515D8F">
        <w:rPr>
          <w:b/>
        </w:rPr>
        <w:t xml:space="preserve"> </w:t>
      </w:r>
      <w:r w:rsidR="00515D8F" w:rsidRPr="00515D8F">
        <w:t>ул. Маршала Тухачевского,  д.8</w:t>
      </w:r>
    </w:p>
    <w:p w14:paraId="526FF2A2" w14:textId="77777777" w:rsidR="006E1B0C" w:rsidRPr="002F5885" w:rsidRDefault="006E1B0C" w:rsidP="00F2619B">
      <w:pPr>
        <w:pStyle w:val="Default"/>
      </w:pPr>
    </w:p>
    <w:p w14:paraId="307F2DFD" w14:textId="4957A405" w:rsidR="0013576C" w:rsidRPr="00144846" w:rsidRDefault="006E1B0C" w:rsidP="00854ECD">
      <w:pPr>
        <w:pStyle w:val="Default"/>
      </w:pPr>
      <w:r w:rsidRPr="00515D8F">
        <w:rPr>
          <w:b/>
        </w:rPr>
        <w:t>Буфет:</w:t>
      </w:r>
      <w:r w:rsidRPr="00515D8F">
        <w:t xml:space="preserve"> отсутствует</w:t>
      </w:r>
      <w:r w:rsidR="00144846">
        <w:t>.</w:t>
      </w:r>
    </w:p>
    <w:sectPr w:rsidR="0013576C" w:rsidRPr="00144846" w:rsidSect="006E1B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19B"/>
    <w:rsid w:val="0003488C"/>
    <w:rsid w:val="00086435"/>
    <w:rsid w:val="0013576C"/>
    <w:rsid w:val="00144846"/>
    <w:rsid w:val="00185931"/>
    <w:rsid w:val="001C5D8A"/>
    <w:rsid w:val="00264C9D"/>
    <w:rsid w:val="002F5885"/>
    <w:rsid w:val="00515D8F"/>
    <w:rsid w:val="0054065B"/>
    <w:rsid w:val="00567458"/>
    <w:rsid w:val="006E1B0C"/>
    <w:rsid w:val="007C1F03"/>
    <w:rsid w:val="007F2B8E"/>
    <w:rsid w:val="00844167"/>
    <w:rsid w:val="00854ECD"/>
    <w:rsid w:val="008A6F2C"/>
    <w:rsid w:val="00A85F2E"/>
    <w:rsid w:val="00A97455"/>
    <w:rsid w:val="00A97C5C"/>
    <w:rsid w:val="00B01AEA"/>
    <w:rsid w:val="00B67F57"/>
    <w:rsid w:val="00B876DF"/>
    <w:rsid w:val="00D6004F"/>
    <w:rsid w:val="00D939CA"/>
    <w:rsid w:val="00E06406"/>
    <w:rsid w:val="00E12E46"/>
    <w:rsid w:val="00F05CC9"/>
    <w:rsid w:val="00F071AB"/>
    <w:rsid w:val="00F2619B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5DD"/>
  <w15:docId w15:val="{79401BCE-CD56-4B9C-B4FF-FA7CC63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7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56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2020-12-08T07:26:00Z</dcterms:created>
  <dcterms:modified xsi:type="dcterms:W3CDTF">2022-05-26T09:24:00Z</dcterms:modified>
</cp:coreProperties>
</file>