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FF8" w14:textId="77777777"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14:paraId="57498896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 xml:space="preserve">-джазовой музыки </w:t>
      </w:r>
      <w:r w:rsidR="00B621D8">
        <w:rPr>
          <w:b/>
          <w:sz w:val="28"/>
          <w:szCs w:val="28"/>
        </w:rPr>
        <w:br/>
        <w:t>«</w:t>
      </w:r>
      <w:proofErr w:type="spellStart"/>
      <w:r w:rsidR="00B621D8">
        <w:rPr>
          <w:b/>
          <w:sz w:val="28"/>
          <w:szCs w:val="28"/>
        </w:rPr>
        <w:t>Эстрадно</w:t>
      </w:r>
      <w:proofErr w:type="spellEnd"/>
      <w:r w:rsidR="00B621D8">
        <w:rPr>
          <w:b/>
          <w:sz w:val="28"/>
          <w:szCs w:val="28"/>
        </w:rPr>
        <w:t>-джазовая мозаика»</w:t>
      </w:r>
    </w:p>
    <w:p w14:paraId="3B09C4E0" w14:textId="77777777"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3B2AA2">
        <w:rPr>
          <w:b/>
          <w:sz w:val="32"/>
          <w:szCs w:val="32"/>
        </w:rPr>
        <w:t>Инструментальное соло</w:t>
      </w:r>
      <w:r w:rsidR="00E64BE6" w:rsidRPr="00E64BE6">
        <w:rPr>
          <w:b/>
          <w:sz w:val="32"/>
          <w:szCs w:val="32"/>
        </w:rPr>
        <w:t>»</w:t>
      </w:r>
    </w:p>
    <w:p w14:paraId="00D28BD0" w14:textId="77777777" w:rsidR="00C73A62" w:rsidRDefault="00C73A62" w:rsidP="00E64BE6">
      <w:pPr>
        <w:jc w:val="center"/>
        <w:rPr>
          <w:b/>
          <w:sz w:val="28"/>
          <w:szCs w:val="28"/>
        </w:rPr>
      </w:pPr>
    </w:p>
    <w:p w14:paraId="284A5426" w14:textId="77777777"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4134"/>
        <w:gridCol w:w="3686"/>
        <w:gridCol w:w="4111"/>
        <w:gridCol w:w="2976"/>
      </w:tblGrid>
      <w:tr w:rsidR="005C2BF1" w:rsidRPr="007667B3" w14:paraId="29B238DA" w14:textId="35D3A0F4" w:rsidTr="005C2BF1">
        <w:trPr>
          <w:trHeight w:val="804"/>
        </w:trPr>
        <w:tc>
          <w:tcPr>
            <w:tcW w:w="4134" w:type="dxa"/>
            <w:vAlign w:val="center"/>
          </w:tcPr>
          <w:p w14:paraId="5ECD36A8" w14:textId="77777777" w:rsidR="005C2BF1" w:rsidRPr="007667B3" w:rsidRDefault="005C2BF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686" w:type="dxa"/>
            <w:vAlign w:val="center"/>
          </w:tcPr>
          <w:p w14:paraId="01B6C338" w14:textId="77777777" w:rsidR="005C2BF1" w:rsidRPr="007667B3" w:rsidRDefault="005C2BF1" w:rsidP="00864B63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4111" w:type="dxa"/>
            <w:vAlign w:val="center"/>
          </w:tcPr>
          <w:p w14:paraId="5B6BFC4E" w14:textId="77777777" w:rsidR="005C2BF1" w:rsidRPr="007667B3" w:rsidRDefault="005C2BF1" w:rsidP="00864B6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2976" w:type="dxa"/>
            <w:vAlign w:val="center"/>
          </w:tcPr>
          <w:p w14:paraId="12D28ED4" w14:textId="5465FB46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8F4330">
              <w:rPr>
                <w:b/>
                <w:sz w:val="32"/>
                <w:szCs w:val="32"/>
              </w:rPr>
              <w:t>ИТОГ</w:t>
            </w:r>
          </w:p>
        </w:tc>
      </w:tr>
      <w:tr w:rsidR="005C2BF1" w:rsidRPr="00B76DCE" w14:paraId="49B2C2BE" w14:textId="29BDA573" w:rsidTr="005C2BF1">
        <w:trPr>
          <w:trHeight w:val="80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2A46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Кочелаева Маргарита</w:t>
            </w:r>
          </w:p>
          <w:p w14:paraId="3E8EA82E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30.04.2013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265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«ОЦЭВ»,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C76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Анатольевна. Концертмейстеры: Васильев Степан, Любимов Иван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737" w14:textId="6C6B32C6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5C2BF1" w:rsidRPr="00B76DCE" w14:paraId="7EDF498F" w14:textId="4FFEAC09" w:rsidTr="005C2BF1">
        <w:trPr>
          <w:trHeight w:val="80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532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14:paraId="1DCD5C27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12.10.2012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79A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Санкт-Петербургская детская школа искусств имени И. О. Дунаевского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B11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Клементина Муратовна Синеглазова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433" w14:textId="2E66EC34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B76DCE" w14:paraId="61796174" w14:textId="5ED41F98" w:rsidTr="005C2BF1">
        <w:trPr>
          <w:trHeight w:val="80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00F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Краевский Павел 26.01.2012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3337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Эстрадно</w:t>
            </w:r>
            <w:proofErr w:type="spellEnd"/>
            <w:r>
              <w:rPr>
                <w:color w:val="000000"/>
                <w:sz w:val="27"/>
                <w:szCs w:val="27"/>
              </w:rPr>
              <w:t>-джазовый филиал ДШИ ОЦЭВ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0CF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135" w14:textId="4323EFBF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B76DCE" w14:paraId="7044765A" w14:textId="75B412CF" w:rsidTr="005C2BF1">
        <w:trPr>
          <w:trHeight w:val="80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50B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Мирошник Кира 10.01.2012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36B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«ДШИ ОЦЭВ»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136A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Ярославцева Светлана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71F" w14:textId="67B4D793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B76DCE" w14:paraId="771AB8BE" w14:textId="4DAC46EB" w:rsidTr="005C2BF1">
        <w:trPr>
          <w:trHeight w:val="80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5DF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Пинаева Елена</w:t>
            </w:r>
          </w:p>
          <w:p w14:paraId="6086F8BD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22.12.2011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480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«ОЦЭВ»,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42D" w14:textId="77777777" w:rsidR="005C2BF1" w:rsidRDefault="005C2BF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Анатольевна. Концертмейстеры: Васильев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Степан,Солдатов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A39" w14:textId="02128C52" w:rsidR="005C2BF1" w:rsidRPr="008F4330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</w:tbl>
    <w:p w14:paraId="572E4BFB" w14:textId="77777777" w:rsidR="00CE28D6" w:rsidRDefault="00F9605E" w:rsidP="005C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4111"/>
        <w:gridCol w:w="3118"/>
      </w:tblGrid>
      <w:tr w:rsidR="005C2BF1" w:rsidRPr="007667B3" w14:paraId="733B5BD6" w14:textId="03A4F7C8" w:rsidTr="005C2BF1">
        <w:trPr>
          <w:trHeight w:val="804"/>
        </w:trPr>
        <w:tc>
          <w:tcPr>
            <w:tcW w:w="4219" w:type="dxa"/>
            <w:vAlign w:val="center"/>
          </w:tcPr>
          <w:p w14:paraId="103210F1" w14:textId="77777777" w:rsidR="005C2BF1" w:rsidRPr="007667B3" w:rsidRDefault="005C2BF1" w:rsidP="00002799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lastRenderedPageBreak/>
              <w:t>Участник</w:t>
            </w:r>
          </w:p>
        </w:tc>
        <w:tc>
          <w:tcPr>
            <w:tcW w:w="3544" w:type="dxa"/>
            <w:vAlign w:val="center"/>
          </w:tcPr>
          <w:p w14:paraId="6BC09D6D" w14:textId="77777777" w:rsidR="005C2BF1" w:rsidRPr="007667B3" w:rsidRDefault="005C2BF1" w:rsidP="00002799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4111" w:type="dxa"/>
            <w:vAlign w:val="center"/>
          </w:tcPr>
          <w:p w14:paraId="5764616C" w14:textId="77777777" w:rsidR="005C2BF1" w:rsidRPr="007667B3" w:rsidRDefault="005C2BF1" w:rsidP="000027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118" w:type="dxa"/>
          </w:tcPr>
          <w:p w14:paraId="6AC2621C" w14:textId="316120F1" w:rsidR="005C2BF1" w:rsidRPr="007F711D" w:rsidRDefault="005C2BF1" w:rsidP="0000279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7F711D">
              <w:rPr>
                <w:b/>
                <w:sz w:val="32"/>
                <w:szCs w:val="32"/>
              </w:rPr>
              <w:t>ИТОГ</w:t>
            </w:r>
          </w:p>
        </w:tc>
      </w:tr>
      <w:tr w:rsidR="005C2BF1" w:rsidRPr="002B1FC5" w14:paraId="24B2D291" w14:textId="0898D1AF" w:rsidTr="00BC3C11">
        <w:trPr>
          <w:trHeight w:val="804"/>
        </w:trPr>
        <w:tc>
          <w:tcPr>
            <w:tcW w:w="4219" w:type="dxa"/>
            <w:vAlign w:val="center"/>
          </w:tcPr>
          <w:p w14:paraId="5B5D712E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Песков Егор</w:t>
            </w:r>
          </w:p>
          <w:p w14:paraId="2ACBDAC3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21.07.2011</w:t>
            </w:r>
          </w:p>
        </w:tc>
        <w:tc>
          <w:tcPr>
            <w:tcW w:w="3544" w:type="dxa"/>
            <w:vAlign w:val="center"/>
          </w:tcPr>
          <w:p w14:paraId="699437A4" w14:textId="77777777" w:rsidR="005C2BF1" w:rsidRPr="00B0546A" w:rsidRDefault="005C2BF1" w:rsidP="00D95CFA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СПб ГБУ ДО ДШИ «ОЦЭВ», филиал</w:t>
            </w:r>
          </w:p>
        </w:tc>
        <w:tc>
          <w:tcPr>
            <w:tcW w:w="4111" w:type="dxa"/>
            <w:vAlign w:val="center"/>
          </w:tcPr>
          <w:p w14:paraId="76276F62" w14:textId="77777777" w:rsidR="005C2BF1" w:rsidRPr="00B0546A" w:rsidRDefault="005C2BF1" w:rsidP="00D95CFA">
            <w:pPr>
              <w:ind w:firstLine="0"/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Анатольевна, концертмейстеры: Васильев Степан, Любимов Иван</w:t>
            </w:r>
          </w:p>
        </w:tc>
        <w:tc>
          <w:tcPr>
            <w:tcW w:w="3118" w:type="dxa"/>
            <w:vAlign w:val="center"/>
          </w:tcPr>
          <w:p w14:paraId="69B0D1CE" w14:textId="48D667E2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2B1FC5" w14:paraId="608C1F4C" w14:textId="3F6DC49F" w:rsidTr="00BC3C11">
        <w:trPr>
          <w:trHeight w:val="804"/>
        </w:trPr>
        <w:tc>
          <w:tcPr>
            <w:tcW w:w="4219" w:type="dxa"/>
            <w:vAlign w:val="center"/>
          </w:tcPr>
          <w:p w14:paraId="19FCD7F1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Турбин Иван 17 июня 2011</w:t>
            </w:r>
          </w:p>
          <w:p w14:paraId="13F4F339" w14:textId="77777777" w:rsidR="005C2BF1" w:rsidRPr="007667B3" w:rsidRDefault="005C2BF1" w:rsidP="0092490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7238DCD" w14:textId="77777777" w:rsidR="005C2BF1" w:rsidRPr="00B0546A" w:rsidRDefault="005C2BF1" w:rsidP="00924901">
            <w:pPr>
              <w:ind w:firstLine="0"/>
              <w:jc w:val="center"/>
            </w:pPr>
            <w:r w:rsidRPr="00B0546A">
              <w:t xml:space="preserve">Образовательный центр </w:t>
            </w:r>
            <w:proofErr w:type="spellStart"/>
            <w:r w:rsidRPr="00B0546A">
              <w:t>Lanote</w:t>
            </w:r>
            <w:proofErr w:type="spellEnd"/>
            <w:r w:rsidRPr="00B0546A">
              <w:t xml:space="preserve"> Education, г. Москва</w:t>
            </w:r>
          </w:p>
        </w:tc>
        <w:tc>
          <w:tcPr>
            <w:tcW w:w="4111" w:type="dxa"/>
            <w:vAlign w:val="center"/>
          </w:tcPr>
          <w:p w14:paraId="6A03BEDF" w14:textId="77777777" w:rsidR="005C2BF1" w:rsidRPr="00B0546A" w:rsidRDefault="005C2BF1" w:rsidP="00924901">
            <w:pPr>
              <w:ind w:firstLine="0"/>
              <w:jc w:val="center"/>
            </w:pPr>
            <w:r w:rsidRPr="00B0546A">
              <w:t>Липатов Андрей Алексеевич</w:t>
            </w:r>
          </w:p>
        </w:tc>
        <w:tc>
          <w:tcPr>
            <w:tcW w:w="3118" w:type="dxa"/>
            <w:vAlign w:val="center"/>
          </w:tcPr>
          <w:p w14:paraId="711CDA1B" w14:textId="371F41DD" w:rsidR="005C2BF1" w:rsidRPr="00F659AB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0B59D1" w14:paraId="46906209" w14:textId="7AE82F8C" w:rsidTr="005C2BF1">
        <w:trPr>
          <w:trHeight w:val="804"/>
        </w:trPr>
        <w:tc>
          <w:tcPr>
            <w:tcW w:w="4219" w:type="dxa"/>
            <w:vAlign w:val="center"/>
          </w:tcPr>
          <w:p w14:paraId="6E62E7A1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 Михаил 06.06.2011</w:t>
            </w:r>
          </w:p>
        </w:tc>
        <w:tc>
          <w:tcPr>
            <w:tcW w:w="3544" w:type="dxa"/>
            <w:vAlign w:val="center"/>
          </w:tcPr>
          <w:p w14:paraId="635CEB52" w14:textId="77777777" w:rsidR="005C2BF1" w:rsidRPr="00B0546A" w:rsidRDefault="005C2BF1" w:rsidP="00924901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4111" w:type="dxa"/>
            <w:vAlign w:val="center"/>
          </w:tcPr>
          <w:p w14:paraId="7EBC8EEA" w14:textId="77777777" w:rsidR="005C2BF1" w:rsidRPr="00B0546A" w:rsidRDefault="005C2BF1" w:rsidP="00924901">
            <w:pPr>
              <w:ind w:firstLine="0"/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Юрьевна</w:t>
            </w:r>
          </w:p>
        </w:tc>
        <w:tc>
          <w:tcPr>
            <w:tcW w:w="3118" w:type="dxa"/>
          </w:tcPr>
          <w:p w14:paraId="387503DF" w14:textId="720666EA" w:rsidR="005C2BF1" w:rsidRPr="007F711D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2B1FC5" w14:paraId="15733018" w14:textId="7C225F25" w:rsidTr="005C2BF1">
        <w:trPr>
          <w:trHeight w:val="804"/>
        </w:trPr>
        <w:tc>
          <w:tcPr>
            <w:tcW w:w="4219" w:type="dxa"/>
            <w:vAlign w:val="center"/>
          </w:tcPr>
          <w:p w14:paraId="2B767AD5" w14:textId="77777777" w:rsidR="005C2BF1" w:rsidRDefault="005C2BF1" w:rsidP="00D95CF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Кастро Арата Рауль</w:t>
            </w:r>
          </w:p>
          <w:p w14:paraId="7B530D19" w14:textId="77777777" w:rsidR="005C2BF1" w:rsidRPr="007667B3" w:rsidRDefault="005C2BF1" w:rsidP="00D95CF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18.05.2011</w:t>
            </w:r>
          </w:p>
        </w:tc>
        <w:tc>
          <w:tcPr>
            <w:tcW w:w="3544" w:type="dxa"/>
            <w:vAlign w:val="center"/>
          </w:tcPr>
          <w:p w14:paraId="3C2A827A" w14:textId="77777777" w:rsidR="005C2BF1" w:rsidRPr="007667B3" w:rsidRDefault="005C2BF1" w:rsidP="00D95CF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4111" w:type="dxa"/>
            <w:vAlign w:val="center"/>
          </w:tcPr>
          <w:p w14:paraId="45DC48AE" w14:textId="77777777" w:rsidR="005C2BF1" w:rsidRDefault="005C2BF1" w:rsidP="00D95CFA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Юрьевна</w:t>
            </w:r>
          </w:p>
        </w:tc>
        <w:tc>
          <w:tcPr>
            <w:tcW w:w="3118" w:type="dxa"/>
          </w:tcPr>
          <w:p w14:paraId="4DA9062D" w14:textId="70859741" w:rsidR="005C2BF1" w:rsidRPr="00F659AB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7667B3" w14:paraId="4459C7EB" w14:textId="685ED060" w:rsidTr="005C2BF1">
        <w:trPr>
          <w:trHeight w:val="804"/>
        </w:trPr>
        <w:tc>
          <w:tcPr>
            <w:tcW w:w="4219" w:type="dxa"/>
            <w:vAlign w:val="center"/>
          </w:tcPr>
          <w:p w14:paraId="0E4AEEC7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Ржевская Арина</w:t>
            </w:r>
          </w:p>
          <w:p w14:paraId="6BB70129" w14:textId="77777777" w:rsidR="005C2BF1" w:rsidRPr="007667B3" w:rsidRDefault="005C2BF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04.04.2011</w:t>
            </w:r>
          </w:p>
        </w:tc>
        <w:tc>
          <w:tcPr>
            <w:tcW w:w="3544" w:type="dxa"/>
            <w:vAlign w:val="center"/>
          </w:tcPr>
          <w:p w14:paraId="66B47CED" w14:textId="77777777" w:rsidR="005C2BF1" w:rsidRPr="007667B3" w:rsidRDefault="005C2BF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ГБОУ ДОД «Охтинский центр эстетического воспитания»</w:t>
            </w:r>
          </w:p>
        </w:tc>
        <w:tc>
          <w:tcPr>
            <w:tcW w:w="4111" w:type="dxa"/>
            <w:vAlign w:val="center"/>
          </w:tcPr>
          <w:p w14:paraId="352973D4" w14:textId="77777777" w:rsidR="005C2BF1" w:rsidRPr="007667B3" w:rsidRDefault="005C2BF1" w:rsidP="00924901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Колупаев Александр Петрович</w:t>
            </w:r>
          </w:p>
        </w:tc>
        <w:tc>
          <w:tcPr>
            <w:tcW w:w="3118" w:type="dxa"/>
          </w:tcPr>
          <w:p w14:paraId="186CDF86" w14:textId="4F4E995C" w:rsidR="005C2BF1" w:rsidRPr="007F711D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7667B3" w14:paraId="005C4123" w14:textId="23C7D9B2" w:rsidTr="005C2BF1">
        <w:trPr>
          <w:trHeight w:val="804"/>
        </w:trPr>
        <w:tc>
          <w:tcPr>
            <w:tcW w:w="4219" w:type="dxa"/>
            <w:vAlign w:val="center"/>
          </w:tcPr>
          <w:p w14:paraId="086281D6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Шевелев Матвей 28.02.2011</w:t>
            </w:r>
          </w:p>
        </w:tc>
        <w:tc>
          <w:tcPr>
            <w:tcW w:w="3544" w:type="dxa"/>
            <w:vAlign w:val="center"/>
          </w:tcPr>
          <w:p w14:paraId="461BB1E1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ОЦЭВ</w:t>
            </w:r>
          </w:p>
        </w:tc>
        <w:tc>
          <w:tcPr>
            <w:tcW w:w="4111" w:type="dxa"/>
            <w:vAlign w:val="center"/>
          </w:tcPr>
          <w:p w14:paraId="2F83D4FD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Емельянов Андрей Александрович, </w:t>
            </w:r>
            <w:proofErr w:type="gramStart"/>
            <w:r>
              <w:rPr>
                <w:color w:val="000000"/>
                <w:sz w:val="27"/>
                <w:szCs w:val="27"/>
              </w:rPr>
              <w:t>концертмейстер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Клянченко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3118" w:type="dxa"/>
          </w:tcPr>
          <w:p w14:paraId="44F7361D" w14:textId="7EA22758" w:rsidR="005C2BF1" w:rsidRPr="007F711D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7667B3" w14:paraId="632A0837" w14:textId="5AE3D611" w:rsidTr="005C2BF1">
        <w:trPr>
          <w:trHeight w:val="804"/>
        </w:trPr>
        <w:tc>
          <w:tcPr>
            <w:tcW w:w="4219" w:type="dxa"/>
            <w:vAlign w:val="center"/>
          </w:tcPr>
          <w:p w14:paraId="7B2DFC4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Кирьян Александр</w:t>
            </w:r>
          </w:p>
          <w:p w14:paraId="2E3474A2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10.07.2010</w:t>
            </w:r>
          </w:p>
        </w:tc>
        <w:tc>
          <w:tcPr>
            <w:tcW w:w="3544" w:type="dxa"/>
            <w:vAlign w:val="center"/>
          </w:tcPr>
          <w:p w14:paraId="2D6B24EC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Детская школа искусств «Охтинский центр эстетического воспитания»</w:t>
            </w:r>
          </w:p>
        </w:tc>
        <w:tc>
          <w:tcPr>
            <w:tcW w:w="4111" w:type="dxa"/>
            <w:vAlign w:val="center"/>
          </w:tcPr>
          <w:p w14:paraId="027442D0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Глушков Михаил Иванович</w:t>
            </w:r>
          </w:p>
        </w:tc>
        <w:tc>
          <w:tcPr>
            <w:tcW w:w="3118" w:type="dxa"/>
          </w:tcPr>
          <w:p w14:paraId="71983AB7" w14:textId="05041BD9" w:rsidR="005C2BF1" w:rsidRPr="007F711D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B76DCE" w14:paraId="254B1FB5" w14:textId="781177F0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5BE3" w14:textId="77777777" w:rsidR="005C2BF1" w:rsidRDefault="005C2BF1" w:rsidP="00924901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Паневин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Антон</w:t>
            </w:r>
          </w:p>
          <w:p w14:paraId="46090C53" w14:textId="77777777" w:rsidR="005C2BF1" w:rsidRDefault="005C2BF1" w:rsidP="00924901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21.04.2010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58A" w14:textId="77777777" w:rsidR="005C2BF1" w:rsidRDefault="005C2BF1" w:rsidP="00924901">
            <w:pPr>
              <w:spacing w:before="100"/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Эстрадно</w:t>
            </w:r>
            <w:proofErr w:type="spellEnd"/>
            <w:r>
              <w:rPr>
                <w:color w:val="000000"/>
                <w:sz w:val="27"/>
                <w:szCs w:val="27"/>
              </w:rPr>
              <w:t>-джазовый филиал ОЦЭВ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3B8" w14:textId="77777777" w:rsidR="005C2BF1" w:rsidRDefault="005C2BF1" w:rsidP="00924901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Чангли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Андреевна</w:t>
            </w:r>
          </w:p>
          <w:p w14:paraId="30B8EBF6" w14:textId="77777777" w:rsidR="005C2BF1" w:rsidRDefault="005C2BF1" w:rsidP="00924901">
            <w:pPr>
              <w:spacing w:before="100"/>
              <w:ind w:firstLine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Концермейстеры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Васильев Степан Николаевич(ударные), Любимов Иван Иванович( </w:t>
            </w:r>
            <w:r>
              <w:rPr>
                <w:color w:val="000000"/>
                <w:sz w:val="27"/>
                <w:szCs w:val="27"/>
              </w:rPr>
              <w:lastRenderedPageBreak/>
              <w:t>контрабас)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CF6" w14:textId="448A6872" w:rsidR="005C2BF1" w:rsidRPr="007F711D" w:rsidRDefault="005C2BF1" w:rsidP="005C2BF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B76DCE" w14:paraId="4F875EF4" w14:textId="30EADD10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6D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Зеленова Анна</w:t>
            </w:r>
          </w:p>
          <w:p w14:paraId="234D63FB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21.02.2010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328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СПб ГБУ </w:t>
            </w:r>
            <w:proofErr w:type="spellStart"/>
            <w:r>
              <w:rPr>
                <w:color w:val="000000"/>
                <w:sz w:val="27"/>
                <w:szCs w:val="27"/>
              </w:rPr>
              <w:t>ДО"Санкт</w:t>
            </w:r>
            <w:proofErr w:type="spellEnd"/>
            <w:r>
              <w:rPr>
                <w:color w:val="000000"/>
                <w:sz w:val="27"/>
                <w:szCs w:val="27"/>
              </w:rPr>
              <w:t>-Петербургская детская школа Искусств №19" имени И.О. Дунаевского"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09B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488" w14:textId="71293C53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B76DCE" w14:paraId="32DD7C68" w14:textId="62FC2773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998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Марченко Владислава</w:t>
            </w:r>
          </w:p>
          <w:p w14:paraId="1D809935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27.07.2009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9B0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10F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301" w14:textId="7D72EA2E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2B1FC5" w14:paraId="764C8D4F" w14:textId="6B1D23B5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DF8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Хорошева Анастасия 10.06.2009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E3F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Эстрадно</w:t>
            </w:r>
            <w:proofErr w:type="spellEnd"/>
            <w:r>
              <w:rPr>
                <w:color w:val="000000"/>
                <w:sz w:val="27"/>
                <w:szCs w:val="27"/>
              </w:rPr>
              <w:t>-джазовый филиал ДШИ ОЦЭВ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7D8" w14:textId="77777777" w:rsidR="005C2BF1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AD1" w14:textId="2DE044FE" w:rsidR="005C2BF1" w:rsidRPr="001C5F88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8C3634" w14:paraId="02B56BFF" w14:textId="25449BB4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E5C" w14:textId="77777777" w:rsidR="005C2BF1" w:rsidRPr="0034569B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34569B">
              <w:rPr>
                <w:color w:val="000000"/>
                <w:sz w:val="27"/>
                <w:szCs w:val="27"/>
              </w:rPr>
              <w:t>Ерниязова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34569B">
              <w:rPr>
                <w:color w:val="000000"/>
                <w:sz w:val="27"/>
                <w:szCs w:val="27"/>
              </w:rPr>
              <w:t>Динара  30</w:t>
            </w:r>
            <w:proofErr w:type="gramEnd"/>
            <w:r w:rsidRPr="0034569B">
              <w:rPr>
                <w:color w:val="000000"/>
                <w:sz w:val="27"/>
                <w:szCs w:val="27"/>
              </w:rPr>
              <w:t>.05.2009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044" w14:textId="77777777" w:rsidR="005C2BF1" w:rsidRPr="0034569B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34569B">
              <w:rPr>
                <w:color w:val="000000"/>
                <w:sz w:val="27"/>
                <w:szCs w:val="27"/>
              </w:rPr>
              <w:t>СПбГБУДО«</w:t>
            </w:r>
            <w:proofErr w:type="gramEnd"/>
            <w:r w:rsidRPr="0034569B">
              <w:rPr>
                <w:color w:val="000000"/>
                <w:sz w:val="27"/>
                <w:szCs w:val="27"/>
              </w:rPr>
              <w:t>ДШИ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«Охтинский центр </w:t>
            </w:r>
            <w:proofErr w:type="spellStart"/>
            <w:r w:rsidRPr="0034569B">
              <w:rPr>
                <w:color w:val="000000"/>
                <w:sz w:val="27"/>
                <w:szCs w:val="27"/>
              </w:rPr>
              <w:t>эстетичнеского</w:t>
            </w:r>
            <w:proofErr w:type="spellEnd"/>
            <w:r w:rsidRPr="0034569B">
              <w:rPr>
                <w:color w:val="000000"/>
                <w:sz w:val="27"/>
                <w:szCs w:val="27"/>
              </w:rPr>
              <w:t xml:space="preserve"> воспитания”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089" w14:textId="77777777" w:rsidR="005C2BF1" w:rsidRPr="0034569B" w:rsidRDefault="005C2BF1" w:rsidP="001E23AE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34569B">
              <w:rPr>
                <w:color w:val="000000"/>
                <w:sz w:val="27"/>
                <w:szCs w:val="27"/>
              </w:rPr>
              <w:t>Булавина Екатерина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1D2" w14:textId="0B95794E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B76DCE" w14:paraId="110E04E9" w14:textId="6DB67F6D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D821" w14:textId="77777777" w:rsidR="005C2BF1" w:rsidRDefault="005C2BF1" w:rsidP="008C363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Воронцова Софья 20.04.2009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A2E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8A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25" w14:textId="0C855CB5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A331C3" w14:paraId="645FF152" w14:textId="6DB2627E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DCAA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Азизбаев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Марк (саксофон) 23.03.2009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509B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4E5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Черных Виталий Викторович Алексеев Александр (фортепиано), </w:t>
            </w:r>
            <w:proofErr w:type="spellStart"/>
            <w:r>
              <w:rPr>
                <w:color w:val="000000"/>
                <w:sz w:val="27"/>
                <w:szCs w:val="27"/>
              </w:rPr>
              <w:t>Салмасов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(контрабас), </w:t>
            </w:r>
            <w:proofErr w:type="spellStart"/>
            <w:r>
              <w:rPr>
                <w:color w:val="000000"/>
                <w:sz w:val="27"/>
                <w:szCs w:val="27"/>
              </w:rPr>
              <w:t>Холодионов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Вячеслав (ударные)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7FCB" w14:textId="24EDC8AC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2B1FC5" w14:paraId="1F69C343" w14:textId="2328910C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984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Миниахметова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Александра  08</w:t>
            </w:r>
            <w:proofErr w:type="gramEnd"/>
            <w:r>
              <w:rPr>
                <w:color w:val="000000"/>
                <w:sz w:val="27"/>
                <w:szCs w:val="27"/>
              </w:rPr>
              <w:t>.03.2009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466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ДШИ «ОЦЭВ»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AF8F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Поправко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Васильевич Концертмейстер: </w:t>
            </w:r>
            <w:proofErr w:type="spellStart"/>
            <w:r>
              <w:rPr>
                <w:color w:val="000000"/>
                <w:sz w:val="27"/>
                <w:szCs w:val="27"/>
              </w:rPr>
              <w:t>Пиккарайнен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Вилена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E67" w14:textId="3629C264" w:rsidR="005C2BF1" w:rsidRPr="007F50BA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B76DCE" w14:paraId="075BBB61" w14:textId="5839A57A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EFE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Хангалова Елизавета</w:t>
            </w:r>
          </w:p>
          <w:p w14:paraId="518893A4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14.02.2009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5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Санкт-Петербургское государственное бюджетное </w:t>
            </w:r>
            <w:r>
              <w:rPr>
                <w:color w:val="000000"/>
                <w:sz w:val="27"/>
                <w:szCs w:val="27"/>
              </w:rPr>
              <w:lastRenderedPageBreak/>
              <w:t>нетиповое образовательное учреждение «Лицей искусств «Санкт-Петербург»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0E32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Звонарев Марк Павлович, концертмейстер Григорий </w:t>
            </w:r>
            <w:r>
              <w:rPr>
                <w:color w:val="000000"/>
                <w:sz w:val="27"/>
                <w:szCs w:val="27"/>
              </w:rPr>
              <w:lastRenderedPageBreak/>
              <w:t>Бажанов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DEA" w14:textId="2C1D3425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победитель</w:t>
            </w:r>
          </w:p>
        </w:tc>
      </w:tr>
      <w:tr w:rsidR="005C2BF1" w:rsidRPr="00E42AA3" w14:paraId="7A50AE96" w14:textId="1B98A9AD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D525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Крупина Кира</w:t>
            </w:r>
          </w:p>
          <w:p w14:paraId="3113A52A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4.12.2007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2FD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Спб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ГБУ До ДШИ «ОЦЭВ»,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B3B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Анатольевна Концертмейстеры: Любимов Иван, Васильев Степан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31C" w14:textId="0FE61E52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E42AA3" w14:paraId="136EBDDD" w14:textId="2C93FB08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B4E6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Семёнова Мария</w:t>
            </w:r>
          </w:p>
          <w:p w14:paraId="40EB98D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26.07.2007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6A3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ОЦЭВ,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F1D6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Баланкова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DED" w14:textId="547AE566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5C2BF1" w:rsidRPr="002B1FC5" w14:paraId="11B54BD7" w14:textId="0612D389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E10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Плохих Полина</w:t>
            </w:r>
          </w:p>
          <w:p w14:paraId="50ACF04A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01.03.2007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36FA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E47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Клементина Муратовна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85B" w14:textId="26AAEAC3" w:rsidR="005C2BF1" w:rsidRPr="009B5CAE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5C2BF1" w:rsidRPr="000948F5" w14:paraId="20ABD99D" w14:textId="7AFDEDA0" w:rsidTr="005C2BF1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A59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Мурадова Милана</w:t>
            </w:r>
          </w:p>
          <w:p w14:paraId="1BEF01A5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08.12.2006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CD57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780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Синеглазова Клементина Муратовна Концертмейстеры: Емец Сергей Анатольевич (бас-гитара), Синеглазов Владислав Игоревич (барабаны)</w:t>
            </w:r>
          </w:p>
          <w:p w14:paraId="66019B9F" w14:textId="77777777" w:rsidR="005C2BF1" w:rsidRDefault="005C2BF1" w:rsidP="0092490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9C5" w14:textId="350DD73E" w:rsidR="005C2BF1" w:rsidRPr="007F711D" w:rsidRDefault="005C2BF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  <w:r w:rsidR="00BC3C11">
              <w:rPr>
                <w:b/>
                <w:sz w:val="32"/>
                <w:szCs w:val="32"/>
              </w:rPr>
              <w:t xml:space="preserve"> </w:t>
            </w:r>
            <w:r w:rsidR="00BC3C11"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</w:tbl>
    <w:p w14:paraId="7BC830B3" w14:textId="77777777" w:rsidR="004F52C4" w:rsidRDefault="00F9605E" w:rsidP="00F9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3544"/>
        <w:gridCol w:w="4111"/>
        <w:gridCol w:w="3118"/>
      </w:tblGrid>
      <w:tr w:rsidR="00BC3C11" w:rsidRPr="007667B3" w14:paraId="1493958D" w14:textId="69471D01" w:rsidTr="00BC3C11">
        <w:trPr>
          <w:trHeight w:val="804"/>
        </w:trPr>
        <w:tc>
          <w:tcPr>
            <w:tcW w:w="4219" w:type="dxa"/>
            <w:vAlign w:val="center"/>
          </w:tcPr>
          <w:p w14:paraId="2EF2AF5F" w14:textId="77777777" w:rsidR="00BC3C11" w:rsidRPr="007667B3" w:rsidRDefault="00BC3C11" w:rsidP="00955A2A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544" w:type="dxa"/>
            <w:vAlign w:val="center"/>
          </w:tcPr>
          <w:p w14:paraId="2F3E8ADB" w14:textId="77777777" w:rsidR="00BC3C11" w:rsidRPr="007667B3" w:rsidRDefault="00BC3C11" w:rsidP="00955A2A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4111" w:type="dxa"/>
            <w:vAlign w:val="center"/>
          </w:tcPr>
          <w:p w14:paraId="0D61C802" w14:textId="77777777" w:rsidR="00BC3C11" w:rsidRPr="007667B3" w:rsidRDefault="00BC3C11" w:rsidP="00955A2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118" w:type="dxa"/>
          </w:tcPr>
          <w:p w14:paraId="683094E4" w14:textId="75438F29" w:rsidR="00BC3C11" w:rsidRPr="00C33D51" w:rsidRDefault="00BC3C11" w:rsidP="00955A2A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33D51">
              <w:rPr>
                <w:b/>
                <w:sz w:val="32"/>
                <w:szCs w:val="32"/>
              </w:rPr>
              <w:t>ИТОГ</w:t>
            </w:r>
          </w:p>
        </w:tc>
      </w:tr>
      <w:tr w:rsidR="00BC3C11" w:rsidRPr="00FF6853" w14:paraId="73FF3074" w14:textId="2ACCCD64" w:rsidTr="00BC3C11">
        <w:trPr>
          <w:trHeight w:val="804"/>
        </w:trPr>
        <w:tc>
          <w:tcPr>
            <w:tcW w:w="4219" w:type="dxa"/>
            <w:vAlign w:val="center"/>
          </w:tcPr>
          <w:p w14:paraId="4745BD9C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Навроцкий Артемий</w:t>
            </w:r>
          </w:p>
          <w:p w14:paraId="5987D785" w14:textId="77777777" w:rsidR="00BC3C11" w:rsidRPr="007667B3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02.09.2006</w:t>
            </w:r>
          </w:p>
        </w:tc>
        <w:tc>
          <w:tcPr>
            <w:tcW w:w="3544" w:type="dxa"/>
            <w:vAlign w:val="center"/>
          </w:tcPr>
          <w:p w14:paraId="4B63FEF4" w14:textId="77777777" w:rsidR="00BC3C11" w:rsidRPr="007667B3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4111" w:type="dxa"/>
            <w:vAlign w:val="center"/>
          </w:tcPr>
          <w:p w14:paraId="5638B739" w14:textId="77777777" w:rsidR="00BC3C11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118" w:type="dxa"/>
          </w:tcPr>
          <w:p w14:paraId="0DF031A6" w14:textId="706665B4" w:rsidR="00BC3C11" w:rsidRPr="00C33D51" w:rsidRDefault="00BC3C1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BC3C11" w:rsidRPr="007667B3" w14:paraId="2F4688A0" w14:textId="52AD693F" w:rsidTr="00BC3C11">
        <w:trPr>
          <w:trHeight w:val="804"/>
        </w:trPr>
        <w:tc>
          <w:tcPr>
            <w:tcW w:w="4219" w:type="dxa"/>
            <w:vAlign w:val="center"/>
          </w:tcPr>
          <w:p w14:paraId="3F0F67A6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Грачев Владислав</w:t>
            </w:r>
          </w:p>
          <w:p w14:paraId="4D083374" w14:textId="77777777" w:rsidR="00BC3C11" w:rsidRPr="007667B3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21.03.2006</w:t>
            </w:r>
          </w:p>
        </w:tc>
        <w:tc>
          <w:tcPr>
            <w:tcW w:w="3544" w:type="dxa"/>
            <w:vAlign w:val="center"/>
          </w:tcPr>
          <w:p w14:paraId="4EAAD569" w14:textId="77777777" w:rsidR="00BC3C11" w:rsidRPr="007667B3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4111" w:type="dxa"/>
            <w:vAlign w:val="center"/>
          </w:tcPr>
          <w:p w14:paraId="0ACA090B" w14:textId="77777777" w:rsidR="00BC3C11" w:rsidRDefault="00BC3C11" w:rsidP="00AB58E7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3118" w:type="dxa"/>
          </w:tcPr>
          <w:p w14:paraId="61AB7BB6" w14:textId="49AE83E6" w:rsidR="00BC3C11" w:rsidRPr="00C33D51" w:rsidRDefault="00BC3C1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BC3C11" w:rsidRPr="007667B3" w14:paraId="5E1412F0" w14:textId="0AB5EF8E" w:rsidTr="00BC3C11">
        <w:trPr>
          <w:trHeight w:val="804"/>
        </w:trPr>
        <w:tc>
          <w:tcPr>
            <w:tcW w:w="4219" w:type="dxa"/>
            <w:vAlign w:val="center"/>
          </w:tcPr>
          <w:p w14:paraId="16C74EC0" w14:textId="77777777" w:rsidR="00BC3C11" w:rsidRPr="002037A3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037A3">
              <w:rPr>
                <w:color w:val="000000"/>
                <w:sz w:val="27"/>
                <w:szCs w:val="27"/>
              </w:rPr>
              <w:t>Язева Екатерина 28.12.2005г</w:t>
            </w:r>
          </w:p>
        </w:tc>
        <w:tc>
          <w:tcPr>
            <w:tcW w:w="3544" w:type="dxa"/>
            <w:vAlign w:val="center"/>
          </w:tcPr>
          <w:p w14:paraId="7724E58D" w14:textId="77777777" w:rsidR="00BC3C11" w:rsidRPr="002037A3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4111" w:type="dxa"/>
            <w:vAlign w:val="center"/>
          </w:tcPr>
          <w:p w14:paraId="5D874F34" w14:textId="77777777" w:rsidR="00BC3C11" w:rsidRPr="002037A3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037A3">
              <w:rPr>
                <w:color w:val="000000"/>
                <w:sz w:val="27"/>
                <w:szCs w:val="27"/>
              </w:rPr>
              <w:t>Преп.Петухова</w:t>
            </w:r>
            <w:proofErr w:type="spellEnd"/>
            <w:r w:rsidRPr="002037A3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2037A3">
              <w:rPr>
                <w:color w:val="000000"/>
                <w:sz w:val="27"/>
                <w:szCs w:val="27"/>
              </w:rPr>
              <w:t>Л.А. ,концертмейстер</w:t>
            </w:r>
            <w:proofErr w:type="gramEnd"/>
            <w:r w:rsidRPr="002037A3">
              <w:rPr>
                <w:color w:val="000000"/>
                <w:sz w:val="27"/>
                <w:szCs w:val="27"/>
              </w:rPr>
              <w:t xml:space="preserve"> Хайруллина А.А.</w:t>
            </w:r>
          </w:p>
        </w:tc>
        <w:tc>
          <w:tcPr>
            <w:tcW w:w="3118" w:type="dxa"/>
          </w:tcPr>
          <w:p w14:paraId="00B3C66C" w14:textId="74C46896" w:rsidR="00BC3C11" w:rsidRPr="00C33D51" w:rsidRDefault="00BC3C1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грамота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  <w:tr w:rsidR="00BC3C11" w:rsidRPr="007667B3" w14:paraId="1D2697BE" w14:textId="0BCFDAAE" w:rsidTr="00BC3C11">
        <w:trPr>
          <w:trHeight w:val="804"/>
        </w:trPr>
        <w:tc>
          <w:tcPr>
            <w:tcW w:w="4219" w:type="dxa"/>
            <w:vAlign w:val="center"/>
          </w:tcPr>
          <w:p w14:paraId="585787A7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Кулябин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Василий - бас-гитара.</w:t>
            </w:r>
          </w:p>
          <w:p w14:paraId="30FBF9AB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01.09.2005</w:t>
            </w:r>
          </w:p>
        </w:tc>
        <w:tc>
          <w:tcPr>
            <w:tcW w:w="3544" w:type="dxa"/>
            <w:vAlign w:val="center"/>
          </w:tcPr>
          <w:p w14:paraId="4DA5F375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4111" w:type="dxa"/>
            <w:vAlign w:val="center"/>
          </w:tcPr>
          <w:p w14:paraId="72799D47" w14:textId="77777777" w:rsidR="00BC3C11" w:rsidRDefault="00BC3C11" w:rsidP="00AB58E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Юрьевич Концертмейстер </w:t>
            </w:r>
            <w:proofErr w:type="spellStart"/>
            <w:r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Р.Ю. – гитара</w:t>
            </w:r>
          </w:p>
        </w:tc>
        <w:tc>
          <w:tcPr>
            <w:tcW w:w="3118" w:type="dxa"/>
          </w:tcPr>
          <w:p w14:paraId="4004F697" w14:textId="38938E84" w:rsidR="00BC3C11" w:rsidRPr="00C33D51" w:rsidRDefault="00BC3C11" w:rsidP="00BC3C1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</w:tbl>
    <w:p w14:paraId="43B0BF79" w14:textId="77777777" w:rsidR="00C73A62" w:rsidRDefault="00C73A62" w:rsidP="00BC3C11">
      <w:pPr>
        <w:ind w:firstLine="0"/>
        <w:rPr>
          <w:b/>
          <w:sz w:val="28"/>
          <w:szCs w:val="28"/>
        </w:rPr>
      </w:pPr>
    </w:p>
    <w:sectPr w:rsidR="00C73A62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3499" w14:textId="77777777" w:rsidR="0033269A" w:rsidRDefault="0033269A" w:rsidP="004D6DD5">
      <w:pPr>
        <w:spacing w:before="0" w:after="0"/>
      </w:pPr>
      <w:r>
        <w:separator/>
      </w:r>
    </w:p>
  </w:endnote>
  <w:endnote w:type="continuationSeparator" w:id="0">
    <w:p w14:paraId="2404ED19" w14:textId="77777777" w:rsidR="0033269A" w:rsidRDefault="0033269A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B5C3" w14:textId="77777777" w:rsidR="0033269A" w:rsidRDefault="0033269A" w:rsidP="004D6DD5">
      <w:pPr>
        <w:spacing w:before="0" w:after="0"/>
      </w:pPr>
      <w:r>
        <w:separator/>
      </w:r>
    </w:p>
  </w:footnote>
  <w:footnote w:type="continuationSeparator" w:id="0">
    <w:p w14:paraId="62EE1BEB" w14:textId="77777777" w:rsidR="0033269A" w:rsidRDefault="0033269A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2799"/>
    <w:rsid w:val="00004629"/>
    <w:rsid w:val="00006C1B"/>
    <w:rsid w:val="00011E2A"/>
    <w:rsid w:val="00027BD4"/>
    <w:rsid w:val="00031244"/>
    <w:rsid w:val="0005143A"/>
    <w:rsid w:val="00063608"/>
    <w:rsid w:val="0006570D"/>
    <w:rsid w:val="000666A8"/>
    <w:rsid w:val="00070A73"/>
    <w:rsid w:val="000777AA"/>
    <w:rsid w:val="00080DF4"/>
    <w:rsid w:val="0009111F"/>
    <w:rsid w:val="000948F5"/>
    <w:rsid w:val="00094D12"/>
    <w:rsid w:val="000A6680"/>
    <w:rsid w:val="000B59D1"/>
    <w:rsid w:val="000C3EC0"/>
    <w:rsid w:val="000D1E81"/>
    <w:rsid w:val="000D6ED6"/>
    <w:rsid w:val="000E0858"/>
    <w:rsid w:val="000F052A"/>
    <w:rsid w:val="000F2470"/>
    <w:rsid w:val="00112AA2"/>
    <w:rsid w:val="00114802"/>
    <w:rsid w:val="00120905"/>
    <w:rsid w:val="0014150D"/>
    <w:rsid w:val="00142ABC"/>
    <w:rsid w:val="001555B4"/>
    <w:rsid w:val="00156891"/>
    <w:rsid w:val="00167A22"/>
    <w:rsid w:val="0017638B"/>
    <w:rsid w:val="0018031E"/>
    <w:rsid w:val="001A4C63"/>
    <w:rsid w:val="001B2F7B"/>
    <w:rsid w:val="001B4396"/>
    <w:rsid w:val="001C1CB5"/>
    <w:rsid w:val="001C2166"/>
    <w:rsid w:val="001C5C77"/>
    <w:rsid w:val="001C5F88"/>
    <w:rsid w:val="001C79B1"/>
    <w:rsid w:val="001D5504"/>
    <w:rsid w:val="001D5BEB"/>
    <w:rsid w:val="001E4406"/>
    <w:rsid w:val="001E682C"/>
    <w:rsid w:val="001E7591"/>
    <w:rsid w:val="001F1F32"/>
    <w:rsid w:val="001F3C84"/>
    <w:rsid w:val="001F4E7C"/>
    <w:rsid w:val="002037A3"/>
    <w:rsid w:val="00205681"/>
    <w:rsid w:val="00221B41"/>
    <w:rsid w:val="00234871"/>
    <w:rsid w:val="00237B95"/>
    <w:rsid w:val="0024472B"/>
    <w:rsid w:val="002470C7"/>
    <w:rsid w:val="00251004"/>
    <w:rsid w:val="00264AAD"/>
    <w:rsid w:val="00280F52"/>
    <w:rsid w:val="002827C1"/>
    <w:rsid w:val="00283284"/>
    <w:rsid w:val="00291C5A"/>
    <w:rsid w:val="00296073"/>
    <w:rsid w:val="002A3F95"/>
    <w:rsid w:val="002B1FC5"/>
    <w:rsid w:val="002B3326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3269A"/>
    <w:rsid w:val="003433EF"/>
    <w:rsid w:val="0034569B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B2884"/>
    <w:rsid w:val="003B2AA2"/>
    <w:rsid w:val="003B4712"/>
    <w:rsid w:val="003B4B37"/>
    <w:rsid w:val="003C43A4"/>
    <w:rsid w:val="003C7E28"/>
    <w:rsid w:val="003D7705"/>
    <w:rsid w:val="003D77CE"/>
    <w:rsid w:val="003E4A3B"/>
    <w:rsid w:val="003F219B"/>
    <w:rsid w:val="003F3ACD"/>
    <w:rsid w:val="00403CA2"/>
    <w:rsid w:val="00410A01"/>
    <w:rsid w:val="0041130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B4534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4E67F9"/>
    <w:rsid w:val="004F52C4"/>
    <w:rsid w:val="004F6BCF"/>
    <w:rsid w:val="00502936"/>
    <w:rsid w:val="0051056B"/>
    <w:rsid w:val="00524D27"/>
    <w:rsid w:val="00527DCB"/>
    <w:rsid w:val="00533DA4"/>
    <w:rsid w:val="00542746"/>
    <w:rsid w:val="00542A1D"/>
    <w:rsid w:val="0054435D"/>
    <w:rsid w:val="00545537"/>
    <w:rsid w:val="00552150"/>
    <w:rsid w:val="00560673"/>
    <w:rsid w:val="005627E9"/>
    <w:rsid w:val="00580CFE"/>
    <w:rsid w:val="0058634B"/>
    <w:rsid w:val="00587E38"/>
    <w:rsid w:val="00594943"/>
    <w:rsid w:val="005969C3"/>
    <w:rsid w:val="005A4BF2"/>
    <w:rsid w:val="005A77E7"/>
    <w:rsid w:val="005B64E2"/>
    <w:rsid w:val="005C2BF1"/>
    <w:rsid w:val="005C3774"/>
    <w:rsid w:val="005C4BE7"/>
    <w:rsid w:val="005D06DA"/>
    <w:rsid w:val="005D4020"/>
    <w:rsid w:val="005D6A7C"/>
    <w:rsid w:val="005E37E7"/>
    <w:rsid w:val="005E6502"/>
    <w:rsid w:val="005F67E0"/>
    <w:rsid w:val="006023EE"/>
    <w:rsid w:val="0062212E"/>
    <w:rsid w:val="006222BB"/>
    <w:rsid w:val="006447FD"/>
    <w:rsid w:val="00650BE6"/>
    <w:rsid w:val="00672E9D"/>
    <w:rsid w:val="006731C3"/>
    <w:rsid w:val="00674DE4"/>
    <w:rsid w:val="006801F4"/>
    <w:rsid w:val="006807EC"/>
    <w:rsid w:val="00680B3B"/>
    <w:rsid w:val="00680D85"/>
    <w:rsid w:val="00687B42"/>
    <w:rsid w:val="00697CFB"/>
    <w:rsid w:val="006A4420"/>
    <w:rsid w:val="006C3693"/>
    <w:rsid w:val="006C5827"/>
    <w:rsid w:val="006C5CB9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78FA"/>
    <w:rsid w:val="007179D1"/>
    <w:rsid w:val="00732A3E"/>
    <w:rsid w:val="007368FA"/>
    <w:rsid w:val="00737339"/>
    <w:rsid w:val="00737969"/>
    <w:rsid w:val="00750BB9"/>
    <w:rsid w:val="00766712"/>
    <w:rsid w:val="007667B3"/>
    <w:rsid w:val="007703FF"/>
    <w:rsid w:val="00774318"/>
    <w:rsid w:val="00785742"/>
    <w:rsid w:val="0079263A"/>
    <w:rsid w:val="007A286D"/>
    <w:rsid w:val="007A6AC3"/>
    <w:rsid w:val="007B746B"/>
    <w:rsid w:val="007B75EC"/>
    <w:rsid w:val="007C78CA"/>
    <w:rsid w:val="007F2117"/>
    <w:rsid w:val="007F3074"/>
    <w:rsid w:val="007F50BA"/>
    <w:rsid w:val="007F711D"/>
    <w:rsid w:val="008003FA"/>
    <w:rsid w:val="00813862"/>
    <w:rsid w:val="00814542"/>
    <w:rsid w:val="00816D73"/>
    <w:rsid w:val="0082168D"/>
    <w:rsid w:val="0082491A"/>
    <w:rsid w:val="00824951"/>
    <w:rsid w:val="008347C1"/>
    <w:rsid w:val="008417ED"/>
    <w:rsid w:val="00846F81"/>
    <w:rsid w:val="00864B63"/>
    <w:rsid w:val="00864FEB"/>
    <w:rsid w:val="00874255"/>
    <w:rsid w:val="00882909"/>
    <w:rsid w:val="0088393F"/>
    <w:rsid w:val="00891D1B"/>
    <w:rsid w:val="008957AB"/>
    <w:rsid w:val="008A5265"/>
    <w:rsid w:val="008C3634"/>
    <w:rsid w:val="008D59C2"/>
    <w:rsid w:val="008F4330"/>
    <w:rsid w:val="0091529C"/>
    <w:rsid w:val="00921E86"/>
    <w:rsid w:val="0092326B"/>
    <w:rsid w:val="009321BA"/>
    <w:rsid w:val="00942E88"/>
    <w:rsid w:val="00952C40"/>
    <w:rsid w:val="00953D70"/>
    <w:rsid w:val="00953F39"/>
    <w:rsid w:val="00955A2A"/>
    <w:rsid w:val="00955C83"/>
    <w:rsid w:val="0096080C"/>
    <w:rsid w:val="00970922"/>
    <w:rsid w:val="00981984"/>
    <w:rsid w:val="00983C8E"/>
    <w:rsid w:val="009A62D7"/>
    <w:rsid w:val="009B1D87"/>
    <w:rsid w:val="009B21C6"/>
    <w:rsid w:val="009B26B7"/>
    <w:rsid w:val="009B50ED"/>
    <w:rsid w:val="009B5CAE"/>
    <w:rsid w:val="009B71B6"/>
    <w:rsid w:val="009C0C6E"/>
    <w:rsid w:val="009D2B60"/>
    <w:rsid w:val="009D7D64"/>
    <w:rsid w:val="009D7DDB"/>
    <w:rsid w:val="009E4F1F"/>
    <w:rsid w:val="00A00733"/>
    <w:rsid w:val="00A02582"/>
    <w:rsid w:val="00A03B86"/>
    <w:rsid w:val="00A13BB8"/>
    <w:rsid w:val="00A17AC4"/>
    <w:rsid w:val="00A23E47"/>
    <w:rsid w:val="00A25E04"/>
    <w:rsid w:val="00A26682"/>
    <w:rsid w:val="00A2756E"/>
    <w:rsid w:val="00A3059B"/>
    <w:rsid w:val="00A30C9B"/>
    <w:rsid w:val="00A331C3"/>
    <w:rsid w:val="00A52393"/>
    <w:rsid w:val="00A56632"/>
    <w:rsid w:val="00A66B8C"/>
    <w:rsid w:val="00A74120"/>
    <w:rsid w:val="00A7455B"/>
    <w:rsid w:val="00A80704"/>
    <w:rsid w:val="00A854D6"/>
    <w:rsid w:val="00A939CB"/>
    <w:rsid w:val="00A94454"/>
    <w:rsid w:val="00A94F8E"/>
    <w:rsid w:val="00A962FA"/>
    <w:rsid w:val="00A96EE4"/>
    <w:rsid w:val="00AB4B2B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AF7D37"/>
    <w:rsid w:val="00B00620"/>
    <w:rsid w:val="00B0546A"/>
    <w:rsid w:val="00B13AFE"/>
    <w:rsid w:val="00B14651"/>
    <w:rsid w:val="00B16DCA"/>
    <w:rsid w:val="00B315D2"/>
    <w:rsid w:val="00B3508F"/>
    <w:rsid w:val="00B363C5"/>
    <w:rsid w:val="00B45792"/>
    <w:rsid w:val="00B47F4F"/>
    <w:rsid w:val="00B52AED"/>
    <w:rsid w:val="00B60168"/>
    <w:rsid w:val="00B621D8"/>
    <w:rsid w:val="00B6730C"/>
    <w:rsid w:val="00B76DCE"/>
    <w:rsid w:val="00B825CD"/>
    <w:rsid w:val="00B86B17"/>
    <w:rsid w:val="00BB11D9"/>
    <w:rsid w:val="00BB779A"/>
    <w:rsid w:val="00BC1669"/>
    <w:rsid w:val="00BC245C"/>
    <w:rsid w:val="00BC3C11"/>
    <w:rsid w:val="00BC7DCF"/>
    <w:rsid w:val="00C01778"/>
    <w:rsid w:val="00C05491"/>
    <w:rsid w:val="00C1320E"/>
    <w:rsid w:val="00C1678C"/>
    <w:rsid w:val="00C20448"/>
    <w:rsid w:val="00C233B8"/>
    <w:rsid w:val="00C25A25"/>
    <w:rsid w:val="00C2730A"/>
    <w:rsid w:val="00C27F1F"/>
    <w:rsid w:val="00C323A2"/>
    <w:rsid w:val="00C32A22"/>
    <w:rsid w:val="00C32AD3"/>
    <w:rsid w:val="00C33D51"/>
    <w:rsid w:val="00C369D1"/>
    <w:rsid w:val="00C41437"/>
    <w:rsid w:val="00C45EB9"/>
    <w:rsid w:val="00C4689D"/>
    <w:rsid w:val="00C5072D"/>
    <w:rsid w:val="00C56D3A"/>
    <w:rsid w:val="00C60CF6"/>
    <w:rsid w:val="00C65EB1"/>
    <w:rsid w:val="00C713EA"/>
    <w:rsid w:val="00C73A62"/>
    <w:rsid w:val="00C75BBD"/>
    <w:rsid w:val="00CA4813"/>
    <w:rsid w:val="00CB24A1"/>
    <w:rsid w:val="00CB31A9"/>
    <w:rsid w:val="00CD14EE"/>
    <w:rsid w:val="00CD3363"/>
    <w:rsid w:val="00CE0EBC"/>
    <w:rsid w:val="00CE28D6"/>
    <w:rsid w:val="00CF1D60"/>
    <w:rsid w:val="00CF3E5A"/>
    <w:rsid w:val="00D051C6"/>
    <w:rsid w:val="00D10BFB"/>
    <w:rsid w:val="00D144B1"/>
    <w:rsid w:val="00D2229A"/>
    <w:rsid w:val="00D22FFD"/>
    <w:rsid w:val="00D2787C"/>
    <w:rsid w:val="00D30B83"/>
    <w:rsid w:val="00D4003D"/>
    <w:rsid w:val="00D42554"/>
    <w:rsid w:val="00D455F8"/>
    <w:rsid w:val="00D46072"/>
    <w:rsid w:val="00D46E83"/>
    <w:rsid w:val="00D5416A"/>
    <w:rsid w:val="00D66549"/>
    <w:rsid w:val="00D77632"/>
    <w:rsid w:val="00D8130C"/>
    <w:rsid w:val="00D87234"/>
    <w:rsid w:val="00DA7DA4"/>
    <w:rsid w:val="00DB3CC1"/>
    <w:rsid w:val="00DB5E3A"/>
    <w:rsid w:val="00DB6C34"/>
    <w:rsid w:val="00DD3943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307C"/>
    <w:rsid w:val="00E1675E"/>
    <w:rsid w:val="00E17529"/>
    <w:rsid w:val="00E23E8F"/>
    <w:rsid w:val="00E26182"/>
    <w:rsid w:val="00E3059B"/>
    <w:rsid w:val="00E30A67"/>
    <w:rsid w:val="00E32CEF"/>
    <w:rsid w:val="00E34A20"/>
    <w:rsid w:val="00E421C5"/>
    <w:rsid w:val="00E42AA3"/>
    <w:rsid w:val="00E43F5D"/>
    <w:rsid w:val="00E461A3"/>
    <w:rsid w:val="00E46B3A"/>
    <w:rsid w:val="00E50303"/>
    <w:rsid w:val="00E5074D"/>
    <w:rsid w:val="00E557D4"/>
    <w:rsid w:val="00E56F06"/>
    <w:rsid w:val="00E60CF1"/>
    <w:rsid w:val="00E60E66"/>
    <w:rsid w:val="00E64BE6"/>
    <w:rsid w:val="00E71214"/>
    <w:rsid w:val="00E72DF2"/>
    <w:rsid w:val="00E73934"/>
    <w:rsid w:val="00E84517"/>
    <w:rsid w:val="00E9012D"/>
    <w:rsid w:val="00E95E2A"/>
    <w:rsid w:val="00EA1667"/>
    <w:rsid w:val="00EA42FE"/>
    <w:rsid w:val="00EA7273"/>
    <w:rsid w:val="00EB5952"/>
    <w:rsid w:val="00EB7777"/>
    <w:rsid w:val="00EF0EB5"/>
    <w:rsid w:val="00EF234C"/>
    <w:rsid w:val="00EF6633"/>
    <w:rsid w:val="00F05FB7"/>
    <w:rsid w:val="00F133B1"/>
    <w:rsid w:val="00F13823"/>
    <w:rsid w:val="00F1469E"/>
    <w:rsid w:val="00F556BC"/>
    <w:rsid w:val="00F56166"/>
    <w:rsid w:val="00F6191B"/>
    <w:rsid w:val="00F659AB"/>
    <w:rsid w:val="00F7305A"/>
    <w:rsid w:val="00F75BFC"/>
    <w:rsid w:val="00F90E0A"/>
    <w:rsid w:val="00F91C4D"/>
    <w:rsid w:val="00F920FB"/>
    <w:rsid w:val="00F9605E"/>
    <w:rsid w:val="00FB28C9"/>
    <w:rsid w:val="00FB4C66"/>
    <w:rsid w:val="00FF173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ED6"/>
  <w15:docId w15:val="{5C1EC2A8-E9BB-42DC-B031-5E997C6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Unresolved Mention"/>
    <w:basedOn w:val="a0"/>
    <w:uiPriority w:val="99"/>
    <w:semiHidden/>
    <w:unhideWhenUsed/>
    <w:rsid w:val="0054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Ксюша</cp:lastModifiedBy>
  <cp:revision>251</cp:revision>
  <dcterms:created xsi:type="dcterms:W3CDTF">2018-04-17T21:39:00Z</dcterms:created>
  <dcterms:modified xsi:type="dcterms:W3CDTF">2021-12-11T14:44:00Z</dcterms:modified>
</cp:coreProperties>
</file>