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AE6D" w14:textId="77777777" w:rsidR="007B746B" w:rsidRPr="004C1704" w:rsidRDefault="005969C3" w:rsidP="00D5416A">
      <w:pPr>
        <w:ind w:firstLine="0"/>
        <w:jc w:val="center"/>
        <w:rPr>
          <w:b/>
          <w:sz w:val="32"/>
          <w:szCs w:val="32"/>
        </w:rPr>
      </w:pPr>
      <w:r w:rsidRPr="004C1704">
        <w:rPr>
          <w:b/>
          <w:sz w:val="32"/>
          <w:szCs w:val="32"/>
        </w:rPr>
        <w:t>Протокол жюри</w:t>
      </w:r>
    </w:p>
    <w:p w14:paraId="106551A9" w14:textId="77777777" w:rsidR="00B621D8" w:rsidRDefault="0062212E" w:rsidP="00B621D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62212E">
        <w:rPr>
          <w:b/>
          <w:sz w:val="28"/>
          <w:szCs w:val="28"/>
        </w:rPr>
        <w:t xml:space="preserve"> </w:t>
      </w:r>
      <w:r w:rsidR="00B621D8">
        <w:rPr>
          <w:b/>
          <w:sz w:val="28"/>
          <w:szCs w:val="28"/>
        </w:rPr>
        <w:t xml:space="preserve">Открытого Фестиваля-смотра юных исполнителей эстрадно-джазовой музыки </w:t>
      </w:r>
      <w:r w:rsidR="00B621D8">
        <w:rPr>
          <w:b/>
          <w:sz w:val="28"/>
          <w:szCs w:val="28"/>
        </w:rPr>
        <w:br/>
        <w:t>«Эстрадно-джазовая мозаика»</w:t>
      </w:r>
    </w:p>
    <w:p w14:paraId="19FA6D81" w14:textId="77777777" w:rsidR="00E64BE6" w:rsidRPr="00E64BE6" w:rsidRDefault="00B621D8" w:rsidP="00E64BE6">
      <w:pPr>
        <w:spacing w:before="240" w:before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Номинация «Эстрадно-джазовый в</w:t>
      </w:r>
      <w:r w:rsidR="00E64BE6" w:rsidRPr="00E64BE6">
        <w:rPr>
          <w:b/>
          <w:sz w:val="32"/>
          <w:szCs w:val="32"/>
        </w:rPr>
        <w:t>окал»</w:t>
      </w:r>
    </w:p>
    <w:p w14:paraId="3747AEAD" w14:textId="77777777" w:rsidR="00C73A62" w:rsidRDefault="00C73A62" w:rsidP="00E64BE6">
      <w:pPr>
        <w:jc w:val="center"/>
        <w:rPr>
          <w:b/>
          <w:sz w:val="28"/>
          <w:szCs w:val="28"/>
        </w:rPr>
      </w:pPr>
    </w:p>
    <w:p w14:paraId="54050142" w14:textId="77777777" w:rsidR="003F219B" w:rsidRDefault="00E64BE6" w:rsidP="00E64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возрастная категория</w:t>
      </w:r>
    </w:p>
    <w:p w14:paraId="5F0E15B8" w14:textId="77777777" w:rsidR="007A30FC" w:rsidRDefault="007A30FC" w:rsidP="00E64BE6">
      <w:pPr>
        <w:jc w:val="center"/>
        <w:rPr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3936"/>
        <w:gridCol w:w="3827"/>
        <w:gridCol w:w="3827"/>
        <w:gridCol w:w="3119"/>
      </w:tblGrid>
      <w:tr w:rsidR="00F1437C" w:rsidRPr="007667B3" w14:paraId="265F7CB0" w14:textId="5ECDC1A5" w:rsidTr="00F1437C">
        <w:trPr>
          <w:trHeight w:val="804"/>
        </w:trPr>
        <w:tc>
          <w:tcPr>
            <w:tcW w:w="3936" w:type="dxa"/>
            <w:vAlign w:val="center"/>
          </w:tcPr>
          <w:p w14:paraId="2DEEC768" w14:textId="77777777" w:rsidR="00F1437C" w:rsidRPr="007667B3" w:rsidRDefault="00F1437C" w:rsidP="005E3E1A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Участник</w:t>
            </w:r>
          </w:p>
        </w:tc>
        <w:tc>
          <w:tcPr>
            <w:tcW w:w="3827" w:type="dxa"/>
            <w:vAlign w:val="center"/>
          </w:tcPr>
          <w:p w14:paraId="3C64BBE5" w14:textId="77777777" w:rsidR="00F1437C" w:rsidRPr="007667B3" w:rsidRDefault="00F1437C" w:rsidP="005E3E1A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 xml:space="preserve">Учреждение </w:t>
            </w:r>
            <w:r w:rsidRPr="007667B3">
              <w:rPr>
                <w:b/>
              </w:rPr>
              <w:br/>
              <w:t>Город</w:t>
            </w:r>
          </w:p>
        </w:tc>
        <w:tc>
          <w:tcPr>
            <w:tcW w:w="3827" w:type="dxa"/>
            <w:vAlign w:val="center"/>
          </w:tcPr>
          <w:p w14:paraId="7F89153B" w14:textId="77777777" w:rsidR="00F1437C" w:rsidRPr="007667B3" w:rsidRDefault="00F1437C" w:rsidP="005E3E1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</w:t>
            </w:r>
            <w:r w:rsidRPr="007667B3">
              <w:rPr>
                <w:b/>
              </w:rPr>
              <w:t>тель</w:t>
            </w:r>
          </w:p>
        </w:tc>
        <w:tc>
          <w:tcPr>
            <w:tcW w:w="3119" w:type="dxa"/>
          </w:tcPr>
          <w:p w14:paraId="168AB714" w14:textId="7F1D94E6" w:rsidR="00F1437C" w:rsidRPr="00EA5B4B" w:rsidRDefault="00F1437C" w:rsidP="005E3E1A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EA5B4B">
              <w:rPr>
                <w:b/>
                <w:sz w:val="32"/>
                <w:szCs w:val="32"/>
              </w:rPr>
              <w:t>ИТОГ</w:t>
            </w:r>
          </w:p>
        </w:tc>
      </w:tr>
      <w:tr w:rsidR="00F1437C" w:rsidRPr="007667B3" w14:paraId="4C4CF62E" w14:textId="4712724D" w:rsidTr="00F1437C">
        <w:trPr>
          <w:trHeight w:val="804"/>
        </w:trPr>
        <w:tc>
          <w:tcPr>
            <w:tcW w:w="3936" w:type="dxa"/>
            <w:vAlign w:val="center"/>
          </w:tcPr>
          <w:p w14:paraId="5C566F10" w14:textId="77777777" w:rsidR="00F1437C" w:rsidRDefault="00F1437C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Качан Мария</w:t>
            </w:r>
          </w:p>
          <w:p w14:paraId="7AEFB0B2" w14:textId="77777777" w:rsidR="00F1437C" w:rsidRPr="007667B3" w:rsidRDefault="00F1437C" w:rsidP="00315100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30.08.2014</w:t>
            </w:r>
          </w:p>
        </w:tc>
        <w:tc>
          <w:tcPr>
            <w:tcW w:w="3827" w:type="dxa"/>
            <w:vAlign w:val="center"/>
          </w:tcPr>
          <w:p w14:paraId="585A8E7B" w14:textId="77777777" w:rsidR="00F1437C" w:rsidRPr="007667B3" w:rsidRDefault="00F1437C" w:rsidP="00315100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СПбГУ ДО « ДШИ»ОЦЭВ»</w:t>
            </w:r>
          </w:p>
        </w:tc>
        <w:tc>
          <w:tcPr>
            <w:tcW w:w="3827" w:type="dxa"/>
            <w:vAlign w:val="center"/>
          </w:tcPr>
          <w:p w14:paraId="2518DB3A" w14:textId="77777777" w:rsidR="00F1437C" w:rsidRDefault="00F1437C" w:rsidP="00315100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Савельева Н.В. Фортепиано-Егорова З.Л., бас- Солдатов Д.А., ударные-Васильев С.Н.</w:t>
            </w:r>
          </w:p>
        </w:tc>
        <w:tc>
          <w:tcPr>
            <w:tcW w:w="3119" w:type="dxa"/>
          </w:tcPr>
          <w:p w14:paraId="29B7D8C1" w14:textId="4376171D" w:rsidR="00F1437C" w:rsidRPr="00EA5B4B" w:rsidRDefault="00F1437C" w:rsidP="00F1437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Грамота за успешное выступление</w:t>
            </w:r>
          </w:p>
        </w:tc>
      </w:tr>
      <w:tr w:rsidR="00F1437C" w:rsidRPr="00F462A9" w14:paraId="3E348508" w14:textId="0D03235B" w:rsidTr="00F1437C">
        <w:trPr>
          <w:trHeight w:val="80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EC16" w14:textId="77777777" w:rsidR="00F1437C" w:rsidRDefault="00F1437C" w:rsidP="00315100">
            <w:pPr>
              <w:spacing w:before="100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Шифрина Стефания</w:t>
            </w:r>
          </w:p>
          <w:p w14:paraId="07D8DFBD" w14:textId="77777777" w:rsidR="00F1437C" w:rsidRDefault="00F1437C" w:rsidP="00315100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12.10.2012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DAC" w14:textId="77777777" w:rsidR="00F1437C" w:rsidRDefault="00F1437C" w:rsidP="00315100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Санкт-Петербургская детская школа искусств имени И. О. Дунаевского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892D" w14:textId="77777777" w:rsidR="00F1437C" w:rsidRDefault="00F1437C" w:rsidP="00315100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Елена Валентиновна Болотова (Яловая)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1939" w14:textId="59EF643B" w:rsidR="00F1437C" w:rsidRPr="00EA5B4B" w:rsidRDefault="00F1437C" w:rsidP="0031510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победитель</w:t>
            </w:r>
          </w:p>
        </w:tc>
      </w:tr>
      <w:tr w:rsidR="00F1437C" w:rsidRPr="0008422D" w14:paraId="669347FB" w14:textId="03847E45" w:rsidTr="00F1437C">
        <w:trPr>
          <w:trHeight w:val="80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B45E" w14:textId="77777777" w:rsidR="00F1437C" w:rsidRDefault="00F1437C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Смирнова Арина</w:t>
            </w:r>
          </w:p>
          <w:p w14:paraId="02CF5E2F" w14:textId="77777777" w:rsidR="00F1437C" w:rsidRPr="0008422D" w:rsidRDefault="00F1437C" w:rsidP="00315100">
            <w:pPr>
              <w:ind w:firstLine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11.08.12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D0FE" w14:textId="77777777" w:rsidR="00F1437C" w:rsidRPr="0008422D" w:rsidRDefault="00F1437C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Студия эстрадного вокала «Lei's Tutti»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88A7" w14:textId="77777777" w:rsidR="00F1437C" w:rsidRPr="0008422D" w:rsidRDefault="00F1437C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Дегтярёва Елизавета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D963" w14:textId="53B975CD" w:rsidR="00F1437C" w:rsidRPr="00EA5B4B" w:rsidRDefault="00F1437C" w:rsidP="00F1437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Грамота за успешное выступление</w:t>
            </w:r>
          </w:p>
        </w:tc>
      </w:tr>
      <w:tr w:rsidR="00F1437C" w:rsidRPr="00D11955" w14:paraId="55EBABE8" w14:textId="755C66E8" w:rsidTr="00F1437C">
        <w:trPr>
          <w:trHeight w:val="11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7F28" w14:textId="77777777" w:rsidR="00F1437C" w:rsidRDefault="00F1437C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Мирошник Кира</w:t>
            </w:r>
          </w:p>
          <w:p w14:paraId="4EF7F6B9" w14:textId="77777777" w:rsidR="00F1437C" w:rsidRDefault="00F1437C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10.01.2012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0534" w14:textId="77777777" w:rsidR="00F1437C" w:rsidRDefault="00F1437C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СПбГУ ДО « ДШИ»ОЦЭВ»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EFE2" w14:textId="1FF61A87" w:rsidR="00F1437C" w:rsidRDefault="00F1437C" w:rsidP="00F1437C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Савельева Н.В. Фортепиано-Егорова З.Л., бас- Солдатов Д.А., ударные-Васильев С.Н.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B81B" w14:textId="641652F3" w:rsidR="00F1437C" w:rsidRPr="00EA5B4B" w:rsidRDefault="00F1437C" w:rsidP="00F1437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Грамота за успешное выступление</w:t>
            </w:r>
          </w:p>
        </w:tc>
      </w:tr>
      <w:tr w:rsidR="00F1437C" w:rsidRPr="00D11955" w14:paraId="13F6549F" w14:textId="14A53A6A" w:rsidTr="00F1437C">
        <w:trPr>
          <w:trHeight w:val="80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6810" w14:textId="77777777" w:rsidR="00F1437C" w:rsidRPr="00BA5A4D" w:rsidRDefault="00F1437C" w:rsidP="00501BFD">
            <w:pPr>
              <w:ind w:firstLine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Кудряшова Рианна 9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F6CB" w14:textId="77777777" w:rsidR="00F1437C" w:rsidRPr="00BA5A4D" w:rsidRDefault="00F1437C" w:rsidP="00501BFD">
            <w:pPr>
              <w:ind w:firstLine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ОЦЭВ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A070" w14:textId="77777777" w:rsidR="00F1437C" w:rsidRPr="00BA5A4D" w:rsidRDefault="00F1437C" w:rsidP="00501BF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Орехова Ирина Александровна Сергеева С.А.-рояль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A224" w14:textId="40FE2D67" w:rsidR="00F1437C" w:rsidRPr="00EA5B4B" w:rsidRDefault="00F1437C" w:rsidP="00F1437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Грамота за успешное выступление</w:t>
            </w:r>
          </w:p>
        </w:tc>
      </w:tr>
    </w:tbl>
    <w:p w14:paraId="6C190F0E" w14:textId="77777777" w:rsidR="007A30FC" w:rsidRDefault="007A30FC" w:rsidP="00BF2199">
      <w:pPr>
        <w:jc w:val="center"/>
        <w:rPr>
          <w:b/>
          <w:sz w:val="28"/>
          <w:szCs w:val="28"/>
        </w:rPr>
      </w:pPr>
    </w:p>
    <w:p w14:paraId="18638E3D" w14:textId="77777777" w:rsidR="00BF2199" w:rsidRDefault="00BF2199" w:rsidP="00BF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возрастная категория</w:t>
      </w:r>
    </w:p>
    <w:p w14:paraId="3E548144" w14:textId="77777777" w:rsidR="00C73A62" w:rsidRDefault="00C73A62" w:rsidP="00E64BE6">
      <w:pPr>
        <w:jc w:val="center"/>
        <w:rPr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5528"/>
        <w:gridCol w:w="2977"/>
      </w:tblGrid>
      <w:tr w:rsidR="00F1437C" w:rsidRPr="007667B3" w14:paraId="3D716FA3" w14:textId="45E03AE6" w:rsidTr="00F1437C">
        <w:trPr>
          <w:trHeight w:val="804"/>
        </w:trPr>
        <w:tc>
          <w:tcPr>
            <w:tcW w:w="2660" w:type="dxa"/>
            <w:vAlign w:val="center"/>
          </w:tcPr>
          <w:p w14:paraId="72BD5835" w14:textId="77777777" w:rsidR="00F1437C" w:rsidRPr="007667B3" w:rsidRDefault="00F1437C" w:rsidP="0065475F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Участник</w:t>
            </w:r>
          </w:p>
        </w:tc>
        <w:tc>
          <w:tcPr>
            <w:tcW w:w="3544" w:type="dxa"/>
            <w:vAlign w:val="center"/>
          </w:tcPr>
          <w:p w14:paraId="64EDCCE8" w14:textId="77777777" w:rsidR="00F1437C" w:rsidRPr="007667B3" w:rsidRDefault="00F1437C" w:rsidP="0065475F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 xml:space="preserve">Учреждение </w:t>
            </w:r>
            <w:r w:rsidRPr="007667B3">
              <w:rPr>
                <w:b/>
              </w:rPr>
              <w:br/>
              <w:t>Город</w:t>
            </w:r>
          </w:p>
        </w:tc>
        <w:tc>
          <w:tcPr>
            <w:tcW w:w="5528" w:type="dxa"/>
            <w:vAlign w:val="center"/>
          </w:tcPr>
          <w:p w14:paraId="11DAD09A" w14:textId="77777777" w:rsidR="00F1437C" w:rsidRPr="007667B3" w:rsidRDefault="00F1437C" w:rsidP="006547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</w:t>
            </w:r>
            <w:r w:rsidRPr="007667B3">
              <w:rPr>
                <w:b/>
              </w:rPr>
              <w:t>тель</w:t>
            </w:r>
          </w:p>
        </w:tc>
        <w:tc>
          <w:tcPr>
            <w:tcW w:w="2977" w:type="dxa"/>
          </w:tcPr>
          <w:p w14:paraId="4640662A" w14:textId="305AF243" w:rsidR="00F1437C" w:rsidRPr="00E57CD1" w:rsidRDefault="00F1437C" w:rsidP="0065475F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E57CD1">
              <w:rPr>
                <w:b/>
                <w:sz w:val="32"/>
                <w:szCs w:val="32"/>
              </w:rPr>
              <w:t>ИТОГ</w:t>
            </w:r>
          </w:p>
        </w:tc>
      </w:tr>
      <w:tr w:rsidR="00F1437C" w:rsidRPr="00F462A9" w14:paraId="0A64449F" w14:textId="2F9C4694" w:rsidTr="00F1437C">
        <w:trPr>
          <w:trHeight w:val="804"/>
        </w:trPr>
        <w:tc>
          <w:tcPr>
            <w:tcW w:w="2660" w:type="dxa"/>
            <w:vAlign w:val="center"/>
          </w:tcPr>
          <w:p w14:paraId="4D2FA7E1" w14:textId="77777777" w:rsidR="00F1437C" w:rsidRPr="007667B3" w:rsidRDefault="00F1437C" w:rsidP="00315100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Лев Мулло 10 лет</w:t>
            </w:r>
          </w:p>
        </w:tc>
        <w:tc>
          <w:tcPr>
            <w:tcW w:w="3544" w:type="dxa"/>
            <w:vAlign w:val="center"/>
          </w:tcPr>
          <w:p w14:paraId="38484545" w14:textId="77777777" w:rsidR="00F1437C" w:rsidRPr="007667B3" w:rsidRDefault="00F1437C" w:rsidP="00315100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ОЦЭВ</w:t>
            </w:r>
          </w:p>
        </w:tc>
        <w:tc>
          <w:tcPr>
            <w:tcW w:w="5528" w:type="dxa"/>
            <w:vAlign w:val="center"/>
          </w:tcPr>
          <w:p w14:paraId="47963C6F" w14:textId="77777777" w:rsidR="00F1437C" w:rsidRDefault="00F1437C" w:rsidP="00315100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Орехова Ирина Александровна Братухин Д.-рояль Васильев И.-труба Бубякин К.-саксофон Мещеряков Ф.-контрабас Теклюк А.-ударные</w:t>
            </w:r>
          </w:p>
        </w:tc>
        <w:tc>
          <w:tcPr>
            <w:tcW w:w="2977" w:type="dxa"/>
          </w:tcPr>
          <w:p w14:paraId="194C7622" w14:textId="017C40D2" w:rsidR="00F1437C" w:rsidRPr="00E57CD1" w:rsidRDefault="00F1437C" w:rsidP="00F1437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Грамота за успешное выступление</w:t>
            </w:r>
          </w:p>
        </w:tc>
      </w:tr>
      <w:tr w:rsidR="00F1437C" w:rsidRPr="007667B3" w14:paraId="70DEB8C1" w14:textId="255CAC14" w:rsidTr="00F1437C">
        <w:trPr>
          <w:trHeight w:val="804"/>
        </w:trPr>
        <w:tc>
          <w:tcPr>
            <w:tcW w:w="2660" w:type="dxa"/>
            <w:vAlign w:val="center"/>
          </w:tcPr>
          <w:p w14:paraId="4C21DE0D" w14:textId="77777777" w:rsidR="00F1437C" w:rsidRDefault="00F1437C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Зеленова Анна</w:t>
            </w:r>
          </w:p>
          <w:p w14:paraId="4A507017" w14:textId="77777777" w:rsidR="00F1437C" w:rsidRPr="007667B3" w:rsidRDefault="00F1437C" w:rsidP="00315100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21.02.2010</w:t>
            </w:r>
          </w:p>
        </w:tc>
        <w:tc>
          <w:tcPr>
            <w:tcW w:w="3544" w:type="dxa"/>
            <w:vAlign w:val="center"/>
          </w:tcPr>
          <w:p w14:paraId="0AE8F441" w14:textId="77777777" w:rsidR="00F1437C" w:rsidRPr="007667B3" w:rsidRDefault="00F1437C" w:rsidP="00315100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СПб ГБУ ДО"Санкт-Петербургская детская школа Искусств №19" имени И.О. Дунаевского"</w:t>
            </w:r>
          </w:p>
        </w:tc>
        <w:tc>
          <w:tcPr>
            <w:tcW w:w="5528" w:type="dxa"/>
            <w:vAlign w:val="center"/>
          </w:tcPr>
          <w:p w14:paraId="25EF298C" w14:textId="77777777" w:rsidR="00F1437C" w:rsidRDefault="00F1437C" w:rsidP="00315100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Болотова Елена Валентиновна</w:t>
            </w:r>
          </w:p>
        </w:tc>
        <w:tc>
          <w:tcPr>
            <w:tcW w:w="2977" w:type="dxa"/>
          </w:tcPr>
          <w:p w14:paraId="6F4237CE" w14:textId="393EBD0E" w:rsidR="00F1437C" w:rsidRPr="00E57CD1" w:rsidRDefault="00F1437C" w:rsidP="00F1437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Победитель за успешное выступление</w:t>
            </w:r>
          </w:p>
        </w:tc>
      </w:tr>
      <w:tr w:rsidR="00F1437C" w:rsidRPr="00FB646E" w14:paraId="1300C413" w14:textId="34AB5DB8" w:rsidTr="00F1437C">
        <w:trPr>
          <w:trHeight w:val="80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74D9" w14:textId="77777777" w:rsidR="00F1437C" w:rsidRDefault="00F1437C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Линник Арсений</w:t>
            </w:r>
          </w:p>
          <w:p w14:paraId="27E76992" w14:textId="77777777" w:rsidR="00F1437C" w:rsidRDefault="00F1437C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27.09.2009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DD7B" w14:textId="77777777" w:rsidR="00F1437C" w:rsidRDefault="00F1437C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СПбГУ ДО « ДШИ»ОЦЭВ»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A78E" w14:textId="77777777" w:rsidR="00F1437C" w:rsidRDefault="00F1437C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Савельева Н.В. Фортепиано-Егорова З.Л., бас- Солдатов Д.А., ударные-Васильев С.Н.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1F5B" w14:textId="141376A1" w:rsidR="00F1437C" w:rsidRPr="00E57CD1" w:rsidRDefault="00F1437C" w:rsidP="00F1437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Грамота за успешное выступление</w:t>
            </w:r>
          </w:p>
        </w:tc>
      </w:tr>
      <w:tr w:rsidR="00F1437C" w:rsidRPr="00F462A9" w14:paraId="5C465F5D" w14:textId="7699A397" w:rsidTr="00F1437C">
        <w:trPr>
          <w:trHeight w:val="80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6B03" w14:textId="77777777" w:rsidR="00F1437C" w:rsidRPr="00EB55DB" w:rsidRDefault="00F1437C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B55DB">
              <w:rPr>
                <w:color w:val="000000"/>
                <w:sz w:val="27"/>
                <w:szCs w:val="27"/>
              </w:rPr>
              <w:t>Воронцова Софья</w:t>
            </w:r>
          </w:p>
          <w:p w14:paraId="05400A71" w14:textId="77777777" w:rsidR="00F1437C" w:rsidRPr="00EB55DB" w:rsidRDefault="00F1437C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B55DB">
              <w:rPr>
                <w:color w:val="000000"/>
                <w:sz w:val="27"/>
                <w:szCs w:val="27"/>
              </w:rPr>
              <w:t>20.04.2009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34F2" w14:textId="77777777" w:rsidR="00F1437C" w:rsidRPr="00EB55DB" w:rsidRDefault="00F1437C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B55DB">
              <w:rPr>
                <w:color w:val="000000"/>
                <w:sz w:val="27"/>
                <w:szCs w:val="27"/>
              </w:rPr>
              <w:t>Школа джаза и мюзикла J&amp;M School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DB9E" w14:textId="77777777" w:rsidR="00F1437C" w:rsidRPr="00EB55DB" w:rsidRDefault="00F1437C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B55DB">
              <w:rPr>
                <w:color w:val="000000"/>
                <w:sz w:val="27"/>
                <w:szCs w:val="27"/>
              </w:rPr>
              <w:t>Яловая-Болотова Елена Валентиновна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D79B" w14:textId="60D60C6E" w:rsidR="00F1437C" w:rsidRPr="0065423C" w:rsidRDefault="00F1437C" w:rsidP="00F1437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победитель</w:t>
            </w:r>
          </w:p>
        </w:tc>
      </w:tr>
      <w:tr w:rsidR="00F1437C" w:rsidRPr="003E0C84" w14:paraId="6DFFD329" w14:textId="69CD49F8" w:rsidTr="00F1437C">
        <w:trPr>
          <w:trHeight w:val="80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A714" w14:textId="77777777" w:rsidR="00F1437C" w:rsidRDefault="00F1437C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Исхакова Федерика 12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7CD7" w14:textId="77777777" w:rsidR="00F1437C" w:rsidRDefault="00F1437C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ОЦЭВ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FE06" w14:textId="77777777" w:rsidR="00F1437C" w:rsidRDefault="00F1437C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Орехова Ирина Александровна Силкин Д.Ю.-рояль Любимов И.И.-контрабас Васильев С.Н.-ударные Сергеева С.А.-рояль</w:t>
            </w:r>
          </w:p>
          <w:p w14:paraId="463115AE" w14:textId="77777777" w:rsidR="00F1437C" w:rsidRDefault="00F1437C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A842" w14:textId="259E60F8" w:rsidR="00F1437C" w:rsidRPr="00E57CD1" w:rsidRDefault="00F1437C" w:rsidP="00F1437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Грамота за успешное выступление</w:t>
            </w:r>
          </w:p>
        </w:tc>
      </w:tr>
      <w:tr w:rsidR="00F1437C" w:rsidRPr="00F462A9" w14:paraId="0FE17A58" w14:textId="05929471" w:rsidTr="00F1437C">
        <w:trPr>
          <w:trHeight w:val="80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C07C" w14:textId="77777777" w:rsidR="00F1437C" w:rsidRDefault="00F1437C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Фролова Екатерина 13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41FE" w14:textId="77777777" w:rsidR="00F1437C" w:rsidRDefault="00F1437C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ОЦЭВ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8B4F" w14:textId="77777777" w:rsidR="00F1437C" w:rsidRDefault="00F1437C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Орехова Ирина Александровна Сергеева С.А.-рояль, Васильев С.Н.-ударные, Любимов И.И.-контрабас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69D2" w14:textId="284E15C9" w:rsidR="00F1437C" w:rsidRPr="000B2075" w:rsidRDefault="00F1437C" w:rsidP="00F1437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Грамота за успешное выступление</w:t>
            </w:r>
          </w:p>
        </w:tc>
      </w:tr>
      <w:tr w:rsidR="00F1437C" w:rsidRPr="00B76DCE" w14:paraId="4D2C0163" w14:textId="5EC99506" w:rsidTr="00F1437C">
        <w:trPr>
          <w:trHeight w:val="80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B513" w14:textId="77777777" w:rsidR="00F1437C" w:rsidRDefault="00F1437C" w:rsidP="0031510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Рад Кристина</w:t>
            </w:r>
          </w:p>
          <w:p w14:paraId="7D477B4E" w14:textId="77777777" w:rsidR="00F1437C" w:rsidRDefault="00F1437C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25.01.2007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64A2" w14:textId="77777777" w:rsidR="00F1437C" w:rsidRDefault="00F1437C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2A3933">
              <w:rPr>
                <w:color w:val="000000"/>
                <w:sz w:val="28"/>
                <w:szCs w:val="28"/>
              </w:rPr>
              <w:t> </w:t>
            </w:r>
            <w:r w:rsidRPr="00531AFF">
              <w:rPr>
                <w:color w:val="000000"/>
                <w:sz w:val="28"/>
                <w:szCs w:val="28"/>
              </w:rPr>
              <w:t>СПб ГБУ ДО «</w:t>
            </w:r>
            <w:r>
              <w:rPr>
                <w:color w:val="000000"/>
                <w:sz w:val="28"/>
                <w:szCs w:val="28"/>
              </w:rPr>
              <w:t xml:space="preserve">СПб </w:t>
            </w:r>
            <w:r w:rsidRPr="00531AFF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ШИ</w:t>
            </w:r>
            <w:r w:rsidRPr="00531AF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имени И.О. Дунаевского»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7A17" w14:textId="77777777" w:rsidR="00F1437C" w:rsidRDefault="00F1437C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2A3933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Болотова 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EB0E" w14:textId="067D39F3" w:rsidR="00F1437C" w:rsidRPr="00E57CD1" w:rsidRDefault="00F1437C" w:rsidP="00F1437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победитель</w:t>
            </w:r>
          </w:p>
        </w:tc>
      </w:tr>
      <w:tr w:rsidR="00F1437C" w:rsidRPr="00B76DCE" w14:paraId="6430CAFD" w14:textId="65547D28" w:rsidTr="00F1437C">
        <w:trPr>
          <w:trHeight w:val="80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E954" w14:textId="77777777" w:rsidR="00F1437C" w:rsidRDefault="00F1437C" w:rsidP="0031510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Чернова Анастасия 14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32E1" w14:textId="77777777" w:rsidR="00F1437C" w:rsidRPr="002A3933" w:rsidRDefault="00F1437C" w:rsidP="0031510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ОЦЭВ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A2C6" w14:textId="77777777" w:rsidR="00F1437C" w:rsidRPr="002A3933" w:rsidRDefault="00F1437C" w:rsidP="0031510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Орехова Ирина Александровна Силкин Д.Ю.-рояль Любимов И.И.-контрабас Васильев С.Н.-ударные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5825" w14:textId="5BAFF081" w:rsidR="00F1437C" w:rsidRPr="00E57CD1" w:rsidRDefault="00DD1A19" w:rsidP="00F1437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</w:t>
            </w:r>
            <w:r w:rsidR="00F1437C">
              <w:rPr>
                <w:b/>
                <w:sz w:val="32"/>
                <w:szCs w:val="32"/>
              </w:rPr>
              <w:t>рамота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за успешное выступление</w:t>
            </w:r>
          </w:p>
        </w:tc>
      </w:tr>
    </w:tbl>
    <w:p w14:paraId="3EE82693" w14:textId="77777777" w:rsidR="00BA1E33" w:rsidRDefault="00BA1E33" w:rsidP="00BF2199">
      <w:pPr>
        <w:jc w:val="center"/>
        <w:rPr>
          <w:b/>
          <w:sz w:val="28"/>
          <w:szCs w:val="28"/>
        </w:rPr>
      </w:pPr>
    </w:p>
    <w:p w14:paraId="6B1CA6FF" w14:textId="77777777" w:rsidR="00BF2199" w:rsidRDefault="00BF2199" w:rsidP="00BF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возрастная категория</w:t>
      </w:r>
    </w:p>
    <w:p w14:paraId="453F7D6C" w14:textId="77777777" w:rsidR="00982173" w:rsidRDefault="00982173" w:rsidP="00E64BE6">
      <w:pPr>
        <w:jc w:val="center"/>
        <w:rPr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5528"/>
        <w:gridCol w:w="2977"/>
      </w:tblGrid>
      <w:tr w:rsidR="00F1437C" w:rsidRPr="007667B3" w14:paraId="57427FF2" w14:textId="2659F2D3" w:rsidTr="00F1437C">
        <w:trPr>
          <w:trHeight w:val="804"/>
        </w:trPr>
        <w:tc>
          <w:tcPr>
            <w:tcW w:w="2660" w:type="dxa"/>
            <w:vAlign w:val="center"/>
          </w:tcPr>
          <w:p w14:paraId="43F4A182" w14:textId="77777777" w:rsidR="00F1437C" w:rsidRPr="007667B3" w:rsidRDefault="00F1437C" w:rsidP="0065475F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Участник</w:t>
            </w:r>
          </w:p>
        </w:tc>
        <w:tc>
          <w:tcPr>
            <w:tcW w:w="3544" w:type="dxa"/>
            <w:vAlign w:val="center"/>
          </w:tcPr>
          <w:p w14:paraId="1AE4C7BA" w14:textId="77777777" w:rsidR="00F1437C" w:rsidRPr="007667B3" w:rsidRDefault="00F1437C" w:rsidP="0065475F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 xml:space="preserve">Учреждение </w:t>
            </w:r>
            <w:r w:rsidRPr="007667B3">
              <w:rPr>
                <w:b/>
              </w:rPr>
              <w:br/>
              <w:t>Город</w:t>
            </w:r>
          </w:p>
        </w:tc>
        <w:tc>
          <w:tcPr>
            <w:tcW w:w="5528" w:type="dxa"/>
            <w:vAlign w:val="center"/>
          </w:tcPr>
          <w:p w14:paraId="55CEF9B2" w14:textId="77777777" w:rsidR="00F1437C" w:rsidRPr="007667B3" w:rsidRDefault="00F1437C" w:rsidP="006547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</w:t>
            </w:r>
            <w:r w:rsidRPr="007667B3">
              <w:rPr>
                <w:b/>
              </w:rPr>
              <w:t>тель</w:t>
            </w:r>
          </w:p>
        </w:tc>
        <w:tc>
          <w:tcPr>
            <w:tcW w:w="2977" w:type="dxa"/>
          </w:tcPr>
          <w:p w14:paraId="63C5481D" w14:textId="17FF8C2A" w:rsidR="00F1437C" w:rsidRPr="000B2075" w:rsidRDefault="00F1437C" w:rsidP="0065475F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0B2075">
              <w:rPr>
                <w:b/>
                <w:sz w:val="32"/>
                <w:szCs w:val="32"/>
              </w:rPr>
              <w:t>ИТОГ</w:t>
            </w:r>
          </w:p>
        </w:tc>
      </w:tr>
      <w:tr w:rsidR="00F1437C" w:rsidRPr="00B76DCE" w14:paraId="0AC1815D" w14:textId="0AE650B1" w:rsidTr="00F1437C">
        <w:trPr>
          <w:trHeight w:val="80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4BF1" w14:textId="77777777" w:rsidR="00F1437C" w:rsidRDefault="00F1437C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Подгорная Элина 16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0C5B" w14:textId="77777777" w:rsidR="00F1437C" w:rsidRDefault="00F1437C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ОЦЭВ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D48E" w14:textId="77777777" w:rsidR="00F1437C" w:rsidRDefault="00F1437C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Орехова Ирина Александровна Сергеева С.А.-рояль Любимов И.И.-контрабас Васильев С.Н.-ударные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47AE" w14:textId="6F061C01" w:rsidR="00F1437C" w:rsidRPr="000B2075" w:rsidRDefault="00F1437C" w:rsidP="00F1437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Грамота за успешное выступление</w:t>
            </w:r>
          </w:p>
        </w:tc>
      </w:tr>
    </w:tbl>
    <w:p w14:paraId="3C8C8DC0" w14:textId="77777777" w:rsidR="00982173" w:rsidRDefault="00982173" w:rsidP="00E64BE6">
      <w:pPr>
        <w:jc w:val="center"/>
        <w:rPr>
          <w:b/>
          <w:sz w:val="28"/>
          <w:szCs w:val="28"/>
        </w:rPr>
      </w:pPr>
    </w:p>
    <w:p w14:paraId="7726C4BB" w14:textId="77777777" w:rsidR="00982173" w:rsidRDefault="00982173" w:rsidP="00E64BE6">
      <w:pPr>
        <w:jc w:val="center"/>
        <w:rPr>
          <w:b/>
          <w:sz w:val="28"/>
          <w:szCs w:val="28"/>
        </w:rPr>
      </w:pPr>
    </w:p>
    <w:sectPr w:rsidR="00982173" w:rsidSect="00A94F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4793" w14:textId="77777777" w:rsidR="002E50DC" w:rsidRDefault="002E50DC" w:rsidP="004D6DD5">
      <w:pPr>
        <w:spacing w:before="0" w:after="0"/>
      </w:pPr>
      <w:r>
        <w:separator/>
      </w:r>
    </w:p>
  </w:endnote>
  <w:endnote w:type="continuationSeparator" w:id="0">
    <w:p w14:paraId="27CEFCB9" w14:textId="77777777" w:rsidR="002E50DC" w:rsidRDefault="002E50DC" w:rsidP="004D6D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67BA9" w14:textId="77777777" w:rsidR="002E50DC" w:rsidRDefault="002E50DC" w:rsidP="004D6DD5">
      <w:pPr>
        <w:spacing w:before="0" w:after="0"/>
      </w:pPr>
      <w:r>
        <w:separator/>
      </w:r>
    </w:p>
  </w:footnote>
  <w:footnote w:type="continuationSeparator" w:id="0">
    <w:p w14:paraId="0BB99208" w14:textId="77777777" w:rsidR="002E50DC" w:rsidRDefault="002E50DC" w:rsidP="004D6D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5FA4"/>
    <w:multiLevelType w:val="hybridMultilevel"/>
    <w:tmpl w:val="A368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4DA"/>
    <w:multiLevelType w:val="hybridMultilevel"/>
    <w:tmpl w:val="333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6CA3"/>
    <w:multiLevelType w:val="hybridMultilevel"/>
    <w:tmpl w:val="AC9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752AB"/>
    <w:multiLevelType w:val="hybridMultilevel"/>
    <w:tmpl w:val="CEDC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D75A3"/>
    <w:multiLevelType w:val="hybridMultilevel"/>
    <w:tmpl w:val="F61A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8A1"/>
    <w:multiLevelType w:val="hybridMultilevel"/>
    <w:tmpl w:val="D1F6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96CD2"/>
    <w:multiLevelType w:val="hybridMultilevel"/>
    <w:tmpl w:val="3BA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65519"/>
    <w:multiLevelType w:val="hybridMultilevel"/>
    <w:tmpl w:val="C906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77F8D"/>
    <w:multiLevelType w:val="hybridMultilevel"/>
    <w:tmpl w:val="303E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26F2F"/>
    <w:multiLevelType w:val="hybridMultilevel"/>
    <w:tmpl w:val="FCC8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13787"/>
    <w:multiLevelType w:val="hybridMultilevel"/>
    <w:tmpl w:val="ED80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91BB7"/>
    <w:multiLevelType w:val="hybridMultilevel"/>
    <w:tmpl w:val="B6B2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0528B"/>
    <w:multiLevelType w:val="hybridMultilevel"/>
    <w:tmpl w:val="25E6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F77E1"/>
    <w:multiLevelType w:val="hybridMultilevel"/>
    <w:tmpl w:val="B8E4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C64E6"/>
    <w:multiLevelType w:val="hybridMultilevel"/>
    <w:tmpl w:val="F984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46080"/>
    <w:multiLevelType w:val="hybridMultilevel"/>
    <w:tmpl w:val="5408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335E7"/>
    <w:multiLevelType w:val="hybridMultilevel"/>
    <w:tmpl w:val="77F4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211D8"/>
    <w:multiLevelType w:val="hybridMultilevel"/>
    <w:tmpl w:val="9DCE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84D2D"/>
    <w:multiLevelType w:val="hybridMultilevel"/>
    <w:tmpl w:val="FD2E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772A0"/>
    <w:multiLevelType w:val="hybridMultilevel"/>
    <w:tmpl w:val="35EE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E78B3"/>
    <w:multiLevelType w:val="hybridMultilevel"/>
    <w:tmpl w:val="78C6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23608"/>
    <w:multiLevelType w:val="hybridMultilevel"/>
    <w:tmpl w:val="CBE0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E393F"/>
    <w:multiLevelType w:val="hybridMultilevel"/>
    <w:tmpl w:val="2D86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95457"/>
    <w:multiLevelType w:val="hybridMultilevel"/>
    <w:tmpl w:val="E48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110B9"/>
    <w:multiLevelType w:val="hybridMultilevel"/>
    <w:tmpl w:val="BB18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31F52"/>
    <w:multiLevelType w:val="hybridMultilevel"/>
    <w:tmpl w:val="D54E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F0EE0"/>
    <w:multiLevelType w:val="hybridMultilevel"/>
    <w:tmpl w:val="8B84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B546F"/>
    <w:multiLevelType w:val="hybridMultilevel"/>
    <w:tmpl w:val="D164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261C6"/>
    <w:multiLevelType w:val="hybridMultilevel"/>
    <w:tmpl w:val="E4FA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D6436"/>
    <w:multiLevelType w:val="hybridMultilevel"/>
    <w:tmpl w:val="9BDC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56E62"/>
    <w:multiLevelType w:val="hybridMultilevel"/>
    <w:tmpl w:val="042C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26E75"/>
    <w:multiLevelType w:val="hybridMultilevel"/>
    <w:tmpl w:val="984E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73FCE"/>
    <w:multiLevelType w:val="hybridMultilevel"/>
    <w:tmpl w:val="0A36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A136E"/>
    <w:multiLevelType w:val="hybridMultilevel"/>
    <w:tmpl w:val="3760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8021E"/>
    <w:multiLevelType w:val="hybridMultilevel"/>
    <w:tmpl w:val="572C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32D1C"/>
    <w:multiLevelType w:val="hybridMultilevel"/>
    <w:tmpl w:val="3BA0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34DF0"/>
    <w:multiLevelType w:val="hybridMultilevel"/>
    <w:tmpl w:val="5B26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34A9A"/>
    <w:multiLevelType w:val="hybridMultilevel"/>
    <w:tmpl w:val="C364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04600"/>
    <w:multiLevelType w:val="hybridMultilevel"/>
    <w:tmpl w:val="6D7A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057ED"/>
    <w:multiLevelType w:val="hybridMultilevel"/>
    <w:tmpl w:val="D488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96FB1"/>
    <w:multiLevelType w:val="hybridMultilevel"/>
    <w:tmpl w:val="03E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5358E"/>
    <w:multiLevelType w:val="hybridMultilevel"/>
    <w:tmpl w:val="6088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C3578"/>
    <w:multiLevelType w:val="hybridMultilevel"/>
    <w:tmpl w:val="EB3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1A2ADE"/>
    <w:multiLevelType w:val="hybridMultilevel"/>
    <w:tmpl w:val="A15853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FB801F1"/>
    <w:multiLevelType w:val="hybridMultilevel"/>
    <w:tmpl w:val="A0C8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"/>
  </w:num>
  <w:num w:numId="3">
    <w:abstractNumId w:val="26"/>
  </w:num>
  <w:num w:numId="4">
    <w:abstractNumId w:val="5"/>
  </w:num>
  <w:num w:numId="5">
    <w:abstractNumId w:val="19"/>
  </w:num>
  <w:num w:numId="6">
    <w:abstractNumId w:val="8"/>
  </w:num>
  <w:num w:numId="7">
    <w:abstractNumId w:val="20"/>
  </w:num>
  <w:num w:numId="8">
    <w:abstractNumId w:val="38"/>
  </w:num>
  <w:num w:numId="9">
    <w:abstractNumId w:val="35"/>
  </w:num>
  <w:num w:numId="10">
    <w:abstractNumId w:val="12"/>
  </w:num>
  <w:num w:numId="11">
    <w:abstractNumId w:val="29"/>
  </w:num>
  <w:num w:numId="12">
    <w:abstractNumId w:val="16"/>
  </w:num>
  <w:num w:numId="13">
    <w:abstractNumId w:val="1"/>
  </w:num>
  <w:num w:numId="14">
    <w:abstractNumId w:val="17"/>
  </w:num>
  <w:num w:numId="15">
    <w:abstractNumId w:val="11"/>
  </w:num>
  <w:num w:numId="16">
    <w:abstractNumId w:val="34"/>
  </w:num>
  <w:num w:numId="17">
    <w:abstractNumId w:val="9"/>
  </w:num>
  <w:num w:numId="18">
    <w:abstractNumId w:val="37"/>
  </w:num>
  <w:num w:numId="19">
    <w:abstractNumId w:val="10"/>
  </w:num>
  <w:num w:numId="20">
    <w:abstractNumId w:val="18"/>
  </w:num>
  <w:num w:numId="21">
    <w:abstractNumId w:val="3"/>
  </w:num>
  <w:num w:numId="22">
    <w:abstractNumId w:val="33"/>
  </w:num>
  <w:num w:numId="23">
    <w:abstractNumId w:val="27"/>
  </w:num>
  <w:num w:numId="24">
    <w:abstractNumId w:val="30"/>
  </w:num>
  <w:num w:numId="25">
    <w:abstractNumId w:val="39"/>
  </w:num>
  <w:num w:numId="26">
    <w:abstractNumId w:val="42"/>
  </w:num>
  <w:num w:numId="27">
    <w:abstractNumId w:val="4"/>
  </w:num>
  <w:num w:numId="28">
    <w:abstractNumId w:val="22"/>
  </w:num>
  <w:num w:numId="29">
    <w:abstractNumId w:val="40"/>
  </w:num>
  <w:num w:numId="30">
    <w:abstractNumId w:val="21"/>
  </w:num>
  <w:num w:numId="31">
    <w:abstractNumId w:val="44"/>
  </w:num>
  <w:num w:numId="32">
    <w:abstractNumId w:val="6"/>
  </w:num>
  <w:num w:numId="33">
    <w:abstractNumId w:val="41"/>
  </w:num>
  <w:num w:numId="34">
    <w:abstractNumId w:val="7"/>
  </w:num>
  <w:num w:numId="35">
    <w:abstractNumId w:val="13"/>
  </w:num>
  <w:num w:numId="36">
    <w:abstractNumId w:val="23"/>
  </w:num>
  <w:num w:numId="37">
    <w:abstractNumId w:val="14"/>
  </w:num>
  <w:num w:numId="38">
    <w:abstractNumId w:val="25"/>
  </w:num>
  <w:num w:numId="39">
    <w:abstractNumId w:val="15"/>
  </w:num>
  <w:num w:numId="40">
    <w:abstractNumId w:val="28"/>
  </w:num>
  <w:num w:numId="41">
    <w:abstractNumId w:val="24"/>
  </w:num>
  <w:num w:numId="42">
    <w:abstractNumId w:val="31"/>
  </w:num>
  <w:num w:numId="43">
    <w:abstractNumId w:val="36"/>
  </w:num>
  <w:num w:numId="44">
    <w:abstractNumId w:val="0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7AB"/>
    <w:rsid w:val="00001F0C"/>
    <w:rsid w:val="00004629"/>
    <w:rsid w:val="00006C1B"/>
    <w:rsid w:val="000108F9"/>
    <w:rsid w:val="00011E2A"/>
    <w:rsid w:val="0002685A"/>
    <w:rsid w:val="00027BD4"/>
    <w:rsid w:val="0006570D"/>
    <w:rsid w:val="000666A8"/>
    <w:rsid w:val="00070A73"/>
    <w:rsid w:val="00071105"/>
    <w:rsid w:val="000777AA"/>
    <w:rsid w:val="00080DF4"/>
    <w:rsid w:val="0008422D"/>
    <w:rsid w:val="0009111F"/>
    <w:rsid w:val="00094D12"/>
    <w:rsid w:val="00097F4B"/>
    <w:rsid w:val="000A6680"/>
    <w:rsid w:val="000B2075"/>
    <w:rsid w:val="000C240A"/>
    <w:rsid w:val="000C3EC0"/>
    <w:rsid w:val="000D1E81"/>
    <w:rsid w:val="000E0858"/>
    <w:rsid w:val="000F052A"/>
    <w:rsid w:val="000F2470"/>
    <w:rsid w:val="0010656F"/>
    <w:rsid w:val="00112AA2"/>
    <w:rsid w:val="00114802"/>
    <w:rsid w:val="0014150D"/>
    <w:rsid w:val="00142ABC"/>
    <w:rsid w:val="001555B4"/>
    <w:rsid w:val="00156891"/>
    <w:rsid w:val="00163D08"/>
    <w:rsid w:val="00167A22"/>
    <w:rsid w:val="0017638B"/>
    <w:rsid w:val="0018031E"/>
    <w:rsid w:val="001A4C63"/>
    <w:rsid w:val="001C1CB5"/>
    <w:rsid w:val="001C2166"/>
    <w:rsid w:val="001C5C77"/>
    <w:rsid w:val="001C79B1"/>
    <w:rsid w:val="001D5504"/>
    <w:rsid w:val="001D5BEB"/>
    <w:rsid w:val="001E4406"/>
    <w:rsid w:val="001E7591"/>
    <w:rsid w:val="001F1F32"/>
    <w:rsid w:val="001F3C84"/>
    <w:rsid w:val="001F4E7C"/>
    <w:rsid w:val="00205681"/>
    <w:rsid w:val="00221B41"/>
    <w:rsid w:val="002367C2"/>
    <w:rsid w:val="00237B95"/>
    <w:rsid w:val="002470C7"/>
    <w:rsid w:val="00251004"/>
    <w:rsid w:val="00264AAD"/>
    <w:rsid w:val="002809F7"/>
    <w:rsid w:val="00280F52"/>
    <w:rsid w:val="0028220D"/>
    <w:rsid w:val="002827C1"/>
    <w:rsid w:val="00283284"/>
    <w:rsid w:val="00291C5A"/>
    <w:rsid w:val="00296073"/>
    <w:rsid w:val="002A3F95"/>
    <w:rsid w:val="002D2E3D"/>
    <w:rsid w:val="002E1388"/>
    <w:rsid w:val="002E50DC"/>
    <w:rsid w:val="002F4E33"/>
    <w:rsid w:val="002F66F0"/>
    <w:rsid w:val="00301654"/>
    <w:rsid w:val="0031142F"/>
    <w:rsid w:val="00317B5A"/>
    <w:rsid w:val="0032588F"/>
    <w:rsid w:val="00333D2E"/>
    <w:rsid w:val="00350E02"/>
    <w:rsid w:val="003523A7"/>
    <w:rsid w:val="00355D36"/>
    <w:rsid w:val="0036314F"/>
    <w:rsid w:val="00363A21"/>
    <w:rsid w:val="00376C92"/>
    <w:rsid w:val="00387568"/>
    <w:rsid w:val="00387EAE"/>
    <w:rsid w:val="0039018C"/>
    <w:rsid w:val="003B2884"/>
    <w:rsid w:val="003B4712"/>
    <w:rsid w:val="003B4B37"/>
    <w:rsid w:val="003D6CC2"/>
    <w:rsid w:val="003D7705"/>
    <w:rsid w:val="003E0C84"/>
    <w:rsid w:val="003E4A3B"/>
    <w:rsid w:val="003F219B"/>
    <w:rsid w:val="003F3ACD"/>
    <w:rsid w:val="00403CA2"/>
    <w:rsid w:val="00410A01"/>
    <w:rsid w:val="00410FD7"/>
    <w:rsid w:val="0041130E"/>
    <w:rsid w:val="00440AFA"/>
    <w:rsid w:val="00452DD6"/>
    <w:rsid w:val="00460166"/>
    <w:rsid w:val="00461BE1"/>
    <w:rsid w:val="00466A3A"/>
    <w:rsid w:val="004728B1"/>
    <w:rsid w:val="00484C23"/>
    <w:rsid w:val="00487E71"/>
    <w:rsid w:val="00490AE7"/>
    <w:rsid w:val="004A2608"/>
    <w:rsid w:val="004A4273"/>
    <w:rsid w:val="004B094D"/>
    <w:rsid w:val="004C1704"/>
    <w:rsid w:val="004C1779"/>
    <w:rsid w:val="004C2415"/>
    <w:rsid w:val="004C2C44"/>
    <w:rsid w:val="004D16C1"/>
    <w:rsid w:val="004D6DD5"/>
    <w:rsid w:val="004E0F30"/>
    <w:rsid w:val="004E247D"/>
    <w:rsid w:val="004E4815"/>
    <w:rsid w:val="00502936"/>
    <w:rsid w:val="0051056B"/>
    <w:rsid w:val="005145F1"/>
    <w:rsid w:val="00524D27"/>
    <w:rsid w:val="00533DA4"/>
    <w:rsid w:val="00535154"/>
    <w:rsid w:val="0054435D"/>
    <w:rsid w:val="00552150"/>
    <w:rsid w:val="00552A96"/>
    <w:rsid w:val="00560673"/>
    <w:rsid w:val="005627E9"/>
    <w:rsid w:val="00562BD7"/>
    <w:rsid w:val="00580CFE"/>
    <w:rsid w:val="00587E38"/>
    <w:rsid w:val="00594943"/>
    <w:rsid w:val="005969C3"/>
    <w:rsid w:val="005D4020"/>
    <w:rsid w:val="005D6A7C"/>
    <w:rsid w:val="005E37E7"/>
    <w:rsid w:val="005E3E1A"/>
    <w:rsid w:val="005E6502"/>
    <w:rsid w:val="005F67E0"/>
    <w:rsid w:val="006023EE"/>
    <w:rsid w:val="0060429F"/>
    <w:rsid w:val="006050FB"/>
    <w:rsid w:val="0062212E"/>
    <w:rsid w:val="006222BB"/>
    <w:rsid w:val="0065423C"/>
    <w:rsid w:val="0065475F"/>
    <w:rsid w:val="00674DE4"/>
    <w:rsid w:val="00677186"/>
    <w:rsid w:val="006801F4"/>
    <w:rsid w:val="006807EC"/>
    <w:rsid w:val="00680B3B"/>
    <w:rsid w:val="00687B42"/>
    <w:rsid w:val="00697CFB"/>
    <w:rsid w:val="006A4420"/>
    <w:rsid w:val="006C3693"/>
    <w:rsid w:val="006C5827"/>
    <w:rsid w:val="006C5CB9"/>
    <w:rsid w:val="006E1038"/>
    <w:rsid w:val="006E2384"/>
    <w:rsid w:val="006E3ABF"/>
    <w:rsid w:val="006E5437"/>
    <w:rsid w:val="006E7976"/>
    <w:rsid w:val="00700227"/>
    <w:rsid w:val="0070419A"/>
    <w:rsid w:val="00711047"/>
    <w:rsid w:val="007179D1"/>
    <w:rsid w:val="007368FA"/>
    <w:rsid w:val="00737339"/>
    <w:rsid w:val="00750BB9"/>
    <w:rsid w:val="00751CCC"/>
    <w:rsid w:val="00766712"/>
    <w:rsid w:val="007667B3"/>
    <w:rsid w:val="00774318"/>
    <w:rsid w:val="007776CC"/>
    <w:rsid w:val="00785742"/>
    <w:rsid w:val="0079263A"/>
    <w:rsid w:val="00795D24"/>
    <w:rsid w:val="007A286D"/>
    <w:rsid w:val="007A30FC"/>
    <w:rsid w:val="007A6AC3"/>
    <w:rsid w:val="007B746B"/>
    <w:rsid w:val="008003FA"/>
    <w:rsid w:val="00813862"/>
    <w:rsid w:val="0082168D"/>
    <w:rsid w:val="0082491A"/>
    <w:rsid w:val="008347C1"/>
    <w:rsid w:val="0083734A"/>
    <w:rsid w:val="008417ED"/>
    <w:rsid w:val="00846F81"/>
    <w:rsid w:val="00864B63"/>
    <w:rsid w:val="00864FEB"/>
    <w:rsid w:val="00874255"/>
    <w:rsid w:val="0088393F"/>
    <w:rsid w:val="00891D1B"/>
    <w:rsid w:val="008957AB"/>
    <w:rsid w:val="008A5265"/>
    <w:rsid w:val="008B6E33"/>
    <w:rsid w:val="008D59C2"/>
    <w:rsid w:val="008D6D8C"/>
    <w:rsid w:val="008F11EF"/>
    <w:rsid w:val="0091529C"/>
    <w:rsid w:val="0092326B"/>
    <w:rsid w:val="00926D16"/>
    <w:rsid w:val="00953D70"/>
    <w:rsid w:val="00953F39"/>
    <w:rsid w:val="0096080C"/>
    <w:rsid w:val="00970922"/>
    <w:rsid w:val="00982173"/>
    <w:rsid w:val="00983C8E"/>
    <w:rsid w:val="009A62D7"/>
    <w:rsid w:val="009B21C6"/>
    <w:rsid w:val="009B26B7"/>
    <w:rsid w:val="009B50ED"/>
    <w:rsid w:val="009B71B6"/>
    <w:rsid w:val="009D2B60"/>
    <w:rsid w:val="009D7D64"/>
    <w:rsid w:val="009D7DDB"/>
    <w:rsid w:val="009E3998"/>
    <w:rsid w:val="009E4F1F"/>
    <w:rsid w:val="00A00733"/>
    <w:rsid w:val="00A02582"/>
    <w:rsid w:val="00A13BB8"/>
    <w:rsid w:val="00A17AC4"/>
    <w:rsid w:val="00A23E47"/>
    <w:rsid w:val="00A25E04"/>
    <w:rsid w:val="00A269D3"/>
    <w:rsid w:val="00A3059B"/>
    <w:rsid w:val="00A30C9B"/>
    <w:rsid w:val="00A64183"/>
    <w:rsid w:val="00A7455B"/>
    <w:rsid w:val="00A80704"/>
    <w:rsid w:val="00A854D6"/>
    <w:rsid w:val="00A939CB"/>
    <w:rsid w:val="00A94454"/>
    <w:rsid w:val="00A94F8E"/>
    <w:rsid w:val="00A962FA"/>
    <w:rsid w:val="00A96EE4"/>
    <w:rsid w:val="00AA3229"/>
    <w:rsid w:val="00AB72D5"/>
    <w:rsid w:val="00AB7FF9"/>
    <w:rsid w:val="00AC02BA"/>
    <w:rsid w:val="00AC36DE"/>
    <w:rsid w:val="00AE547D"/>
    <w:rsid w:val="00AE7A05"/>
    <w:rsid w:val="00AF1028"/>
    <w:rsid w:val="00AF1752"/>
    <w:rsid w:val="00AF54DE"/>
    <w:rsid w:val="00AF77FA"/>
    <w:rsid w:val="00B00620"/>
    <w:rsid w:val="00B14651"/>
    <w:rsid w:val="00B315D2"/>
    <w:rsid w:val="00B3508F"/>
    <w:rsid w:val="00B45792"/>
    <w:rsid w:val="00B47F4F"/>
    <w:rsid w:val="00B52288"/>
    <w:rsid w:val="00B52AED"/>
    <w:rsid w:val="00B60168"/>
    <w:rsid w:val="00B621D8"/>
    <w:rsid w:val="00B6730C"/>
    <w:rsid w:val="00B76DCE"/>
    <w:rsid w:val="00B825CD"/>
    <w:rsid w:val="00B86B17"/>
    <w:rsid w:val="00BA1E33"/>
    <w:rsid w:val="00BA51C1"/>
    <w:rsid w:val="00BA5A4D"/>
    <w:rsid w:val="00BB11D9"/>
    <w:rsid w:val="00BF16DF"/>
    <w:rsid w:val="00BF2199"/>
    <w:rsid w:val="00C00AF9"/>
    <w:rsid w:val="00C04BB3"/>
    <w:rsid w:val="00C05491"/>
    <w:rsid w:val="00C14231"/>
    <w:rsid w:val="00C14BCB"/>
    <w:rsid w:val="00C1678C"/>
    <w:rsid w:val="00C233B8"/>
    <w:rsid w:val="00C2730A"/>
    <w:rsid w:val="00C27F1F"/>
    <w:rsid w:val="00C32A22"/>
    <w:rsid w:val="00C32AD3"/>
    <w:rsid w:val="00C369D1"/>
    <w:rsid w:val="00C41437"/>
    <w:rsid w:val="00C45EB9"/>
    <w:rsid w:val="00C4689D"/>
    <w:rsid w:val="00C5072D"/>
    <w:rsid w:val="00C56D3A"/>
    <w:rsid w:val="00C65EB1"/>
    <w:rsid w:val="00C70C0D"/>
    <w:rsid w:val="00C713EA"/>
    <w:rsid w:val="00C73A62"/>
    <w:rsid w:val="00C75BBD"/>
    <w:rsid w:val="00CA4813"/>
    <w:rsid w:val="00CB24A1"/>
    <w:rsid w:val="00CB31A9"/>
    <w:rsid w:val="00CD3363"/>
    <w:rsid w:val="00CE0995"/>
    <w:rsid w:val="00CE0EBC"/>
    <w:rsid w:val="00CF09E1"/>
    <w:rsid w:val="00CF1D60"/>
    <w:rsid w:val="00CF36C0"/>
    <w:rsid w:val="00CF3E5A"/>
    <w:rsid w:val="00D051C6"/>
    <w:rsid w:val="00D11955"/>
    <w:rsid w:val="00D2229A"/>
    <w:rsid w:val="00D22FFD"/>
    <w:rsid w:val="00D30B83"/>
    <w:rsid w:val="00D356E4"/>
    <w:rsid w:val="00D4003D"/>
    <w:rsid w:val="00D42554"/>
    <w:rsid w:val="00D4360E"/>
    <w:rsid w:val="00D455F8"/>
    <w:rsid w:val="00D46072"/>
    <w:rsid w:val="00D46E83"/>
    <w:rsid w:val="00D5416A"/>
    <w:rsid w:val="00D66549"/>
    <w:rsid w:val="00D77632"/>
    <w:rsid w:val="00D80152"/>
    <w:rsid w:val="00D8130C"/>
    <w:rsid w:val="00D93C80"/>
    <w:rsid w:val="00DA7DA4"/>
    <w:rsid w:val="00DB3CC1"/>
    <w:rsid w:val="00DB5E3A"/>
    <w:rsid w:val="00DC24AD"/>
    <w:rsid w:val="00DC79BB"/>
    <w:rsid w:val="00DD1A19"/>
    <w:rsid w:val="00DE6B41"/>
    <w:rsid w:val="00DE7123"/>
    <w:rsid w:val="00DF5B1E"/>
    <w:rsid w:val="00DF693B"/>
    <w:rsid w:val="00E02285"/>
    <w:rsid w:val="00E02A3B"/>
    <w:rsid w:val="00E02D62"/>
    <w:rsid w:val="00E0436C"/>
    <w:rsid w:val="00E07140"/>
    <w:rsid w:val="00E1307C"/>
    <w:rsid w:val="00E17529"/>
    <w:rsid w:val="00E26182"/>
    <w:rsid w:val="00E30A67"/>
    <w:rsid w:val="00E32CEF"/>
    <w:rsid w:val="00E34A20"/>
    <w:rsid w:val="00E421C5"/>
    <w:rsid w:val="00E46B3A"/>
    <w:rsid w:val="00E50303"/>
    <w:rsid w:val="00E5074D"/>
    <w:rsid w:val="00E510EE"/>
    <w:rsid w:val="00E557D4"/>
    <w:rsid w:val="00E56F06"/>
    <w:rsid w:val="00E57CD1"/>
    <w:rsid w:val="00E64BE6"/>
    <w:rsid w:val="00E73934"/>
    <w:rsid w:val="00E95E2A"/>
    <w:rsid w:val="00EA42FE"/>
    <w:rsid w:val="00EA5B4B"/>
    <w:rsid w:val="00EB55DB"/>
    <w:rsid w:val="00ED69DA"/>
    <w:rsid w:val="00EE37D0"/>
    <w:rsid w:val="00EF6633"/>
    <w:rsid w:val="00F05FB7"/>
    <w:rsid w:val="00F133B1"/>
    <w:rsid w:val="00F13823"/>
    <w:rsid w:val="00F1437C"/>
    <w:rsid w:val="00F1469E"/>
    <w:rsid w:val="00F227DB"/>
    <w:rsid w:val="00F30D27"/>
    <w:rsid w:val="00F40855"/>
    <w:rsid w:val="00F462A9"/>
    <w:rsid w:val="00F556BC"/>
    <w:rsid w:val="00F56166"/>
    <w:rsid w:val="00F6191B"/>
    <w:rsid w:val="00F7305A"/>
    <w:rsid w:val="00F75BFC"/>
    <w:rsid w:val="00F90E0A"/>
    <w:rsid w:val="00F91C4D"/>
    <w:rsid w:val="00F920FB"/>
    <w:rsid w:val="00F947E9"/>
    <w:rsid w:val="00FB28C9"/>
    <w:rsid w:val="00FB4C66"/>
    <w:rsid w:val="00FB646E"/>
    <w:rsid w:val="00FD58DC"/>
    <w:rsid w:val="00FD6546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0563"/>
  <w15:docId w15:val="{FAA5B1F0-DBDC-4646-9EBB-2F5CF2C4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2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C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6C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DD5"/>
  </w:style>
  <w:style w:type="paragraph" w:styleId="a7">
    <w:name w:val="footer"/>
    <w:basedOn w:val="a"/>
    <w:link w:val="a8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DD5"/>
  </w:style>
  <w:style w:type="character" w:customStyle="1" w:styleId="FontStyle13">
    <w:name w:val="Font Style13"/>
    <w:basedOn w:val="a0"/>
    <w:uiPriority w:val="99"/>
    <w:rsid w:val="00355D3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9111F"/>
    <w:pPr>
      <w:widowControl w:val="0"/>
      <w:autoSpaceDE w:val="0"/>
      <w:autoSpaceDN w:val="0"/>
      <w:adjustRightInd w:val="0"/>
      <w:spacing w:before="0" w:beforeAutospacing="0" w:after="0" w:line="269" w:lineRule="exact"/>
      <w:ind w:firstLine="0"/>
      <w:jc w:val="left"/>
    </w:pPr>
    <w:rPr>
      <w:rFonts w:eastAsia="Times New Roman"/>
      <w:lang w:eastAsia="ru-RU"/>
    </w:rPr>
  </w:style>
  <w:style w:type="character" w:customStyle="1" w:styleId="FontStyle14">
    <w:name w:val="Font Style14"/>
    <w:basedOn w:val="a0"/>
    <w:uiPriority w:val="99"/>
    <w:rsid w:val="0009111F"/>
    <w:rPr>
      <w:rFonts w:ascii="Times New Roman" w:hAnsi="Times New Roman" w:cs="Times New Roman"/>
      <w:sz w:val="22"/>
      <w:szCs w:val="22"/>
    </w:rPr>
  </w:style>
  <w:style w:type="paragraph" w:customStyle="1" w:styleId="a9">
    <w:name w:val="Содержимое таблицы"/>
    <w:basedOn w:val="a"/>
    <w:rsid w:val="00114802"/>
    <w:pPr>
      <w:widowControl w:val="0"/>
      <w:suppressLineNumbers/>
      <w:suppressAutoHyphens/>
      <w:spacing w:before="0" w:beforeAutospacing="0" w:after="0"/>
      <w:ind w:firstLine="0"/>
      <w:jc w:val="left"/>
    </w:pPr>
    <w:rPr>
      <w:rFonts w:eastAsia="Arial"/>
      <w:kern w:val="1"/>
    </w:rPr>
  </w:style>
  <w:style w:type="character" w:styleId="aa">
    <w:name w:val="Hyperlink"/>
    <w:basedOn w:val="a0"/>
    <w:uiPriority w:val="99"/>
    <w:unhideWhenUsed/>
    <w:rsid w:val="002F4E3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4E3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4E247D"/>
    <w:pPr>
      <w:spacing w:before="0" w:beforeAutospacing="0" w:after="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Normal (Web)"/>
    <w:basedOn w:val="a"/>
    <w:uiPriority w:val="99"/>
    <w:unhideWhenUsed/>
    <w:rsid w:val="005F67E0"/>
    <w:pPr>
      <w:spacing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Ксюша</cp:lastModifiedBy>
  <cp:revision>221</cp:revision>
  <dcterms:created xsi:type="dcterms:W3CDTF">2018-04-17T21:39:00Z</dcterms:created>
  <dcterms:modified xsi:type="dcterms:W3CDTF">2021-12-11T15:28:00Z</dcterms:modified>
</cp:coreProperties>
</file>