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DA43" w14:textId="77777777"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14:paraId="3AA530DB" w14:textId="77777777"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 xml:space="preserve">-джазовой музыки </w:t>
      </w:r>
      <w:r w:rsidR="00B621D8">
        <w:rPr>
          <w:b/>
          <w:sz w:val="28"/>
          <w:szCs w:val="28"/>
        </w:rPr>
        <w:br/>
        <w:t>«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>-джазовая мозаика»</w:t>
      </w:r>
    </w:p>
    <w:p w14:paraId="6E500657" w14:textId="77777777" w:rsid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19105C">
        <w:rPr>
          <w:b/>
          <w:sz w:val="32"/>
          <w:szCs w:val="32"/>
        </w:rPr>
        <w:t>В</w:t>
      </w:r>
      <w:r w:rsidR="00E64BE6" w:rsidRPr="00E64BE6">
        <w:rPr>
          <w:b/>
          <w:sz w:val="32"/>
          <w:szCs w:val="32"/>
        </w:rPr>
        <w:t>окал</w:t>
      </w:r>
      <w:r w:rsidR="0019105C">
        <w:rPr>
          <w:b/>
          <w:sz w:val="32"/>
          <w:szCs w:val="32"/>
        </w:rPr>
        <w:t>ьный ансамбль</w:t>
      </w:r>
      <w:r w:rsidR="00E64BE6" w:rsidRPr="00E64BE6">
        <w:rPr>
          <w:b/>
          <w:sz w:val="32"/>
          <w:szCs w:val="32"/>
        </w:rPr>
        <w:t>»</w:t>
      </w:r>
    </w:p>
    <w:p w14:paraId="0F102E12" w14:textId="77777777" w:rsidR="00E56F56" w:rsidRPr="00E64BE6" w:rsidRDefault="00E56F56" w:rsidP="00E64BE6">
      <w:pPr>
        <w:spacing w:before="240" w:beforeAutospacing="0"/>
        <w:jc w:val="center"/>
        <w:rPr>
          <w:b/>
          <w:sz w:val="32"/>
          <w:szCs w:val="32"/>
        </w:rPr>
      </w:pPr>
    </w:p>
    <w:p w14:paraId="7AC422C1" w14:textId="77777777" w:rsidR="006C34FE" w:rsidRDefault="00E56F56" w:rsidP="00E56F5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6C34FE">
        <w:rPr>
          <w:b/>
          <w:sz w:val="28"/>
          <w:szCs w:val="28"/>
        </w:rPr>
        <w:t>2 возрастная категория</w:t>
      </w:r>
    </w:p>
    <w:p w14:paraId="51764B7C" w14:textId="77777777" w:rsidR="00C73A62" w:rsidRDefault="00C73A62" w:rsidP="00E95E2A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0"/>
        <w:gridCol w:w="3851"/>
        <w:gridCol w:w="2693"/>
        <w:gridCol w:w="4961"/>
        <w:gridCol w:w="2977"/>
      </w:tblGrid>
      <w:tr w:rsidR="003A74FB" w:rsidRPr="007667B3" w14:paraId="4EF44933" w14:textId="7AAEA574" w:rsidTr="003A74FB">
        <w:trPr>
          <w:cantSplit/>
          <w:trHeight w:val="1283"/>
        </w:trPr>
        <w:tc>
          <w:tcPr>
            <w:tcW w:w="510" w:type="dxa"/>
            <w:vAlign w:val="center"/>
          </w:tcPr>
          <w:p w14:paraId="423ABA2D" w14:textId="77777777" w:rsidR="003A74FB" w:rsidRPr="007667B3" w:rsidRDefault="003A74FB" w:rsidP="003B644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3851" w:type="dxa"/>
            <w:vAlign w:val="center"/>
          </w:tcPr>
          <w:p w14:paraId="620519ED" w14:textId="77777777" w:rsidR="003A74FB" w:rsidRPr="007667B3" w:rsidRDefault="003A74FB" w:rsidP="003B644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693" w:type="dxa"/>
            <w:vAlign w:val="center"/>
          </w:tcPr>
          <w:p w14:paraId="78C0812B" w14:textId="77777777" w:rsidR="003A74FB" w:rsidRPr="007667B3" w:rsidRDefault="003A74FB" w:rsidP="003B644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4961" w:type="dxa"/>
            <w:vAlign w:val="center"/>
          </w:tcPr>
          <w:p w14:paraId="0C285A4A" w14:textId="77777777" w:rsidR="003A74FB" w:rsidRPr="007667B3" w:rsidRDefault="003A74FB" w:rsidP="003B64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2977" w:type="dxa"/>
            <w:textDirection w:val="btLr"/>
          </w:tcPr>
          <w:p w14:paraId="190E5093" w14:textId="26B02B05" w:rsidR="003A74FB" w:rsidRPr="007667B3" w:rsidRDefault="003A74FB" w:rsidP="00772134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3A74FB" w:rsidRPr="00B76DCE" w14:paraId="0008B4DA" w14:textId="5535CD93" w:rsidTr="003A74FB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FC7A" w14:textId="77777777" w:rsidR="003A74FB" w:rsidRDefault="003A74FB" w:rsidP="003B644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962F" w14:textId="77777777" w:rsidR="003A74FB" w:rsidRDefault="003A74FB" w:rsidP="003B6442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дуэт AMAZING Исхакова </w:t>
            </w:r>
            <w:proofErr w:type="spellStart"/>
            <w:r>
              <w:rPr>
                <w:color w:val="000000"/>
                <w:sz w:val="27"/>
                <w:szCs w:val="27"/>
              </w:rPr>
              <w:t>Федерика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11.03.2009г, </w:t>
            </w:r>
            <w:proofErr w:type="spellStart"/>
            <w:r>
              <w:rPr>
                <w:color w:val="000000"/>
                <w:sz w:val="27"/>
                <w:szCs w:val="27"/>
              </w:rPr>
              <w:t>Куропатенко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Ульяна 12.09.2009г</w:t>
            </w:r>
          </w:p>
          <w:p w14:paraId="479055F3" w14:textId="77777777" w:rsidR="003A74FB" w:rsidRDefault="003A74FB" w:rsidP="003B6442">
            <w:pPr>
              <w:spacing w:before="100"/>
              <w:ind w:firstLine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30F" w14:textId="77777777" w:rsidR="003A74FB" w:rsidRDefault="003A74FB" w:rsidP="003B6442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ДШИ ОЦЭВ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6983" w14:textId="77777777" w:rsidR="003A74FB" w:rsidRDefault="003A74FB" w:rsidP="003B6442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Семенова Юлия Олеговна, </w:t>
            </w:r>
            <w:proofErr w:type="gramStart"/>
            <w:r>
              <w:rPr>
                <w:color w:val="000000"/>
                <w:sz w:val="27"/>
                <w:szCs w:val="27"/>
              </w:rPr>
              <w:t>концертмейстеры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Сергеева С.А., Васильев С.Н., Любимов И.И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66C2" w14:textId="45D8E104" w:rsidR="003A74FB" w:rsidRPr="006C34FE" w:rsidRDefault="003A74FB" w:rsidP="0077213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Грамота за успешное выступление</w:t>
            </w:r>
          </w:p>
        </w:tc>
      </w:tr>
    </w:tbl>
    <w:p w14:paraId="690EC9B6" w14:textId="77777777" w:rsidR="006C4E2E" w:rsidRDefault="006C4E2E" w:rsidP="00E95E2A">
      <w:pPr>
        <w:jc w:val="center"/>
        <w:rPr>
          <w:b/>
          <w:sz w:val="28"/>
          <w:szCs w:val="28"/>
        </w:rPr>
      </w:pPr>
    </w:p>
    <w:sectPr w:rsidR="006C4E2E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63EC" w14:textId="77777777" w:rsidR="004C35BA" w:rsidRDefault="004C35BA" w:rsidP="004D6DD5">
      <w:pPr>
        <w:spacing w:before="0" w:after="0"/>
      </w:pPr>
      <w:r>
        <w:separator/>
      </w:r>
    </w:p>
  </w:endnote>
  <w:endnote w:type="continuationSeparator" w:id="0">
    <w:p w14:paraId="25F1BCC5" w14:textId="77777777" w:rsidR="004C35BA" w:rsidRDefault="004C35BA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D0EE" w14:textId="77777777" w:rsidR="004C35BA" w:rsidRDefault="004C35BA" w:rsidP="004D6DD5">
      <w:pPr>
        <w:spacing w:before="0" w:after="0"/>
      </w:pPr>
      <w:r>
        <w:separator/>
      </w:r>
    </w:p>
  </w:footnote>
  <w:footnote w:type="continuationSeparator" w:id="0">
    <w:p w14:paraId="4EBA4FEC" w14:textId="77777777" w:rsidR="004C35BA" w:rsidRDefault="004C35BA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AB"/>
    <w:rsid w:val="00001F0C"/>
    <w:rsid w:val="00004629"/>
    <w:rsid w:val="00006C1B"/>
    <w:rsid w:val="00011E2A"/>
    <w:rsid w:val="00027BD4"/>
    <w:rsid w:val="000313F8"/>
    <w:rsid w:val="00054011"/>
    <w:rsid w:val="0006570D"/>
    <w:rsid w:val="000666A8"/>
    <w:rsid w:val="00070A73"/>
    <w:rsid w:val="000777AA"/>
    <w:rsid w:val="00080DF4"/>
    <w:rsid w:val="0009111F"/>
    <w:rsid w:val="00094D12"/>
    <w:rsid w:val="000A6680"/>
    <w:rsid w:val="000C3EC0"/>
    <w:rsid w:val="000D1E81"/>
    <w:rsid w:val="000E0858"/>
    <w:rsid w:val="000E7770"/>
    <w:rsid w:val="000F052A"/>
    <w:rsid w:val="000F2470"/>
    <w:rsid w:val="00112AA2"/>
    <w:rsid w:val="00114802"/>
    <w:rsid w:val="001226A2"/>
    <w:rsid w:val="0014150D"/>
    <w:rsid w:val="00142ABC"/>
    <w:rsid w:val="00154FC5"/>
    <w:rsid w:val="001555B4"/>
    <w:rsid w:val="00156891"/>
    <w:rsid w:val="00167A22"/>
    <w:rsid w:val="0017638B"/>
    <w:rsid w:val="0018031E"/>
    <w:rsid w:val="0019105C"/>
    <w:rsid w:val="001A021E"/>
    <w:rsid w:val="001A4C63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7B95"/>
    <w:rsid w:val="002470C7"/>
    <w:rsid w:val="00251004"/>
    <w:rsid w:val="00264AAD"/>
    <w:rsid w:val="00280F52"/>
    <w:rsid w:val="002827C1"/>
    <w:rsid w:val="00283284"/>
    <w:rsid w:val="0028793D"/>
    <w:rsid w:val="00291C5A"/>
    <w:rsid w:val="00296073"/>
    <w:rsid w:val="002A3F95"/>
    <w:rsid w:val="002D2E3D"/>
    <w:rsid w:val="002E1388"/>
    <w:rsid w:val="002F4E33"/>
    <w:rsid w:val="002F66F0"/>
    <w:rsid w:val="00301654"/>
    <w:rsid w:val="003060BE"/>
    <w:rsid w:val="0031142F"/>
    <w:rsid w:val="00317B5A"/>
    <w:rsid w:val="0032588F"/>
    <w:rsid w:val="00350E02"/>
    <w:rsid w:val="003523A7"/>
    <w:rsid w:val="00355D36"/>
    <w:rsid w:val="0036314F"/>
    <w:rsid w:val="00363A21"/>
    <w:rsid w:val="00376C92"/>
    <w:rsid w:val="00387EAE"/>
    <w:rsid w:val="0039018C"/>
    <w:rsid w:val="003A74FB"/>
    <w:rsid w:val="003B2884"/>
    <w:rsid w:val="003B4712"/>
    <w:rsid w:val="003B4B37"/>
    <w:rsid w:val="003D18F4"/>
    <w:rsid w:val="003D67B2"/>
    <w:rsid w:val="003D7705"/>
    <w:rsid w:val="003E4A3B"/>
    <w:rsid w:val="003F219B"/>
    <w:rsid w:val="003F3ACD"/>
    <w:rsid w:val="00403CA2"/>
    <w:rsid w:val="00410A01"/>
    <w:rsid w:val="0041130E"/>
    <w:rsid w:val="00440AFA"/>
    <w:rsid w:val="00452DD6"/>
    <w:rsid w:val="00461BE1"/>
    <w:rsid w:val="00466A3A"/>
    <w:rsid w:val="004721D2"/>
    <w:rsid w:val="00484C23"/>
    <w:rsid w:val="00490AE7"/>
    <w:rsid w:val="004A2608"/>
    <w:rsid w:val="004A4273"/>
    <w:rsid w:val="004B094D"/>
    <w:rsid w:val="004C1704"/>
    <w:rsid w:val="004C1779"/>
    <w:rsid w:val="004C2415"/>
    <w:rsid w:val="004C2C44"/>
    <w:rsid w:val="004C35BA"/>
    <w:rsid w:val="004D16C1"/>
    <w:rsid w:val="004D6DD5"/>
    <w:rsid w:val="004E0F30"/>
    <w:rsid w:val="004E247D"/>
    <w:rsid w:val="004E4815"/>
    <w:rsid w:val="00502936"/>
    <w:rsid w:val="0051056B"/>
    <w:rsid w:val="00524D27"/>
    <w:rsid w:val="00533DA4"/>
    <w:rsid w:val="0054435D"/>
    <w:rsid w:val="00552150"/>
    <w:rsid w:val="00560673"/>
    <w:rsid w:val="005627E9"/>
    <w:rsid w:val="00580CFE"/>
    <w:rsid w:val="00587E38"/>
    <w:rsid w:val="00594943"/>
    <w:rsid w:val="005969C3"/>
    <w:rsid w:val="005D4020"/>
    <w:rsid w:val="005D6A7C"/>
    <w:rsid w:val="005E37E7"/>
    <w:rsid w:val="005E6502"/>
    <w:rsid w:val="005F67E0"/>
    <w:rsid w:val="006023EE"/>
    <w:rsid w:val="0062212E"/>
    <w:rsid w:val="006222BB"/>
    <w:rsid w:val="00674DE4"/>
    <w:rsid w:val="006801F4"/>
    <w:rsid w:val="006807EC"/>
    <w:rsid w:val="00680B3B"/>
    <w:rsid w:val="00687B42"/>
    <w:rsid w:val="00697CFB"/>
    <w:rsid w:val="006A4420"/>
    <w:rsid w:val="006C34FE"/>
    <w:rsid w:val="006C3693"/>
    <w:rsid w:val="006C4E2E"/>
    <w:rsid w:val="006C5827"/>
    <w:rsid w:val="006C5CB9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24D22"/>
    <w:rsid w:val="007368FA"/>
    <w:rsid w:val="00737339"/>
    <w:rsid w:val="00747B2F"/>
    <w:rsid w:val="00750BB9"/>
    <w:rsid w:val="00766712"/>
    <w:rsid w:val="007667B3"/>
    <w:rsid w:val="00772134"/>
    <w:rsid w:val="00774318"/>
    <w:rsid w:val="00785742"/>
    <w:rsid w:val="0079263A"/>
    <w:rsid w:val="007A286D"/>
    <w:rsid w:val="007A6AC3"/>
    <w:rsid w:val="007B746B"/>
    <w:rsid w:val="008003FA"/>
    <w:rsid w:val="00813862"/>
    <w:rsid w:val="0082168D"/>
    <w:rsid w:val="00823EFC"/>
    <w:rsid w:val="0082491A"/>
    <w:rsid w:val="008347C1"/>
    <w:rsid w:val="008417ED"/>
    <w:rsid w:val="00846F81"/>
    <w:rsid w:val="0086424B"/>
    <w:rsid w:val="00864B63"/>
    <w:rsid w:val="00864FEB"/>
    <w:rsid w:val="008670A9"/>
    <w:rsid w:val="00874255"/>
    <w:rsid w:val="0088393F"/>
    <w:rsid w:val="00891D1B"/>
    <w:rsid w:val="008957AB"/>
    <w:rsid w:val="008A5265"/>
    <w:rsid w:val="008D59C2"/>
    <w:rsid w:val="0091529C"/>
    <w:rsid w:val="0092326B"/>
    <w:rsid w:val="00953D70"/>
    <w:rsid w:val="00953F39"/>
    <w:rsid w:val="0096080C"/>
    <w:rsid w:val="0096185F"/>
    <w:rsid w:val="00970922"/>
    <w:rsid w:val="00983C8E"/>
    <w:rsid w:val="00992CF1"/>
    <w:rsid w:val="009A62D7"/>
    <w:rsid w:val="009B21C6"/>
    <w:rsid w:val="009B26B7"/>
    <w:rsid w:val="009B50ED"/>
    <w:rsid w:val="009B71B6"/>
    <w:rsid w:val="009D2B60"/>
    <w:rsid w:val="009D7D64"/>
    <w:rsid w:val="009D7DDB"/>
    <w:rsid w:val="009E4F1F"/>
    <w:rsid w:val="00A00733"/>
    <w:rsid w:val="00A02582"/>
    <w:rsid w:val="00A13BB8"/>
    <w:rsid w:val="00A17AC4"/>
    <w:rsid w:val="00A23E47"/>
    <w:rsid w:val="00A25E04"/>
    <w:rsid w:val="00A3059B"/>
    <w:rsid w:val="00A30C9B"/>
    <w:rsid w:val="00A7455B"/>
    <w:rsid w:val="00A80704"/>
    <w:rsid w:val="00A854D6"/>
    <w:rsid w:val="00A939CB"/>
    <w:rsid w:val="00A94454"/>
    <w:rsid w:val="00A94F8E"/>
    <w:rsid w:val="00A962FA"/>
    <w:rsid w:val="00A96EE4"/>
    <w:rsid w:val="00AB72D5"/>
    <w:rsid w:val="00AB7FF9"/>
    <w:rsid w:val="00AC02BA"/>
    <w:rsid w:val="00AC36DE"/>
    <w:rsid w:val="00AE547D"/>
    <w:rsid w:val="00AE7A05"/>
    <w:rsid w:val="00AF1028"/>
    <w:rsid w:val="00AF1752"/>
    <w:rsid w:val="00AF77FA"/>
    <w:rsid w:val="00B00620"/>
    <w:rsid w:val="00B07825"/>
    <w:rsid w:val="00B14651"/>
    <w:rsid w:val="00B175FD"/>
    <w:rsid w:val="00B315D2"/>
    <w:rsid w:val="00B3508F"/>
    <w:rsid w:val="00B4160F"/>
    <w:rsid w:val="00B45792"/>
    <w:rsid w:val="00B47F4F"/>
    <w:rsid w:val="00B52AED"/>
    <w:rsid w:val="00B60168"/>
    <w:rsid w:val="00B621D8"/>
    <w:rsid w:val="00B6730C"/>
    <w:rsid w:val="00B76DCE"/>
    <w:rsid w:val="00B825CD"/>
    <w:rsid w:val="00B86B17"/>
    <w:rsid w:val="00BB11D9"/>
    <w:rsid w:val="00BE4512"/>
    <w:rsid w:val="00C05491"/>
    <w:rsid w:val="00C1678C"/>
    <w:rsid w:val="00C233B8"/>
    <w:rsid w:val="00C2730A"/>
    <w:rsid w:val="00C27F1F"/>
    <w:rsid w:val="00C32A22"/>
    <w:rsid w:val="00C32AD3"/>
    <w:rsid w:val="00C34A54"/>
    <w:rsid w:val="00C369D1"/>
    <w:rsid w:val="00C41437"/>
    <w:rsid w:val="00C45EB9"/>
    <w:rsid w:val="00C4689D"/>
    <w:rsid w:val="00C5072D"/>
    <w:rsid w:val="00C56D3A"/>
    <w:rsid w:val="00C65EB1"/>
    <w:rsid w:val="00C713EA"/>
    <w:rsid w:val="00C73A62"/>
    <w:rsid w:val="00C75BBD"/>
    <w:rsid w:val="00CA4813"/>
    <w:rsid w:val="00CB24A1"/>
    <w:rsid w:val="00CB31A9"/>
    <w:rsid w:val="00CC0617"/>
    <w:rsid w:val="00CD3363"/>
    <w:rsid w:val="00CE0EBC"/>
    <w:rsid w:val="00CE7E14"/>
    <w:rsid w:val="00CF1D60"/>
    <w:rsid w:val="00CF3E5A"/>
    <w:rsid w:val="00D051C6"/>
    <w:rsid w:val="00D2229A"/>
    <w:rsid w:val="00D22FFD"/>
    <w:rsid w:val="00D30B83"/>
    <w:rsid w:val="00D31B3D"/>
    <w:rsid w:val="00D4003D"/>
    <w:rsid w:val="00D42554"/>
    <w:rsid w:val="00D455F8"/>
    <w:rsid w:val="00D46072"/>
    <w:rsid w:val="00D46E83"/>
    <w:rsid w:val="00D5416A"/>
    <w:rsid w:val="00D60F05"/>
    <w:rsid w:val="00D66549"/>
    <w:rsid w:val="00D77632"/>
    <w:rsid w:val="00D8130C"/>
    <w:rsid w:val="00DA7DA4"/>
    <w:rsid w:val="00DB3CC1"/>
    <w:rsid w:val="00DB5E3A"/>
    <w:rsid w:val="00DE6B41"/>
    <w:rsid w:val="00DE7123"/>
    <w:rsid w:val="00DF5B1E"/>
    <w:rsid w:val="00E02285"/>
    <w:rsid w:val="00E02A3B"/>
    <w:rsid w:val="00E02D62"/>
    <w:rsid w:val="00E0436C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57D4"/>
    <w:rsid w:val="00E56F06"/>
    <w:rsid w:val="00E56F56"/>
    <w:rsid w:val="00E64BE6"/>
    <w:rsid w:val="00E73934"/>
    <w:rsid w:val="00E921CF"/>
    <w:rsid w:val="00E95E2A"/>
    <w:rsid w:val="00EA42FE"/>
    <w:rsid w:val="00EC659B"/>
    <w:rsid w:val="00EF6633"/>
    <w:rsid w:val="00F05FB7"/>
    <w:rsid w:val="00F133B1"/>
    <w:rsid w:val="00F13823"/>
    <w:rsid w:val="00F1469E"/>
    <w:rsid w:val="00F556BC"/>
    <w:rsid w:val="00F56166"/>
    <w:rsid w:val="00F6191B"/>
    <w:rsid w:val="00F7305A"/>
    <w:rsid w:val="00F75BFC"/>
    <w:rsid w:val="00F90E0A"/>
    <w:rsid w:val="00F91C4D"/>
    <w:rsid w:val="00F920FB"/>
    <w:rsid w:val="00FB28C9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728"/>
  <w15:docId w15:val="{5CCFED0C-0A22-478E-BAC4-A33E76C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Ксюша</cp:lastModifiedBy>
  <cp:revision>192</cp:revision>
  <dcterms:created xsi:type="dcterms:W3CDTF">2018-04-17T21:39:00Z</dcterms:created>
  <dcterms:modified xsi:type="dcterms:W3CDTF">2021-12-11T14:33:00Z</dcterms:modified>
</cp:coreProperties>
</file>