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199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3260"/>
        <w:gridCol w:w="3176"/>
      </w:tblGrid>
      <w:tr w:rsidR="00416184" w14:paraId="116971F7" w14:textId="59C7F06C" w:rsidTr="00416184">
        <w:trPr>
          <w:cantSplit/>
          <w:trHeight w:val="15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1CAE" w14:textId="77777777" w:rsidR="00416184" w:rsidRDefault="00416184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EB0B" w14:textId="77777777" w:rsidR="00416184" w:rsidRDefault="00416184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E8CE" w14:textId="0E738534" w:rsidR="00416184" w:rsidRDefault="00416184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EF37" w14:textId="77777777" w:rsidR="00416184" w:rsidRDefault="00416184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4F66" w14:textId="52AB26A8" w:rsidR="00416184" w:rsidRPr="00C31100" w:rsidRDefault="00416184" w:rsidP="00416184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итоги</w:t>
            </w:r>
          </w:p>
        </w:tc>
      </w:tr>
      <w:tr w:rsidR="00416184" w14:paraId="2B28BF18" w14:textId="7175F908" w:rsidTr="00416184">
        <w:trPr>
          <w:trHeight w:val="9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C527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Голикова Олеся</w:t>
            </w:r>
          </w:p>
          <w:p w14:paraId="15C03B84" w14:textId="77777777" w:rsidR="00416184" w:rsidRDefault="00416184">
            <w:pPr>
              <w:spacing w:before="0" w:beforeAutospacing="0" w:after="0"/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t>09 ноября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0256" w14:textId="77777777" w:rsidR="00416184" w:rsidRDefault="00416184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СПб ГБУ ДО «ДШИ «Охтинский центр эстетического воспитания» 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4661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Иванова Наталья </w:t>
            </w:r>
            <w:proofErr w:type="spellStart"/>
            <w:r>
              <w:rPr>
                <w:color w:val="000000"/>
                <w:sz w:val="27"/>
                <w:szCs w:val="27"/>
              </w:rPr>
              <w:t>Автомоновна</w:t>
            </w:r>
            <w:proofErr w:type="spellEnd"/>
          </w:p>
          <w:p w14:paraId="4EBA9DEA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  <w:p w14:paraId="001EC65E" w14:textId="1F064610" w:rsidR="00416184" w:rsidRDefault="00416184">
            <w:pPr>
              <w:spacing w:after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B06F" w14:textId="77777777" w:rsidR="00416184" w:rsidRDefault="00416184">
            <w:pPr>
              <w:spacing w:before="0" w:beforeAutospacing="0" w:after="0"/>
              <w:ind w:firstLine="0"/>
              <w:jc w:val="left"/>
            </w:pPr>
            <w:r>
              <w:rPr>
                <w:color w:val="000000"/>
                <w:sz w:val="27"/>
                <w:szCs w:val="27"/>
              </w:rPr>
              <w:t xml:space="preserve">1. И.С. Бах. Двухголосная инвенция C </w:t>
            </w:r>
            <w:proofErr w:type="spellStart"/>
            <w:r>
              <w:rPr>
                <w:color w:val="000000"/>
                <w:sz w:val="27"/>
                <w:szCs w:val="27"/>
              </w:rPr>
              <w:t>Dur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2. Л. Бетховен. Сонатина соль мажор ч.2 </w:t>
            </w:r>
            <w:proofErr w:type="spellStart"/>
            <w:r>
              <w:rPr>
                <w:color w:val="000000"/>
                <w:sz w:val="27"/>
                <w:szCs w:val="27"/>
              </w:rPr>
              <w:t>Romanze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3. Ж. Б. </w:t>
            </w:r>
            <w:proofErr w:type="spellStart"/>
            <w:r>
              <w:rPr>
                <w:color w:val="000000"/>
                <w:sz w:val="27"/>
                <w:szCs w:val="27"/>
              </w:rPr>
              <w:t>Люлли</w:t>
            </w:r>
            <w:proofErr w:type="spellEnd"/>
            <w:r>
              <w:rPr>
                <w:color w:val="000000"/>
                <w:sz w:val="27"/>
                <w:szCs w:val="27"/>
              </w:rPr>
              <w:t>. Гавот в форме Рондо ре минор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42E2" w14:textId="77777777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Лауреат </w:t>
            </w:r>
          </w:p>
          <w:p w14:paraId="55DFA735" w14:textId="0F338776" w:rsidR="00416184" w:rsidRPr="00F64432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 xml:space="preserve"> премии</w:t>
            </w:r>
          </w:p>
        </w:tc>
      </w:tr>
      <w:tr w:rsidR="00416184" w14:paraId="3E83528C" w14:textId="001E8D7A" w:rsidTr="00416184">
        <w:trPr>
          <w:trHeight w:val="9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9555" w14:textId="77777777" w:rsidR="00416184" w:rsidRDefault="00416184" w:rsidP="00943E3C">
            <w:pPr>
              <w:pStyle w:val="a9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Заруднева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Варвара</w:t>
            </w:r>
          </w:p>
          <w:p w14:paraId="6FDAC162" w14:textId="77777777" w:rsidR="00416184" w:rsidRDefault="00416184" w:rsidP="00943E3C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 октября 2012 года</w:t>
            </w:r>
          </w:p>
          <w:p w14:paraId="3639AED5" w14:textId="77777777" w:rsidR="00416184" w:rsidRDefault="00416184">
            <w:pPr>
              <w:spacing w:before="0" w:beforeAutospacing="0" w:after="0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0050" w14:textId="77777777" w:rsidR="00416184" w:rsidRDefault="00416184" w:rsidP="00943E3C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ГУ ДО ЛНР «Свердловская детская школа искусств №1»,</w:t>
            </w:r>
          </w:p>
          <w:p w14:paraId="1B19DC39" w14:textId="77777777" w:rsidR="00416184" w:rsidRDefault="00416184" w:rsidP="00943E3C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Свердловск, ЛНР</w:t>
            </w:r>
          </w:p>
          <w:p w14:paraId="4A224468" w14:textId="77777777" w:rsidR="00416184" w:rsidRDefault="00416184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317C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Заруднева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Юлия Геннадьевна</w:t>
            </w:r>
          </w:p>
          <w:p w14:paraId="77884D47" w14:textId="77777777" w:rsidR="00416184" w:rsidRDefault="00416184" w:rsidP="003E4B8F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  <w:p w14:paraId="3A781B5E" w14:textId="557152F4" w:rsidR="00416184" w:rsidRDefault="00416184" w:rsidP="003E4B8F">
            <w:pPr>
              <w:pStyle w:val="a9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BF97" w14:textId="77777777" w:rsidR="00416184" w:rsidRDefault="00416184" w:rsidP="00943E3C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В. А. Моцарт, соната соль мажор, 1 часть 2.42</w:t>
            </w:r>
          </w:p>
          <w:p w14:paraId="2CC8C08D" w14:textId="77777777" w:rsidR="00416184" w:rsidRDefault="00416184" w:rsidP="00943E3C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К. Дебюсси «Кукольный </w:t>
            </w:r>
            <w:proofErr w:type="spellStart"/>
            <w:r>
              <w:rPr>
                <w:color w:val="000000"/>
                <w:sz w:val="27"/>
                <w:szCs w:val="27"/>
              </w:rPr>
              <w:t>кэк-уок</w:t>
            </w:r>
            <w:proofErr w:type="spellEnd"/>
            <w:r>
              <w:rPr>
                <w:color w:val="000000"/>
                <w:sz w:val="27"/>
                <w:szCs w:val="27"/>
              </w:rPr>
              <w:t>» 3.20</w:t>
            </w:r>
          </w:p>
          <w:p w14:paraId="2C8F99A5" w14:textId="77777777" w:rsidR="00416184" w:rsidRDefault="00416184">
            <w:pPr>
              <w:spacing w:before="0" w:beforeAutospacing="0" w:after="0"/>
              <w:ind w:firstLine="0"/>
              <w:jc w:val="left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658D" w14:textId="77777777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14:paraId="2F26200B" w14:textId="29A4A818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премии</w:t>
            </w:r>
            <w:bookmarkStart w:id="0" w:name="_GoBack"/>
            <w:bookmarkEnd w:id="0"/>
          </w:p>
        </w:tc>
      </w:tr>
      <w:tr w:rsidR="00416184" w14:paraId="02BC8A58" w14:textId="64A80B9B" w:rsidTr="00416184">
        <w:trPr>
          <w:trHeight w:val="9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3204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Галкина Ульяна </w:t>
            </w:r>
          </w:p>
          <w:p w14:paraId="40FC8FA8" w14:textId="77777777" w:rsidR="00416184" w:rsidRDefault="00416184">
            <w:pPr>
              <w:spacing w:before="0" w:beforeAutospacing="0" w:after="0"/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t>19 июня 2012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F75" w14:textId="77777777" w:rsidR="00416184" w:rsidRDefault="00416184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Россия, г. Саратов Центральная детская музыкальная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23A9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Бабкова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Наталия Геннадиевна</w:t>
            </w:r>
          </w:p>
          <w:p w14:paraId="7260C8C5" w14:textId="62547A55" w:rsidR="00416184" w:rsidRDefault="00416184">
            <w:pPr>
              <w:spacing w:after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1678" w14:textId="77777777" w:rsidR="00416184" w:rsidRDefault="00416184">
            <w:pPr>
              <w:spacing w:before="0" w:beforeAutospacing="0" w:after="0"/>
              <w:ind w:firstLine="0"/>
              <w:jc w:val="left"/>
            </w:pPr>
            <w:r>
              <w:rPr>
                <w:color w:val="000000"/>
                <w:sz w:val="27"/>
                <w:szCs w:val="27"/>
              </w:rPr>
              <w:t xml:space="preserve">1. Ф. Шуберт, 5 </w:t>
            </w:r>
            <w:proofErr w:type="spellStart"/>
            <w:r>
              <w:rPr>
                <w:color w:val="000000"/>
                <w:sz w:val="27"/>
                <w:szCs w:val="27"/>
              </w:rPr>
              <w:t>Лендеров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из цикла; 2. И. С. Бах, инвенция 2-х </w:t>
            </w:r>
            <w:proofErr w:type="spellStart"/>
            <w:r>
              <w:rPr>
                <w:color w:val="000000"/>
                <w:sz w:val="27"/>
                <w:szCs w:val="27"/>
              </w:rPr>
              <w:t>голосная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F-</w:t>
            </w:r>
            <w:proofErr w:type="spellStart"/>
            <w:r>
              <w:rPr>
                <w:color w:val="000000"/>
                <w:sz w:val="27"/>
                <w:szCs w:val="27"/>
              </w:rPr>
              <w:t>dur</w:t>
            </w:r>
            <w:proofErr w:type="spellEnd"/>
            <w:r>
              <w:rPr>
                <w:color w:val="000000"/>
                <w:sz w:val="27"/>
                <w:szCs w:val="27"/>
              </w:rPr>
              <w:t>) 3. К. Черни, Этюд № 14 ор. 299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03B" w14:textId="77777777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Лауреат </w:t>
            </w:r>
          </w:p>
          <w:p w14:paraId="1DD217B8" w14:textId="069C78C6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 xml:space="preserve"> премии</w:t>
            </w:r>
          </w:p>
        </w:tc>
      </w:tr>
      <w:tr w:rsidR="00416184" w14:paraId="510D2980" w14:textId="1FE4C297" w:rsidTr="00416184">
        <w:trPr>
          <w:trHeight w:val="9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5170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Толстых Ольга</w:t>
            </w:r>
          </w:p>
          <w:p w14:paraId="4FB701D0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16.06.2012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7762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«Детская музыкальная школа №1 им. А.А. </w:t>
            </w:r>
            <w:proofErr w:type="spellStart"/>
            <w:r>
              <w:rPr>
                <w:color w:val="000000"/>
                <w:sz w:val="27"/>
                <w:szCs w:val="27"/>
              </w:rPr>
              <w:t>Кенеля</w:t>
            </w:r>
            <w:proofErr w:type="spellEnd"/>
            <w:r>
              <w:rPr>
                <w:color w:val="000000"/>
                <w:sz w:val="27"/>
                <w:szCs w:val="27"/>
              </w:rPr>
              <w:t>», Абакан,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B6E0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Соколова Тамара Владимировна</w:t>
            </w:r>
          </w:p>
          <w:p w14:paraId="752062C0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  <w:p w14:paraId="2D99AC22" w14:textId="131DB11D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5875" w14:textId="77777777" w:rsidR="00416184" w:rsidRDefault="00416184">
            <w:pPr>
              <w:spacing w:before="0" w:beforeAutospacing="0" w:after="0"/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В.А. Моцарт. Сонатина номер 2, ля мажор, 3 часть Рондо. Д.Д. Шостакович. Танец из цикла «Танцы кукол»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DF0B" w14:textId="3D9C05F8" w:rsidR="00416184" w:rsidRDefault="00416184" w:rsidP="00416184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участника</w:t>
            </w:r>
          </w:p>
        </w:tc>
      </w:tr>
      <w:tr w:rsidR="00416184" w14:paraId="7EB9289A" w14:textId="63BE67B6" w:rsidTr="00416184">
        <w:trPr>
          <w:trHeight w:val="9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72BA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Ермолина Галина</w:t>
            </w:r>
          </w:p>
          <w:p w14:paraId="07A317E0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09.02.2012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27C4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Домашнее обучение</w:t>
            </w:r>
          </w:p>
          <w:p w14:paraId="16D7A43D" w14:textId="1CCD1519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684D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Ардатова Светлана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33A5" w14:textId="77777777" w:rsidR="00416184" w:rsidRDefault="00416184">
            <w:pPr>
              <w:spacing w:before="0" w:beforeAutospacing="0" w:after="0"/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Э. Григ – «Утро» переложение Сазоновой Н.В. Д. Шостакович – «Полька-шарманка»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C3C" w14:textId="4BA1BA79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участника</w:t>
            </w:r>
          </w:p>
        </w:tc>
      </w:tr>
      <w:tr w:rsidR="00416184" w14:paraId="38D414BC" w14:textId="2919887B" w:rsidTr="00416184">
        <w:trPr>
          <w:trHeight w:val="9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ABEE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Щетинин Георгий</w:t>
            </w:r>
          </w:p>
          <w:p w14:paraId="36F6A985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9.11.2011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27E9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Свердловское музыкальное училище </w:t>
            </w:r>
            <w:proofErr w:type="spellStart"/>
            <w:r>
              <w:rPr>
                <w:color w:val="000000"/>
                <w:sz w:val="27"/>
                <w:szCs w:val="27"/>
              </w:rPr>
              <w:t>им.П.И.Чайковского</w:t>
            </w:r>
            <w:proofErr w:type="gramStart"/>
            <w:r>
              <w:rPr>
                <w:color w:val="000000"/>
                <w:sz w:val="27"/>
                <w:szCs w:val="27"/>
              </w:rPr>
              <w:t>,Е</w:t>
            </w:r>
            <w:proofErr w:type="gramEnd"/>
            <w:r>
              <w:rPr>
                <w:color w:val="000000"/>
                <w:sz w:val="27"/>
                <w:szCs w:val="27"/>
              </w:rPr>
              <w:t>катеринбург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F242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Чепинога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Владислав Валерьевич</w:t>
            </w:r>
          </w:p>
          <w:p w14:paraId="13930B19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  <w:p w14:paraId="5EC794EF" w14:textId="25F06D04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6F30" w14:textId="77777777" w:rsidR="00416184" w:rsidRDefault="00416184">
            <w:pPr>
              <w:spacing w:before="0" w:beforeAutospacing="0" w:after="0"/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С. Прокофьев. Мимолетности №1, №10 2. А. Рубинштейн. Романс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9061" w14:textId="0BB2A148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Диплом</w:t>
            </w:r>
          </w:p>
        </w:tc>
      </w:tr>
      <w:tr w:rsidR="00416184" w14:paraId="2835FFC0" w14:textId="2BD0ADD5" w:rsidTr="00416184">
        <w:trPr>
          <w:trHeight w:val="9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71D1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Лебедева Ксения</w:t>
            </w:r>
          </w:p>
          <w:p w14:paraId="509D15EC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02.09.2011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E503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СПб ГБУ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gramStart"/>
            <w:r>
              <w:rPr>
                <w:color w:val="000000"/>
                <w:sz w:val="27"/>
                <w:szCs w:val="27"/>
              </w:rPr>
              <w:t>Санкт-Петербургская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детская школа искусств №4» г. Санкт-Петербург,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7B9C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Науменко Ирина Юрьевна</w:t>
            </w:r>
          </w:p>
          <w:p w14:paraId="0AB30DD3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  <w:p w14:paraId="3986C925" w14:textId="02EAF484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5022" w14:textId="77777777" w:rsidR="00416184" w:rsidRDefault="00416184" w:rsidP="00561701">
            <w:pPr>
              <w:spacing w:before="0" w:beforeAutospacing="0" w:after="0"/>
              <w:ind w:firstLine="0"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Ф.Шопен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«Три экосеза» ор.72, </w:t>
            </w:r>
            <w:proofErr w:type="spellStart"/>
            <w:r>
              <w:rPr>
                <w:color w:val="000000"/>
                <w:sz w:val="27"/>
                <w:szCs w:val="27"/>
              </w:rPr>
              <w:t>Ф.Мендельсон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«Песня венецианского гондольера», Д. Шостакович Полька из цикла «Танцы кукол»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BE92" w14:textId="77777777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14:paraId="7FA9A0FD" w14:textId="2644C633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</w:rPr>
              <w:t xml:space="preserve"> премии</w:t>
            </w:r>
          </w:p>
        </w:tc>
      </w:tr>
      <w:tr w:rsidR="00416184" w14:paraId="3312EB6A" w14:textId="2991F73B" w:rsidTr="00416184">
        <w:trPr>
          <w:trHeight w:val="9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A56E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Федотов Михаил</w:t>
            </w:r>
          </w:p>
          <w:p w14:paraId="053E508B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03.08.2011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A755" w14:textId="77777777" w:rsidR="00416184" w:rsidRDefault="00416184" w:rsidP="00663EE5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 ДО «ДМШ № 4» г. Псков,</w:t>
            </w:r>
          </w:p>
          <w:p w14:paraId="3B6C7FF7" w14:textId="1215408C" w:rsidR="00416184" w:rsidRDefault="00416184" w:rsidP="003E4B8F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F508" w14:textId="77777777" w:rsidR="00416184" w:rsidRDefault="00416184" w:rsidP="00663EE5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Степанова Нина Федоровна</w:t>
            </w:r>
          </w:p>
          <w:p w14:paraId="644606A0" w14:textId="77777777" w:rsidR="00416184" w:rsidRDefault="00416184" w:rsidP="00663EE5">
            <w:pPr>
              <w:pStyle w:val="a9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1658" w14:textId="77777777" w:rsidR="00416184" w:rsidRDefault="00416184" w:rsidP="00663EE5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Шостакович «Польк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Шарманка»</w:t>
            </w:r>
          </w:p>
          <w:p w14:paraId="1563F538" w14:textId="02AF1715" w:rsidR="00416184" w:rsidRDefault="00416184" w:rsidP="003E4B8F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Э. Григ «Танец из </w:t>
            </w:r>
            <w:proofErr w:type="spellStart"/>
            <w:r>
              <w:rPr>
                <w:color w:val="000000"/>
                <w:sz w:val="27"/>
                <w:szCs w:val="27"/>
              </w:rPr>
              <w:t>Йольстера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6CDF" w14:textId="68E6F92F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Диплом</w:t>
            </w:r>
          </w:p>
        </w:tc>
      </w:tr>
      <w:tr w:rsidR="00416184" w14:paraId="1632B329" w14:textId="5A4B8A11" w:rsidTr="00416184">
        <w:trPr>
          <w:trHeight w:val="9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45B1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Давлетова Алина</w:t>
            </w:r>
          </w:p>
          <w:p w14:paraId="1084684D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06.07.2011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1303" w14:textId="77777777" w:rsidR="00416184" w:rsidRDefault="00416184" w:rsidP="00663EE5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автономное учреждение дополнительного образования города Тюмени «Детская школа искусств «Этюд», г. Тюмень,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270A" w14:textId="77777777" w:rsidR="00416184" w:rsidRDefault="00416184" w:rsidP="00663EE5">
            <w:pPr>
              <w:pStyle w:val="a9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Шабоян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Марине </w:t>
            </w:r>
            <w:proofErr w:type="spellStart"/>
            <w:r>
              <w:rPr>
                <w:color w:val="000000"/>
                <w:sz w:val="27"/>
                <w:szCs w:val="27"/>
              </w:rPr>
              <w:t>Карапетовна</w:t>
            </w:r>
            <w:proofErr w:type="spellEnd"/>
          </w:p>
          <w:p w14:paraId="0849456D" w14:textId="77777777" w:rsidR="00416184" w:rsidRDefault="00416184" w:rsidP="00663EE5">
            <w:pPr>
              <w:pStyle w:val="a9"/>
              <w:rPr>
                <w:color w:val="000000"/>
                <w:sz w:val="27"/>
                <w:szCs w:val="27"/>
              </w:rPr>
            </w:pPr>
          </w:p>
          <w:p w14:paraId="0CA69961" w14:textId="591B52ED" w:rsidR="00416184" w:rsidRDefault="00416184" w:rsidP="00663EE5">
            <w:pPr>
              <w:pStyle w:val="a9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E38B" w14:textId="77777777" w:rsidR="00416184" w:rsidRDefault="00416184" w:rsidP="00663EE5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Соната № 15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Д</w:t>
            </w:r>
            <w:proofErr w:type="gramEnd"/>
            <w:r>
              <w:rPr>
                <w:color w:val="000000"/>
                <w:sz w:val="27"/>
                <w:szCs w:val="27"/>
              </w:rPr>
              <w:t>о мажор, В.А. Моцарт (</w:t>
            </w:r>
            <w:proofErr w:type="spellStart"/>
            <w:r>
              <w:rPr>
                <w:color w:val="000000"/>
                <w:sz w:val="27"/>
                <w:szCs w:val="27"/>
              </w:rPr>
              <w:t>Кёхель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№ 545) 2. Три </w:t>
            </w:r>
            <w:proofErr w:type="spellStart"/>
            <w:r>
              <w:rPr>
                <w:color w:val="000000"/>
                <w:sz w:val="27"/>
                <w:szCs w:val="27"/>
              </w:rPr>
              <w:t>экоссеза</w:t>
            </w:r>
            <w:proofErr w:type="spellEnd"/>
            <w:r>
              <w:rPr>
                <w:color w:val="000000"/>
                <w:sz w:val="27"/>
                <w:szCs w:val="27"/>
              </w:rPr>
              <w:t>, Ф. Шопен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CF6" w14:textId="7FF27B67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Диплом</w:t>
            </w:r>
          </w:p>
        </w:tc>
      </w:tr>
      <w:tr w:rsidR="00416184" w14:paraId="49FD1561" w14:textId="59B88A97" w:rsidTr="00416184">
        <w:trPr>
          <w:trHeight w:val="9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9E1E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Каллистова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Алиса</w:t>
            </w:r>
          </w:p>
          <w:p w14:paraId="4B93B466" w14:textId="77777777" w:rsidR="00416184" w:rsidRDefault="00416184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июня 2011г.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7C2D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Санкт-Петербург, СПб ГБУ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gramStart"/>
            <w:r>
              <w:rPr>
                <w:color w:val="000000"/>
                <w:sz w:val="27"/>
                <w:szCs w:val="27"/>
              </w:rPr>
              <w:t>Детская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школа искусств «Охтинский центр эстетического воспитания»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C35B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Перунова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Н.Н.</w:t>
            </w:r>
          </w:p>
          <w:p w14:paraId="5A8F0018" w14:textId="77777777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  <w:p w14:paraId="07B76163" w14:textId="570E4C39" w:rsidR="00416184" w:rsidRDefault="00416184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D8F3" w14:textId="77777777" w:rsidR="00416184" w:rsidRDefault="00416184">
            <w:pPr>
              <w:spacing w:before="0" w:beforeAutospacing="0" w:after="0"/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В.Д. Моцарт. Соната соль мажор К.283, 1 часть. Ф. Шопен. Ноктюрн ми Ь мажор ор.9 № 2 Д. Шостакович. Полька из сюиты «Танцы кукол»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DE0" w14:textId="77777777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Лауреат </w:t>
            </w:r>
          </w:p>
          <w:p w14:paraId="17A998CD" w14:textId="6C07CCCD" w:rsidR="00416184" w:rsidRDefault="00416184" w:rsidP="00F64432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 xml:space="preserve"> премии</w:t>
            </w:r>
          </w:p>
        </w:tc>
      </w:tr>
    </w:tbl>
    <w:p w14:paraId="0D2A097A" w14:textId="77777777" w:rsidR="002B1079" w:rsidRDefault="002B1079"/>
    <w:sectPr w:rsidR="002B1079" w:rsidSect="004122C6">
      <w:headerReference w:type="default" r:id="rId7"/>
      <w:headerReference w:type="first" r:id="rId8"/>
      <w:pgSz w:w="16838" w:h="11906" w:orient="landscape"/>
      <w:pgMar w:top="1701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4A953" w14:textId="77777777" w:rsidR="00E61A8B" w:rsidRDefault="00E61A8B" w:rsidP="003772E2">
      <w:pPr>
        <w:spacing w:before="0" w:after="0"/>
      </w:pPr>
      <w:r>
        <w:separator/>
      </w:r>
    </w:p>
  </w:endnote>
  <w:endnote w:type="continuationSeparator" w:id="0">
    <w:p w14:paraId="598C391C" w14:textId="77777777" w:rsidR="00E61A8B" w:rsidRDefault="00E61A8B" w:rsidP="00377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71C89" w14:textId="77777777" w:rsidR="00E61A8B" w:rsidRDefault="00E61A8B" w:rsidP="003772E2">
      <w:pPr>
        <w:spacing w:before="0" w:after="0"/>
      </w:pPr>
      <w:r>
        <w:separator/>
      </w:r>
    </w:p>
  </w:footnote>
  <w:footnote w:type="continuationSeparator" w:id="0">
    <w:p w14:paraId="766C23C9" w14:textId="77777777" w:rsidR="00E61A8B" w:rsidRDefault="00E61A8B" w:rsidP="00377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B4AC" w14:textId="77777777" w:rsidR="004122C6" w:rsidRDefault="004122C6" w:rsidP="004122C6">
    <w:pPr>
      <w:pStyle w:val="a5"/>
      <w:tabs>
        <w:tab w:val="clear" w:pos="4677"/>
        <w:tab w:val="clear" w:pos="9355"/>
        <w:tab w:val="left" w:pos="69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28515" w14:textId="77777777" w:rsidR="004122C6" w:rsidRDefault="004122C6">
    <w:pPr>
      <w:pStyle w:val="a5"/>
    </w:pPr>
  </w:p>
  <w:p w14:paraId="374869F2" w14:textId="77777777" w:rsidR="004122C6" w:rsidRDefault="004122C6">
    <w:pPr>
      <w:pStyle w:val="a5"/>
    </w:pPr>
  </w:p>
  <w:p w14:paraId="7015314B" w14:textId="5094727E" w:rsidR="004122C6" w:rsidRDefault="006A3008" w:rsidP="004122C6">
    <w:pPr>
      <w:ind w:firstLine="0"/>
      <w:jc w:val="center"/>
      <w:rPr>
        <w:b/>
        <w:sz w:val="32"/>
        <w:szCs w:val="32"/>
      </w:rPr>
    </w:pPr>
    <w:r>
      <w:rPr>
        <w:b/>
        <w:sz w:val="32"/>
        <w:szCs w:val="32"/>
      </w:rPr>
      <w:t>Итоговый протокол</w:t>
    </w:r>
  </w:p>
  <w:p w14:paraId="7810F5EA" w14:textId="77777777" w:rsidR="004122C6" w:rsidRPr="003772E2" w:rsidRDefault="004122C6" w:rsidP="004122C6">
    <w:pPr>
      <w:pStyle w:val="a5"/>
      <w:rPr>
        <w:b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V Международного  фортепианного</w:t>
    </w:r>
    <w:r w:rsidRPr="003772E2">
      <w:rPr>
        <w:b/>
        <w:bCs/>
        <w:sz w:val="28"/>
        <w:szCs w:val="28"/>
      </w:rPr>
      <w:t xml:space="preserve"> конкурс</w:t>
    </w:r>
    <w:r>
      <w:rPr>
        <w:b/>
        <w:bCs/>
        <w:sz w:val="28"/>
        <w:szCs w:val="28"/>
      </w:rPr>
      <w:t>а</w:t>
    </w:r>
    <w:r w:rsidRPr="003772E2">
      <w:rPr>
        <w:b/>
        <w:bCs/>
        <w:sz w:val="28"/>
        <w:szCs w:val="28"/>
      </w:rPr>
      <w:t xml:space="preserve">  </w:t>
    </w:r>
  </w:p>
  <w:p w14:paraId="3DB712F6" w14:textId="77777777" w:rsidR="004122C6" w:rsidRPr="003772E2" w:rsidRDefault="004122C6" w:rsidP="004122C6">
    <w:pPr>
      <w:pStyle w:val="a5"/>
      <w:rPr>
        <w:b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</w:t>
    </w:r>
    <w:r w:rsidRPr="003772E2">
      <w:rPr>
        <w:b/>
        <w:bCs/>
        <w:sz w:val="28"/>
        <w:szCs w:val="28"/>
      </w:rPr>
      <w:t>имени Натана Перельмана</w:t>
    </w:r>
  </w:p>
  <w:p w14:paraId="335F3212" w14:textId="77777777" w:rsidR="004122C6" w:rsidRDefault="004122C6" w:rsidP="004122C6">
    <w:pPr>
      <w:pStyle w:val="a5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1 возрастная категория </w:t>
    </w:r>
  </w:p>
  <w:p w14:paraId="6610BA0C" w14:textId="77777777" w:rsidR="004122C6" w:rsidRDefault="004122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2E2"/>
    <w:rsid w:val="00067619"/>
    <w:rsid w:val="00172637"/>
    <w:rsid w:val="002065E2"/>
    <w:rsid w:val="00224B89"/>
    <w:rsid w:val="002253CA"/>
    <w:rsid w:val="002B1079"/>
    <w:rsid w:val="002C00C1"/>
    <w:rsid w:val="002D5CB6"/>
    <w:rsid w:val="0035682A"/>
    <w:rsid w:val="003772E2"/>
    <w:rsid w:val="00382384"/>
    <w:rsid w:val="003E4B8F"/>
    <w:rsid w:val="004122C6"/>
    <w:rsid w:val="00416184"/>
    <w:rsid w:val="0047523E"/>
    <w:rsid w:val="00517FB9"/>
    <w:rsid w:val="00561701"/>
    <w:rsid w:val="00663EE5"/>
    <w:rsid w:val="006A3008"/>
    <w:rsid w:val="00795998"/>
    <w:rsid w:val="007A7234"/>
    <w:rsid w:val="00936372"/>
    <w:rsid w:val="00943E3C"/>
    <w:rsid w:val="00983E50"/>
    <w:rsid w:val="00B16EDF"/>
    <w:rsid w:val="00C31100"/>
    <w:rsid w:val="00C73D67"/>
    <w:rsid w:val="00CA2022"/>
    <w:rsid w:val="00DD5D74"/>
    <w:rsid w:val="00E61A8B"/>
    <w:rsid w:val="00F55954"/>
    <w:rsid w:val="00F64432"/>
    <w:rsid w:val="00F73E74"/>
    <w:rsid w:val="00FC5A2D"/>
    <w:rsid w:val="00FF22A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43E3C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3E4B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user</cp:lastModifiedBy>
  <cp:revision>27</cp:revision>
  <dcterms:created xsi:type="dcterms:W3CDTF">2021-05-04T18:49:00Z</dcterms:created>
  <dcterms:modified xsi:type="dcterms:W3CDTF">2021-05-19T13:52:00Z</dcterms:modified>
</cp:coreProperties>
</file>